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3325" w14:textId="1FFDF08D" w:rsidR="000A03C9" w:rsidRPr="00924524" w:rsidRDefault="000A03C9" w:rsidP="000A03C9">
      <w:pPr>
        <w:rPr>
          <w:rFonts w:ascii="ＭＳ 明朝" w:eastAsia="ＭＳ 明朝" w:hAnsi="ＭＳ 明朝"/>
          <w:sz w:val="22"/>
        </w:rPr>
      </w:pPr>
    </w:p>
    <w:p w14:paraId="7E3A54FC" w14:textId="6C4571AA" w:rsidR="000A03C9" w:rsidRPr="00924524" w:rsidRDefault="000A03C9" w:rsidP="000A03C9">
      <w:pPr>
        <w:jc w:val="center"/>
        <w:rPr>
          <w:rFonts w:ascii="ＭＳ 明朝" w:eastAsia="ＭＳ 明朝" w:hAnsi="ＭＳ 明朝"/>
          <w:sz w:val="24"/>
          <w:szCs w:val="24"/>
        </w:rPr>
      </w:pPr>
      <w:r w:rsidRPr="00924524">
        <w:rPr>
          <w:rFonts w:ascii="ＭＳ 明朝" w:eastAsia="ＭＳ 明朝" w:hAnsi="ＭＳ 明朝" w:cs="Arial"/>
          <w:sz w:val="24"/>
          <w:szCs w:val="24"/>
        </w:rPr>
        <w:t>Med-Well登録申請書</w:t>
      </w:r>
    </w:p>
    <w:p w14:paraId="5D28A4D3" w14:textId="77777777" w:rsidR="000A03C9" w:rsidRPr="00924524" w:rsidRDefault="000A03C9" w:rsidP="000A03C9">
      <w:pPr>
        <w:rPr>
          <w:rFonts w:ascii="ＭＳ 明朝" w:eastAsia="ＭＳ 明朝" w:hAnsi="ＭＳ 明朝"/>
          <w:sz w:val="22"/>
        </w:rPr>
      </w:pPr>
    </w:p>
    <w:p w14:paraId="35BFF0B1" w14:textId="276693B9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24524">
        <w:rPr>
          <w:rFonts w:ascii="ＭＳ 明朝" w:eastAsia="ＭＳ 明朝" w:hAnsi="ＭＳ 明朝" w:cs="Arial"/>
          <w:kern w:val="0"/>
          <w:sz w:val="24"/>
          <w:szCs w:val="24"/>
        </w:rPr>
        <w:t>【</w:t>
      </w:r>
      <w:r w:rsidRPr="0049249D">
        <w:rPr>
          <w:rFonts w:ascii="ＭＳ 明朝" w:eastAsia="ＭＳ 明朝" w:hAnsi="ＭＳ 明朝" w:cs="Arial"/>
          <w:b/>
          <w:bCs/>
          <w:kern w:val="0"/>
          <w:sz w:val="24"/>
          <w:szCs w:val="24"/>
        </w:rPr>
        <w:t>WEBフォームから申請いただく場合</w:t>
      </w:r>
      <w:r w:rsidRPr="00924524">
        <w:rPr>
          <w:rFonts w:ascii="ＭＳ 明朝" w:eastAsia="ＭＳ 明朝" w:hAnsi="ＭＳ 明朝" w:cs="Arial"/>
          <w:kern w:val="0"/>
          <w:sz w:val="24"/>
          <w:szCs w:val="24"/>
        </w:rPr>
        <w:t>】</w:t>
      </w:r>
    </w:p>
    <w:p w14:paraId="1F81862D" w14:textId="113319C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Arial"/>
          <w:kern w:val="0"/>
          <w:sz w:val="22"/>
        </w:rPr>
        <w:t xml:space="preserve">　下記の</w:t>
      </w:r>
      <w:r w:rsidR="000034F3" w:rsidRPr="00924524">
        <w:rPr>
          <w:rFonts w:ascii="ＭＳ 明朝" w:eastAsia="ＭＳ 明朝" w:hAnsi="ＭＳ 明朝" w:cs="Arial" w:hint="eastAsia"/>
          <w:kern w:val="0"/>
          <w:sz w:val="22"/>
        </w:rPr>
        <w:t>二次元コード</w:t>
      </w:r>
      <w:r w:rsidRPr="00924524">
        <w:rPr>
          <w:rFonts w:ascii="ＭＳ 明朝" w:eastAsia="ＭＳ 明朝" w:hAnsi="ＭＳ 明朝" w:cs="Arial"/>
          <w:kern w:val="0"/>
          <w:sz w:val="22"/>
        </w:rPr>
        <w:t>読み取り,もしくはURLにて登録申請をお願いいたします。</w:t>
      </w:r>
    </w:p>
    <w:p w14:paraId="65BA747A" w14:textId="668D386B" w:rsidR="000A03C9" w:rsidRPr="00924524" w:rsidRDefault="00285ADA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noProof/>
        </w:rPr>
        <w:drawing>
          <wp:anchor distT="0" distB="0" distL="114300" distR="114300" simplePos="0" relativeHeight="251658240" behindDoc="0" locked="0" layoutInCell="1" allowOverlap="1" wp14:anchorId="240F76FF" wp14:editId="31966544">
            <wp:simplePos x="0" y="0"/>
            <wp:positionH relativeFrom="column">
              <wp:posOffset>609600</wp:posOffset>
            </wp:positionH>
            <wp:positionV relativeFrom="paragraph">
              <wp:posOffset>31024</wp:posOffset>
            </wp:positionV>
            <wp:extent cx="816429" cy="816429"/>
            <wp:effectExtent l="0" t="0" r="0" b="0"/>
            <wp:wrapNone/>
            <wp:docPr id="293285451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85451" name="図 3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429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537F3" w14:textId="0F605630" w:rsidR="000A03C9" w:rsidRPr="00924524" w:rsidRDefault="000A03C9" w:rsidP="000A03C9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Arial"/>
          <w:sz w:val="26"/>
          <w:szCs w:val="26"/>
        </w:rPr>
        <w:t>https://forms.gle/z3eguMWwxK5LiGjE6</w:t>
      </w:r>
    </w:p>
    <w:p w14:paraId="3AA0761C" w14:textId="6DB26C4C" w:rsidR="000A03C9" w:rsidRDefault="000A03C9" w:rsidP="00230D5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59F581C6" w14:textId="23DBA56B" w:rsidR="00230D57" w:rsidRPr="00924524" w:rsidRDefault="00230D57" w:rsidP="00230D5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28C02B4" w14:textId="5BF4AA0F" w:rsidR="000A03C9" w:rsidRPr="00924524" w:rsidRDefault="000A03C9" w:rsidP="00230D57">
      <w:pPr>
        <w:widowControl/>
        <w:tabs>
          <w:tab w:val="right" w:pos="9752"/>
        </w:tabs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924524">
        <w:rPr>
          <w:rFonts w:ascii="ＭＳ 明朝" w:eastAsia="ＭＳ 明朝" w:hAnsi="ＭＳ 明朝" w:cs="Arial"/>
          <w:kern w:val="0"/>
          <w:sz w:val="24"/>
          <w:szCs w:val="24"/>
        </w:rPr>
        <w:t>【</w:t>
      </w:r>
      <w:r w:rsidRPr="0049249D">
        <w:rPr>
          <w:rFonts w:ascii="ＭＳ 明朝" w:eastAsia="ＭＳ 明朝" w:hAnsi="ＭＳ 明朝" w:cs="Arial"/>
          <w:b/>
          <w:bCs/>
          <w:kern w:val="0"/>
          <w:sz w:val="24"/>
          <w:szCs w:val="24"/>
        </w:rPr>
        <w:t>郵送・FAXで申請いただく場合</w:t>
      </w:r>
      <w:r w:rsidRPr="00924524">
        <w:rPr>
          <w:rFonts w:ascii="ＭＳ 明朝" w:eastAsia="ＭＳ 明朝" w:hAnsi="ＭＳ 明朝" w:cs="Arial"/>
          <w:kern w:val="0"/>
          <w:sz w:val="24"/>
          <w:szCs w:val="24"/>
        </w:rPr>
        <w:t>】</w:t>
      </w:r>
      <w:r w:rsidR="00AF1C8B">
        <w:rPr>
          <w:rFonts w:ascii="ＭＳ 明朝" w:eastAsia="ＭＳ 明朝" w:hAnsi="ＭＳ 明朝" w:cs="Arial"/>
          <w:kern w:val="0"/>
          <w:sz w:val="24"/>
          <w:szCs w:val="24"/>
        </w:rPr>
        <w:tab/>
      </w:r>
    </w:p>
    <w:p w14:paraId="58FFB361" w14:textId="0353837D" w:rsidR="000A03C9" w:rsidRPr="00924524" w:rsidRDefault="000A03C9" w:rsidP="005A5C9C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924524">
        <w:rPr>
          <w:rFonts w:ascii="ＭＳ 明朝" w:eastAsia="ＭＳ 明朝" w:hAnsi="ＭＳ 明朝" w:cs="Arial"/>
          <w:kern w:val="0"/>
          <w:sz w:val="22"/>
        </w:rPr>
        <w:t xml:space="preserve">　以下</w:t>
      </w:r>
      <w:r w:rsidR="004E0AED" w:rsidRPr="00924524">
        <w:rPr>
          <w:rFonts w:ascii="ＭＳ 明朝" w:eastAsia="ＭＳ 明朝" w:hAnsi="ＭＳ 明朝" w:cs="Arial" w:hint="eastAsia"/>
          <w:kern w:val="0"/>
          <w:sz w:val="22"/>
        </w:rPr>
        <w:t>を</w:t>
      </w:r>
      <w:r w:rsidRPr="00924524">
        <w:rPr>
          <w:rFonts w:ascii="ＭＳ 明朝" w:eastAsia="ＭＳ 明朝" w:hAnsi="ＭＳ 明朝" w:cs="Arial"/>
          <w:kern w:val="0"/>
          <w:sz w:val="22"/>
        </w:rPr>
        <w:t>記入の上,</w:t>
      </w:r>
      <w:r w:rsidR="004E0AED" w:rsidRPr="00924524">
        <w:rPr>
          <w:rFonts w:ascii="ＭＳ 明朝" w:eastAsia="ＭＳ 明朝" w:hAnsi="ＭＳ 明朝" w:cs="Arial" w:hint="eastAsia"/>
          <w:kern w:val="0"/>
          <w:sz w:val="22"/>
        </w:rPr>
        <w:t>こちらの</w:t>
      </w:r>
      <w:r w:rsidR="005A5C9C" w:rsidRPr="00924524">
        <w:rPr>
          <w:rFonts w:ascii="ＭＳ 明朝" w:eastAsia="ＭＳ 明朝" w:hAnsi="ＭＳ 明朝" w:cs="Arial" w:hint="eastAsia"/>
          <w:kern w:val="0"/>
          <w:sz w:val="22"/>
        </w:rPr>
        <w:t>用紙を</w:t>
      </w:r>
      <w:r w:rsidRPr="00924524">
        <w:rPr>
          <w:rFonts w:ascii="ＭＳ 明朝" w:eastAsia="ＭＳ 明朝" w:hAnsi="ＭＳ 明朝" w:cs="Arial"/>
          <w:kern w:val="0"/>
          <w:sz w:val="22"/>
        </w:rPr>
        <w:t>当院まで郵送もしくはFAXにてご返信をお願いいたします。</w:t>
      </w:r>
    </w:p>
    <w:p w14:paraId="0999B57F" w14:textId="6D3A098C" w:rsidR="00821DF9" w:rsidRPr="00924524" w:rsidRDefault="00821DF9" w:rsidP="005A5C9C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041D0876" w14:textId="0DA08036" w:rsidR="00821DF9" w:rsidRPr="000A398F" w:rsidRDefault="000A398F" w:rsidP="000A398F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kern w:val="0"/>
          <w:sz w:val="22"/>
        </w:rPr>
        <w:t>①</w:t>
      </w:r>
      <w:r w:rsidR="00821DF9" w:rsidRPr="000A398F">
        <w:rPr>
          <w:rFonts w:ascii="ＭＳ 明朝" w:eastAsia="ＭＳ 明朝" w:hAnsi="ＭＳ 明朝" w:cs="Arial" w:hint="eastAsia"/>
          <w:kern w:val="0"/>
          <w:sz w:val="22"/>
        </w:rPr>
        <w:t>下記URLもしくは二次元コードから「利用規約」をご参照の上，同意をお願いいたします。</w:t>
      </w:r>
    </w:p>
    <w:p w14:paraId="18BC2B25" w14:textId="18E1D43F" w:rsidR="00821DF9" w:rsidRPr="00924524" w:rsidRDefault="00821DF9" w:rsidP="00821DF9">
      <w:pPr>
        <w:widowControl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</w:rPr>
      </w:pPr>
      <w:r w:rsidRPr="00924524">
        <w:rPr>
          <w:rFonts w:ascii="ＭＳ 明朝" w:eastAsia="ＭＳ 明朝" w:hAnsi="ＭＳ 明朝" w:cs="Arial" w:hint="eastAsia"/>
          <w:kern w:val="0"/>
          <w:sz w:val="22"/>
        </w:rPr>
        <w:t>必要に応じてダウンロードも可能です。</w:t>
      </w:r>
      <w:r w:rsidR="00924524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　　　　　　　　</w:t>
      </w:r>
    </w:p>
    <w:p w14:paraId="13C34390" w14:textId="21682590" w:rsidR="00821DF9" w:rsidRDefault="000A398F" w:rsidP="00335B88">
      <w:pPr>
        <w:pStyle w:val="af"/>
        <w:rPr>
          <w:rFonts w:ascii="ＭＳ 明朝" w:eastAsia="ＭＳ 明朝" w:hAnsi="ＭＳ 明朝" w:cs="Arial"/>
          <w:kern w:val="0"/>
          <w:sz w:val="22"/>
        </w:rPr>
      </w:pPr>
      <w:r w:rsidRPr="00924524">
        <w:rPr>
          <w:rFonts w:ascii="ＭＳ 明朝" w:eastAsia="ＭＳ 明朝" w:hAnsi="ＭＳ 明朝" w:cs="Arial"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6A29FE72" wp14:editId="0DD5D28A">
            <wp:simplePos x="0" y="0"/>
            <wp:positionH relativeFrom="column">
              <wp:posOffset>5231765</wp:posOffset>
            </wp:positionH>
            <wp:positionV relativeFrom="paragraph">
              <wp:posOffset>221615</wp:posOffset>
            </wp:positionV>
            <wp:extent cx="6858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" name="図 1" descr="Z:\西\net\Med-Well資料\2024.12.10\kiyaku_iryokikan_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西\net\Med-Well資料\2024.12.10\kiyaku_iryokikan_Q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DF9" w:rsidRPr="00335B88">
        <w:rPr>
          <w:rFonts w:ascii="ＭＳ 明朝" w:eastAsia="ＭＳ 明朝" w:hAnsi="ＭＳ 明朝" w:cs="Arial" w:hint="eastAsia"/>
          <w:kern w:val="0"/>
          <w:sz w:val="22"/>
        </w:rPr>
        <w:t>【URL】</w:t>
      </w:r>
      <w:r w:rsidR="00335B88" w:rsidRPr="00335B88">
        <w:rPr>
          <w:rFonts w:ascii="ＭＳ 明朝" w:eastAsia="ＭＳ 明朝" w:hAnsi="ＭＳ 明朝" w:cs="ＭＳ ゴシック"/>
        </w:rPr>
        <w:t>https://medwell-public.s3.ap-northeast-1.amazonaws.com/for_user/kiyaku_iryoukikan.pdf</w:t>
      </w:r>
      <w:r w:rsidR="00924524" w:rsidRPr="00335B88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127AD54C" w14:textId="4A5B398F" w:rsidR="00B46A4A" w:rsidRDefault="00B46A4A" w:rsidP="00821DF9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E25442">
        <w:rPr>
          <w:rFonts w:ascii="ＭＳ 明朝" w:eastAsia="ＭＳ 明朝" w:hAnsi="ＭＳ 明朝" w:cs="Arial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3ABBD3" wp14:editId="38B86214">
                <wp:simplePos x="0" y="0"/>
                <wp:positionH relativeFrom="column">
                  <wp:posOffset>443865</wp:posOffset>
                </wp:positionH>
                <wp:positionV relativeFrom="paragraph">
                  <wp:posOffset>32385</wp:posOffset>
                </wp:positionV>
                <wp:extent cx="4572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C8BD6" w14:textId="4E0C92C7" w:rsidR="00E25442" w:rsidRPr="00B46A4A" w:rsidRDefault="00E25442" w:rsidP="00B46A4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B46A4A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以下，利用規約内にてご留意いただく点です。</w:t>
                            </w:r>
                          </w:p>
                          <w:p w14:paraId="4A72CFC8" w14:textId="77777777" w:rsidR="00E25442" w:rsidRPr="00B46A4A" w:rsidRDefault="00E25442" w:rsidP="00B46A4A">
                            <w:pPr>
                              <w:spacing w:line="240" w:lineRule="exact"/>
                              <w:ind w:firstLine="160"/>
                              <w:rPr>
                                <w:rFonts w:ascii="ＭＳ 明朝" w:eastAsia="ＭＳ 明朝" w:hAnsi="ＭＳ 明朝"/>
                                <w:sz w:val="18"/>
                                <w:szCs w:val="24"/>
                              </w:rPr>
                            </w:pPr>
                            <w:r w:rsidRPr="00B46A4A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 xml:space="preserve">※「対象医療機関」とは「愛知医科大学病院」を指します。　</w:t>
                            </w:r>
                          </w:p>
                          <w:p w14:paraId="4EFC2E6B" w14:textId="26319FE2" w:rsidR="00E25442" w:rsidRPr="00B46A4A" w:rsidRDefault="00E25442" w:rsidP="00B46A4A">
                            <w:pPr>
                              <w:spacing w:line="240" w:lineRule="exact"/>
                              <w:ind w:firstLine="160"/>
                              <w:rPr>
                                <w:rFonts w:ascii="ＭＳ 明朝" w:eastAsia="ＭＳ 明朝" w:hAnsi="ＭＳ 明朝" w:cs="ＭＳ ゴシック"/>
                                <w:sz w:val="18"/>
                                <w:szCs w:val="24"/>
                              </w:rPr>
                            </w:pPr>
                            <w:r w:rsidRPr="00B46A4A">
                              <w:rPr>
                                <w:rFonts w:ascii="ＭＳ 明朝" w:eastAsia="ＭＳ 明朝" w:hAnsi="ＭＳ 明朝" w:hint="eastAsia"/>
                                <w:sz w:val="18"/>
                                <w:szCs w:val="24"/>
                              </w:rPr>
                              <w:t>※第３条の「ベッド予約機能」のサービスは当院では使用いたしません。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AB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95pt;margin-top:2.55pt;width:5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ZbEQIAACAEAAAOAAAAZHJzL2Uyb0RvYy54bWysU1Fv0zAQfkfiP1h+p2mrdmxR02l0FCGN&#10;gTT4ARfHaSxsn7HdJuPXc3a6rgzxgsiD5cudv/vuu7vV9WA0O0gfFNqKzyZTzqQV2Ci7q/i3r9s3&#10;l5yFCLYBjVZW/FEGfr1+/WrVu1LOsUPdSM8IxIaydxXvYnRlUQTRSQNhgk5acrboDUQy/a5oPPSE&#10;bnQxn04vih594zwKGQL9vR2dfJ3x21aK+Lltg4xMV5y4xXz6fNbpLNYrKHceXKfEkQb8AwsDylLS&#10;E9QtRGB7r/6AMkp4DNjGiUBTYNsqIXMNVM1s+qKahw6czLWQOMGdZAr/D1bcHx7cF8/i8A4HamAu&#10;Irg7FN8Ds7jpwO7kjffYdxIaSjxLkhW9C+XxaZI6lCGB1P0nbKjJsI+YgYbWm6QK1ckInRrweBJd&#10;DpEJ+rlYvqVGkkuQb7aYLi7muS0FlE/PnQ/xg0TD0qXinrqa4eFwF2KiA+VTSMoWUKtmq7TOht/V&#10;G+3ZAWgCtvnLFbwI05b1Fb9azpejAn+FIKqJ7Zj1t0xGRRplrUzFL09BUCbd3tsmD1oEpcc7Udb2&#10;KGTSblQxDvVAgUnQGptHktTjOLK0YnTp0P/krKdxrXj4sQcvOdMfLbXlarZYpPnORpaUM3/uqc89&#10;YAVBVTxyNl43Me9EFszdUPu2Kgv7zOTIlcYw631cmTTn53aOel7s9S8AAAD//wMAUEsDBBQABgAI&#10;AAAAIQA/b6E43AAAAAgBAAAPAAAAZHJzL2Rvd25yZXYueG1sTI/BTsMwEETvSPyDtUhcKuo0VUIb&#10;4lRQqSdODeXuxksSEa+D7bbp37M9wXE0o7dvy81kB3FGH3pHChbzBARS40xPrYLDx+5pBSJETUYP&#10;jlDBFQNsqvu7UhfGXWiP5zq2giEUCq2gi3EspAxNh1aHuRuRuPty3urI0bfSeH1huB1kmiS5tLon&#10;vtDpEbcdNt/1ySrIf+rl7P3TzGh/3b35xmZme8iUenyYXl9ARJzi3xhu+qwOFTsd3YlMEAMz1mte&#10;KsgWILh+Xt3yUUGa5kuQVSn/P1D9AgAA//8DAFBLAQItABQABgAIAAAAIQC2gziS/gAAAOEBAAAT&#10;AAAAAAAAAAAAAAAAAAAAAABbQ29udGVudF9UeXBlc10ueG1sUEsBAi0AFAAGAAgAAAAhADj9If/W&#10;AAAAlAEAAAsAAAAAAAAAAAAAAAAALwEAAF9yZWxzLy5yZWxzUEsBAi0AFAAGAAgAAAAhAOEE1lsR&#10;AgAAIAQAAA4AAAAAAAAAAAAAAAAALgIAAGRycy9lMm9Eb2MueG1sUEsBAi0AFAAGAAgAAAAhAD9v&#10;oTjcAAAACAEAAA8AAAAAAAAAAAAAAAAAawQAAGRycy9kb3ducmV2LnhtbFBLBQYAAAAABAAEAPMA&#10;AAB0BQAAAAA=&#10;">
                <v:textbox style="mso-fit-shape-to-text:t">
                  <w:txbxContent>
                    <w:p w14:paraId="138C8BD6" w14:textId="4E0C92C7" w:rsidR="00E25442" w:rsidRPr="00B46A4A" w:rsidRDefault="00E25442" w:rsidP="00B46A4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B46A4A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以下，利用規約内にてご留意いただく点です。</w:t>
                      </w:r>
                    </w:p>
                    <w:p w14:paraId="4A72CFC8" w14:textId="77777777" w:rsidR="00E25442" w:rsidRPr="00B46A4A" w:rsidRDefault="00E25442" w:rsidP="00B46A4A">
                      <w:pPr>
                        <w:spacing w:line="240" w:lineRule="exact"/>
                        <w:ind w:firstLine="160"/>
                        <w:rPr>
                          <w:rFonts w:ascii="ＭＳ 明朝" w:eastAsia="ＭＳ 明朝" w:hAnsi="ＭＳ 明朝"/>
                          <w:sz w:val="18"/>
                          <w:szCs w:val="24"/>
                        </w:rPr>
                      </w:pPr>
                      <w:r w:rsidRPr="00B46A4A">
                        <w:rPr>
                          <w:rFonts w:ascii="ＭＳ 明朝" w:eastAsia="ＭＳ 明朝" w:hAnsi="ＭＳ 明朝" w:hint="eastAsia"/>
                          <w:sz w:val="18"/>
                          <w:szCs w:val="24"/>
                        </w:rPr>
                        <w:t xml:space="preserve">※「対象医療機関」とは「愛知医科大学病院」を指します。　</w:t>
                      </w:r>
                    </w:p>
                    <w:p w14:paraId="4EFC2E6B" w14:textId="26319FE2" w:rsidR="00E25442" w:rsidRPr="00B46A4A" w:rsidRDefault="00E25442" w:rsidP="00B46A4A">
                      <w:pPr>
                        <w:spacing w:line="240" w:lineRule="exact"/>
                        <w:ind w:firstLine="160"/>
                        <w:rPr>
                          <w:rFonts w:ascii="ＭＳ 明朝" w:eastAsia="ＭＳ 明朝" w:hAnsi="ＭＳ 明朝" w:cs="ＭＳ ゴシック"/>
                          <w:sz w:val="18"/>
                          <w:szCs w:val="24"/>
                        </w:rPr>
                      </w:pPr>
                      <w:r w:rsidRPr="00B46A4A">
                        <w:rPr>
                          <w:rFonts w:ascii="ＭＳ 明朝" w:eastAsia="ＭＳ 明朝" w:hAnsi="ＭＳ 明朝" w:hint="eastAsia"/>
                          <w:sz w:val="18"/>
                          <w:szCs w:val="24"/>
                        </w:rPr>
                        <w:t>※第３条の「ベッド予約機能」のサービスは当院では使用いたしません。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8DAE6D" w14:textId="25AE2D1E" w:rsidR="00B46A4A" w:rsidRDefault="00B46A4A" w:rsidP="00821DF9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79096B02" w14:textId="294154B4" w:rsidR="00924524" w:rsidRPr="00924524" w:rsidRDefault="00335B88" w:rsidP="00821DF9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>
        <w:rPr>
          <w:rFonts w:ascii="ＭＳ 明朝" w:eastAsia="ＭＳ 明朝" w:hAnsi="ＭＳ 明朝" w:cs="Arial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97701" wp14:editId="1115E56A">
                <wp:simplePos x="0" y="0"/>
                <wp:positionH relativeFrom="column">
                  <wp:posOffset>5463893</wp:posOffset>
                </wp:positionH>
                <wp:positionV relativeFrom="paragraph">
                  <wp:posOffset>2438</wp:posOffset>
                </wp:positionV>
                <wp:extent cx="882021" cy="683537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21" cy="683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E9D9D" w14:textId="7E25270B" w:rsidR="00924524" w:rsidRDefault="00924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7701" id="テキスト ボックス 3" o:spid="_x0000_s1027" type="#_x0000_t202" style="position:absolute;margin-left:430.25pt;margin-top:.2pt;width:69.4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VfLAIAAFoEAAAOAAAAZHJzL2Uyb0RvYy54bWysVE2P2yAQvVfqf0DcG+dzN7XirNKsUlWK&#10;dlfKVnsmGGIkzFAgsdNf3wHnq9ueql7wwAxvZt48PHtoa00OwnkFpqCDXp8SYTiUyuwK+v119WlK&#10;iQ/MlEyDEQU9Ck8f5h8/zBqbiyFUoEvhCIIYnze2oFUINs8yzytRM98DKww6JbiaBdy6XVY61iB6&#10;rbNhv3+XNeBK64AL7/H0sXPSecKXUvDwLKUXgeiCYm0hrS6t27hm8xnLd47ZSvFTGewfqqiZMpj0&#10;AvXIAiN7p/6AqhV34EGGHoc6AykVF6kH7GbQf9fNpmJWpF6QHG8vNPn/B8ufDhv74khov0CLA4yE&#10;NNbnHg9jP610dfxipQT9SOHxQptoA+F4OJ0O+8MBJRxdd9PRZHQfUbLrZet8+CqgJtEoqMOpJLLY&#10;Ye1DF3oOibk8aFWulNZpE5UgltqRA8MZ6pBKRPDforQhDSYfTfoJ2EC83iFrg7VcW4pWaLctUeVN&#10;u1soj8iCg04g3vKVwlrXzIcX5lAR2DiqPDzjIjVgLjhZlFTgfv7tPMbjoNBLSYMKK6j/sWdOUKK/&#10;GRzh58F4HCWZNuPJ/RA37tazvfWYfb0EJAB5xuqSGeODPpvSQf2Gj2ERs6KLGY65CxrO5jJ0usfH&#10;xMVikYJQhJaFtdlYHqEj4XESr+0bc/Y0roBzfoKzFln+bmpdbLxpYLEPIFUaaeS5Y/VEPwo4ieL0&#10;2OILud2nqOsvYf4LAAD//wMAUEsDBBQABgAIAAAAIQBpTCiA3wAAAAgBAAAPAAAAZHJzL2Rvd25y&#10;ZXYueG1sTI9NT8MwDIbvSPyHyEhcEEtgbLSl6YQQMIkbKx/iljWmrWicqsna8u8xJ7jZeh+9fpxv&#10;ZteJEYfQetJwsVAgkCpvW6o1vJQP5wmIEA1Z03lCDd8YYFMcH+Ums36iZxx3sRZcQiEzGpoY+0zK&#10;UDXoTFj4HomzTz84E3kdamkHM3G56+SlUmvpTEt8oTE93jVYfe0OTsPHWf3+FObH12m5Wvb327G8&#10;frOl1qcn8+0NiIhz/IPhV5/VoWCnvT+QDaLTkKzVilENVyA4TtOUhz1zKlEgi1z+f6D4AQAA//8D&#10;AFBLAQItABQABgAIAAAAIQC2gziS/gAAAOEBAAATAAAAAAAAAAAAAAAAAAAAAABbQ29udGVudF9U&#10;eXBlc10ueG1sUEsBAi0AFAAGAAgAAAAhADj9If/WAAAAlAEAAAsAAAAAAAAAAAAAAAAALwEAAF9y&#10;ZWxzLy5yZWxzUEsBAi0AFAAGAAgAAAAhAPIdRV8sAgAAWgQAAA4AAAAAAAAAAAAAAAAALgIAAGRy&#10;cy9lMm9Eb2MueG1sUEsBAi0AFAAGAAgAAAAhAGlMKIDfAAAACAEAAA8AAAAAAAAAAAAAAAAAhgQA&#10;AGRycy9kb3ducmV2LnhtbFBLBQYAAAAABAAEAPMAAACSBQAAAAA=&#10;" fillcolor="white [3201]" stroked="f" strokeweight=".5pt">
                <v:textbox>
                  <w:txbxContent>
                    <w:p w14:paraId="0B5E9D9D" w14:textId="7E25270B" w:rsidR="00924524" w:rsidRDefault="00924524"/>
                  </w:txbxContent>
                </v:textbox>
              </v:shape>
            </w:pict>
          </mc:Fallback>
        </mc:AlternateContent>
      </w:r>
    </w:p>
    <w:p w14:paraId="68826F68" w14:textId="6436173C" w:rsidR="00924524" w:rsidRPr="00000F06" w:rsidRDefault="00821DF9" w:rsidP="00924524">
      <w:pPr>
        <w:pStyle w:val="a5"/>
        <w:widowControl/>
        <w:numPr>
          <w:ilvl w:val="0"/>
          <w:numId w:val="3"/>
        </w:numPr>
        <w:jc w:val="left"/>
        <w:rPr>
          <w:rFonts w:ascii="ＭＳ 明朝" w:eastAsia="ＭＳ 明朝" w:hAnsi="ＭＳ 明朝"/>
          <w:b/>
          <w:bCs/>
          <w:sz w:val="22"/>
        </w:rPr>
      </w:pPr>
      <w:r w:rsidRPr="00000F06">
        <w:rPr>
          <w:rFonts w:ascii="ＭＳ 明朝" w:eastAsia="ＭＳ 明朝" w:hAnsi="ＭＳ 明朝" w:cs="Arial" w:hint="eastAsia"/>
          <w:b/>
          <w:bCs/>
          <w:kern w:val="0"/>
          <w:sz w:val="22"/>
          <w:u w:val="single"/>
        </w:rPr>
        <w:t xml:space="preserve"> 同意します</w:t>
      </w:r>
      <w:r w:rsidR="00924524" w:rsidRPr="00000F06">
        <w:rPr>
          <w:rFonts w:ascii="ＭＳ 明朝" w:eastAsia="ＭＳ 明朝" w:hAnsi="ＭＳ 明朝" w:cs="Arial" w:hint="eastAsia"/>
          <w:b/>
          <w:bCs/>
          <w:kern w:val="0"/>
          <w:sz w:val="22"/>
        </w:rPr>
        <w:t xml:space="preserve">　　　　　　　　　　　　　　　　　　　　　　　　　　　　　　</w:t>
      </w:r>
      <w:r w:rsidRPr="00000F06">
        <w:rPr>
          <w:rFonts w:ascii="ＭＳ 明朝" w:eastAsia="ＭＳ 明朝" w:hAnsi="ＭＳ 明朝" w:cs="Arial" w:hint="eastAsia"/>
          <w:b/>
          <w:bCs/>
          <w:kern w:val="0"/>
          <w:sz w:val="22"/>
        </w:rPr>
        <w:t xml:space="preserve">　</w:t>
      </w:r>
    </w:p>
    <w:p w14:paraId="4A8EEF31" w14:textId="77777777" w:rsidR="00924524" w:rsidRPr="00924524" w:rsidRDefault="00924524" w:rsidP="00924524">
      <w:pPr>
        <w:pStyle w:val="a5"/>
        <w:widowControl/>
        <w:ind w:left="580"/>
        <w:jc w:val="left"/>
        <w:rPr>
          <w:rFonts w:ascii="ＭＳ 明朝" w:eastAsia="ＭＳ 明朝" w:hAnsi="ＭＳ 明朝"/>
          <w:sz w:val="22"/>
        </w:rPr>
      </w:pPr>
    </w:p>
    <w:p w14:paraId="0B93C1F4" w14:textId="7D8DA97B" w:rsidR="000A03C9" w:rsidRPr="004903C7" w:rsidRDefault="00821DF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903C7">
        <w:rPr>
          <w:rFonts w:ascii="ＭＳ 明朝" w:eastAsia="ＭＳ 明朝" w:hAnsi="ＭＳ 明朝" w:cs="Cambria Math" w:hint="eastAsia"/>
          <w:kern w:val="0"/>
          <w:sz w:val="22"/>
        </w:rPr>
        <w:t>②</w:t>
      </w:r>
      <w:r w:rsidR="000A03C9" w:rsidRPr="004903C7">
        <w:rPr>
          <w:rFonts w:ascii="ＭＳ 明朝" w:eastAsia="ＭＳ 明朝" w:hAnsi="ＭＳ 明朝" w:cs="Arial"/>
          <w:kern w:val="0"/>
          <w:sz w:val="22"/>
        </w:rPr>
        <w:t>ご登録メールアドレス（こちら</w:t>
      </w:r>
      <w:r w:rsidR="000A03C9" w:rsidRPr="004903C7">
        <w:rPr>
          <w:rFonts w:ascii="ＭＳ 明朝" w:eastAsia="ＭＳ 明朝" w:hAnsi="ＭＳ 明朝" w:cs="Arial" w:hint="eastAsia"/>
          <w:kern w:val="0"/>
          <w:sz w:val="22"/>
        </w:rPr>
        <w:t>に</w:t>
      </w:r>
      <w:r w:rsidR="000A03C9" w:rsidRPr="004903C7">
        <w:rPr>
          <w:rFonts w:ascii="ＭＳ 明朝" w:eastAsia="ＭＳ 明朝" w:hAnsi="ＭＳ 明朝" w:cs="Arial"/>
          <w:kern w:val="0"/>
          <w:sz w:val="22"/>
        </w:rPr>
        <w:t>ログイン情報</w:t>
      </w:r>
      <w:r w:rsidR="000A03C9" w:rsidRPr="004903C7">
        <w:rPr>
          <w:rFonts w:ascii="ＭＳ 明朝" w:eastAsia="ＭＳ 明朝" w:hAnsi="ＭＳ 明朝" w:cs="Arial" w:hint="eastAsia"/>
          <w:kern w:val="0"/>
          <w:sz w:val="22"/>
        </w:rPr>
        <w:t>や</w:t>
      </w:r>
      <w:r w:rsidR="00285ADA">
        <w:rPr>
          <w:rFonts w:ascii="ＭＳ 明朝" w:eastAsia="ＭＳ 明朝" w:hAnsi="ＭＳ 明朝" w:cs="Arial" w:hint="eastAsia"/>
          <w:kern w:val="0"/>
          <w:sz w:val="22"/>
        </w:rPr>
        <w:t>ログイン</w:t>
      </w:r>
      <w:r w:rsidR="000A03C9" w:rsidRPr="004903C7">
        <w:rPr>
          <w:rFonts w:ascii="ＭＳ 明朝" w:eastAsia="ＭＳ 明朝" w:hAnsi="ＭＳ 明朝" w:cs="Arial"/>
          <w:kern w:val="0"/>
          <w:sz w:val="22"/>
        </w:rPr>
        <w:t>通知等を行います）</w:t>
      </w:r>
    </w:p>
    <w:p w14:paraId="3E8471C0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A0CB0DB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Arial"/>
          <w:kern w:val="0"/>
          <w:sz w:val="22"/>
          <w:u w:val="single"/>
        </w:rPr>
        <w:t xml:space="preserve">　　　　　　　　　　　　＠　　　　　　　　　　　　　　</w:t>
      </w:r>
    </w:p>
    <w:p w14:paraId="53E9C728" w14:textId="1EFAC391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924524">
        <w:rPr>
          <w:rFonts w:ascii="ＭＳ 明朝" w:eastAsia="ＭＳ 明朝" w:hAnsi="ＭＳ 明朝" w:cs="ＭＳ ゴシック" w:hint="eastAsia"/>
          <w:kern w:val="0"/>
          <w:sz w:val="18"/>
          <w:szCs w:val="18"/>
        </w:rPr>
        <w:t>※</w:t>
      </w:r>
      <w:r w:rsidRPr="00924524">
        <w:rPr>
          <w:rFonts w:ascii="ＭＳ 明朝" w:eastAsia="ＭＳ 明朝" w:hAnsi="ＭＳ 明朝" w:cs="Arial"/>
          <w:kern w:val="0"/>
          <w:sz w:val="18"/>
          <w:szCs w:val="18"/>
        </w:rPr>
        <w:t>-[ハイフン]や_[アンダーバー],O[オー]や0[ゼロ]など,判断が難しい部分は補記</w:t>
      </w:r>
      <w:r w:rsidRPr="00924524">
        <w:rPr>
          <w:rFonts w:ascii="ＭＳ 明朝" w:eastAsia="ＭＳ 明朝" w:hAnsi="ＭＳ 明朝" w:cs="Arial" w:hint="eastAsia"/>
          <w:kern w:val="0"/>
          <w:sz w:val="18"/>
          <w:szCs w:val="18"/>
        </w:rPr>
        <w:t>願います</w:t>
      </w:r>
    </w:p>
    <w:p w14:paraId="4A8A1E46" w14:textId="6D44AF90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FB84DFB" w14:textId="4328E753" w:rsidR="000A03C9" w:rsidRPr="00FB5966" w:rsidRDefault="00821DF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FB5966">
        <w:rPr>
          <w:rFonts w:ascii="ＭＳ 明朝" w:eastAsia="ＭＳ 明朝" w:hAnsi="ＭＳ 明朝" w:cs="Cambria Math" w:hint="eastAsia"/>
          <w:kern w:val="0"/>
          <w:sz w:val="22"/>
        </w:rPr>
        <w:t>③</w:t>
      </w:r>
      <w:r w:rsidR="004B77ED" w:rsidRPr="00FB5966">
        <w:rPr>
          <w:rFonts w:ascii="ＭＳ 明朝" w:eastAsia="ＭＳ 明朝" w:hAnsi="ＭＳ 明朝" w:cs="Arial" w:hint="eastAsia"/>
          <w:kern w:val="0"/>
          <w:sz w:val="22"/>
        </w:rPr>
        <w:t>医療機関</w:t>
      </w:r>
      <w:r w:rsidR="000A03C9" w:rsidRPr="00FB5966">
        <w:rPr>
          <w:rFonts w:ascii="ＭＳ 明朝" w:eastAsia="ＭＳ 明朝" w:hAnsi="ＭＳ 明朝" w:cs="Arial"/>
          <w:kern w:val="0"/>
          <w:sz w:val="22"/>
        </w:rPr>
        <w:t>名（ふりがな）</w:t>
      </w:r>
    </w:p>
    <w:p w14:paraId="4C9454E6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189D6AA" w14:textId="279EC2FE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Arial"/>
          <w:kern w:val="0"/>
          <w:sz w:val="22"/>
          <w:u w:val="single"/>
        </w:rPr>
        <w:t xml:space="preserve">　　　　　　　　　　　　　　　　（　　　　　　　　　　　　　　　）</w:t>
      </w:r>
    </w:p>
    <w:p w14:paraId="4FFD332A" w14:textId="55974C81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3FA0B264" w14:textId="1EE9954F" w:rsidR="000A03C9" w:rsidRPr="00924524" w:rsidRDefault="00821DF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Cambria Math" w:hint="eastAsia"/>
          <w:kern w:val="0"/>
          <w:sz w:val="22"/>
        </w:rPr>
        <w:t>④</w:t>
      </w:r>
      <w:r w:rsidR="000A03C9" w:rsidRPr="00924524">
        <w:rPr>
          <w:rFonts w:ascii="ＭＳ 明朝" w:eastAsia="ＭＳ 明朝" w:hAnsi="ＭＳ 明朝" w:cs="Arial"/>
          <w:kern w:val="0"/>
          <w:sz w:val="22"/>
        </w:rPr>
        <w:t>ご住所（都道府県からご記入ください）</w:t>
      </w:r>
    </w:p>
    <w:p w14:paraId="12E881E5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CCBE051" w14:textId="49B1BC5D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Arial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3469711F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C25891A" w14:textId="5E2A7D12" w:rsidR="000A03C9" w:rsidRPr="00924524" w:rsidRDefault="00821DF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24524">
        <w:rPr>
          <w:rFonts w:ascii="ＭＳ 明朝" w:eastAsia="ＭＳ 明朝" w:hAnsi="ＭＳ 明朝" w:cs="Cambria Math" w:hint="eastAsia"/>
          <w:kern w:val="0"/>
          <w:sz w:val="22"/>
        </w:rPr>
        <w:t>⑤</w:t>
      </w:r>
      <w:r w:rsidR="000A03C9" w:rsidRPr="00924524">
        <w:rPr>
          <w:rFonts w:ascii="ＭＳ 明朝" w:eastAsia="ＭＳ 明朝" w:hAnsi="ＭＳ 明朝" w:cs="Arial"/>
          <w:kern w:val="0"/>
          <w:sz w:val="22"/>
        </w:rPr>
        <w:t>お電話番号（直接お伺いしたい事が発生した場合にご連絡いたします）</w:t>
      </w:r>
    </w:p>
    <w:p w14:paraId="5709984A" w14:textId="77777777" w:rsidR="000A03C9" w:rsidRPr="00924524" w:rsidRDefault="000A03C9" w:rsidP="000A03C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62433AA" w14:textId="0CAEEB98" w:rsidR="000A03C9" w:rsidRPr="00924524" w:rsidRDefault="000A03C9" w:rsidP="000A03C9">
      <w:pPr>
        <w:widowControl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924524">
        <w:rPr>
          <w:rFonts w:ascii="ＭＳ 明朝" w:eastAsia="ＭＳ 明朝" w:hAnsi="ＭＳ 明朝" w:cs="Arial"/>
          <w:kern w:val="0"/>
          <w:sz w:val="22"/>
          <w:u w:val="single"/>
        </w:rPr>
        <w:t xml:space="preserve">　　　   -  　　　　-　  　　　</w:t>
      </w:r>
    </w:p>
    <w:p w14:paraId="4ABF42DE" w14:textId="0E3286A3" w:rsidR="004E0AED" w:rsidRPr="00924524" w:rsidRDefault="00821DF9" w:rsidP="000A03C9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  <w:r w:rsidRPr="00924524">
        <w:rPr>
          <w:rFonts w:ascii="ＭＳ 明朝" w:eastAsia="ＭＳ 明朝" w:hAnsi="ＭＳ 明朝" w:cs="Arial" w:hint="eastAsia"/>
          <w:kern w:val="0"/>
          <w:sz w:val="22"/>
        </w:rPr>
        <w:t>⑥</w:t>
      </w:r>
      <w:r w:rsidR="004E0AED" w:rsidRPr="00924524">
        <w:rPr>
          <w:rFonts w:ascii="ＭＳ 明朝" w:eastAsia="ＭＳ 明朝" w:hAnsi="ＭＳ 明朝" w:cs="Arial" w:hint="eastAsia"/>
          <w:kern w:val="0"/>
          <w:sz w:val="22"/>
        </w:rPr>
        <w:t>ご担当者氏名</w:t>
      </w:r>
    </w:p>
    <w:p w14:paraId="7141837F" w14:textId="2AF3024F" w:rsidR="004E0AED" w:rsidRPr="00924524" w:rsidRDefault="004E0AED" w:rsidP="000A03C9">
      <w:pPr>
        <w:widowControl/>
        <w:jc w:val="left"/>
        <w:rPr>
          <w:rFonts w:ascii="ＭＳ 明朝" w:eastAsia="ＭＳ 明朝" w:hAnsi="ＭＳ 明朝" w:cs="Arial"/>
          <w:kern w:val="0"/>
          <w:sz w:val="22"/>
        </w:rPr>
      </w:pPr>
    </w:p>
    <w:tbl>
      <w:tblPr>
        <w:tblStyle w:val="ad"/>
        <w:tblpPr w:leftFromText="142" w:rightFromText="142" w:vertAnchor="page" w:horzAnchor="margin" w:tblpXSpec="center" w:tblpY="1510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A398F" w:rsidRPr="00924524" w14:paraId="6573FB04" w14:textId="77777777" w:rsidTr="000A398F">
        <w:tc>
          <w:tcPr>
            <w:tcW w:w="9918" w:type="dxa"/>
          </w:tcPr>
          <w:p w14:paraId="10F99C3E" w14:textId="77777777" w:rsidR="000A398F" w:rsidRPr="00924524" w:rsidRDefault="000A398F" w:rsidP="000A398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2"/>
                <w:szCs w:val="22"/>
              </w:rPr>
            </w:pP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>＜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返送・返信先</w:t>
            </w: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>＞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愛知医科大学病院 </w:t>
            </w: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>医療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連携センター（地域医療連携室）</w:t>
            </w:r>
          </w:p>
          <w:p w14:paraId="52EBB93E" w14:textId="77777777" w:rsidR="000A398F" w:rsidRPr="00924524" w:rsidRDefault="000A398F" w:rsidP="000A398F">
            <w:pPr>
              <w:pStyle w:val="Web"/>
              <w:spacing w:before="0" w:beforeAutospacing="0" w:after="0" w:afterAutospacing="0"/>
              <w:ind w:firstLineChars="50" w:firstLine="110"/>
              <w:rPr>
                <w:rFonts w:ascii="ＭＳ 明朝" w:eastAsia="ＭＳ 明朝" w:hAnsi="ＭＳ 明朝"/>
                <w:sz w:val="22"/>
                <w:szCs w:val="22"/>
              </w:rPr>
            </w:pP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>〒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480-1195 愛知県長久手市岩作雁又１番地１</w:t>
            </w:r>
          </w:p>
          <w:p w14:paraId="382E5B5E" w14:textId="251D613E" w:rsidR="000A398F" w:rsidRPr="00924524" w:rsidRDefault="000A398F" w:rsidP="000A398F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2"/>
                <w:szCs w:val="22"/>
              </w:rPr>
            </w:pP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 TEL 0561-65-0221（直通）</w:t>
            </w:r>
            <w:r w:rsidR="00E2544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>FAX 0561-65-0225（専用）</w:t>
            </w: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 xml:space="preserve">　平日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 xml:space="preserve">8:30〜19:00　</w:t>
            </w:r>
            <w:r w:rsidRPr="00924524">
              <w:rPr>
                <w:rFonts w:ascii="ＭＳ 明朝" w:eastAsia="ＭＳ 明朝" w:hAnsi="ＭＳ 明朝" w:cs="Arial" w:hint="eastAsia"/>
                <w:sz w:val="22"/>
                <w:szCs w:val="22"/>
              </w:rPr>
              <w:t>土曜</w:t>
            </w:r>
            <w:r w:rsidRPr="00924524">
              <w:rPr>
                <w:rFonts w:ascii="ＭＳ 明朝" w:eastAsia="ＭＳ 明朝" w:hAnsi="ＭＳ 明朝" w:cs="Arial"/>
                <w:sz w:val="22"/>
                <w:szCs w:val="22"/>
              </w:rPr>
              <w:t xml:space="preserve"> 9:00〜12:00</w:t>
            </w:r>
          </w:p>
        </w:tc>
      </w:tr>
    </w:tbl>
    <w:p w14:paraId="39512D18" w14:textId="338A39E4" w:rsidR="000A398F" w:rsidRPr="000A398F" w:rsidRDefault="004E0AED" w:rsidP="000A398F">
      <w:pPr>
        <w:widowControl/>
        <w:jc w:val="left"/>
        <w:rPr>
          <w:rFonts w:ascii="ＭＳ 明朝" w:eastAsia="ＭＳ 明朝" w:hAnsi="ＭＳ 明朝" w:cs="Arial"/>
          <w:kern w:val="0"/>
          <w:sz w:val="22"/>
          <w:u w:val="single"/>
        </w:rPr>
      </w:pPr>
      <w:r w:rsidRPr="00924524">
        <w:rPr>
          <w:rFonts w:ascii="ＭＳ 明朝" w:eastAsia="ＭＳ 明朝" w:hAnsi="ＭＳ 明朝" w:cs="Arial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sectPr w:rsidR="000A398F" w:rsidRPr="000A398F" w:rsidSect="000034F3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0A86A" w14:textId="77777777" w:rsidR="004E4E24" w:rsidRDefault="004E4E24" w:rsidP="00EE2ECE">
      <w:r>
        <w:separator/>
      </w:r>
    </w:p>
  </w:endnote>
  <w:endnote w:type="continuationSeparator" w:id="0">
    <w:p w14:paraId="46597F87" w14:textId="77777777" w:rsidR="004E4E24" w:rsidRDefault="004E4E24" w:rsidP="00EE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C807" w14:textId="77777777" w:rsidR="004E4E24" w:rsidRDefault="004E4E24" w:rsidP="00EE2ECE">
      <w:r>
        <w:separator/>
      </w:r>
    </w:p>
  </w:footnote>
  <w:footnote w:type="continuationSeparator" w:id="0">
    <w:p w14:paraId="26F42FFE" w14:textId="77777777" w:rsidR="004E4E24" w:rsidRDefault="004E4E24" w:rsidP="00EE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B4B"/>
    <w:multiLevelType w:val="hybridMultilevel"/>
    <w:tmpl w:val="81AAEFB4"/>
    <w:lvl w:ilvl="0" w:tplc="9D24F8C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EA708EB"/>
    <w:multiLevelType w:val="hybridMultilevel"/>
    <w:tmpl w:val="B9E87BF0"/>
    <w:lvl w:ilvl="0" w:tplc="917E2054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5A011794"/>
    <w:multiLevelType w:val="hybridMultilevel"/>
    <w:tmpl w:val="1714B62A"/>
    <w:lvl w:ilvl="0" w:tplc="66A084E8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71FA6360"/>
    <w:multiLevelType w:val="hybridMultilevel"/>
    <w:tmpl w:val="5D18CD4E"/>
    <w:lvl w:ilvl="0" w:tplc="AA307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706434">
    <w:abstractNumId w:val="0"/>
  </w:num>
  <w:num w:numId="2" w16cid:durableId="1196697048">
    <w:abstractNumId w:val="2"/>
  </w:num>
  <w:num w:numId="3" w16cid:durableId="2086370290">
    <w:abstractNumId w:val="1"/>
  </w:num>
  <w:num w:numId="4" w16cid:durableId="182376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8EC"/>
    <w:rsid w:val="00000F06"/>
    <w:rsid w:val="000034F3"/>
    <w:rsid w:val="00023F3F"/>
    <w:rsid w:val="0003792F"/>
    <w:rsid w:val="000431AF"/>
    <w:rsid w:val="0007170C"/>
    <w:rsid w:val="0008298D"/>
    <w:rsid w:val="0009290A"/>
    <w:rsid w:val="000A03C9"/>
    <w:rsid w:val="000A398F"/>
    <w:rsid w:val="000B76BF"/>
    <w:rsid w:val="000D0609"/>
    <w:rsid w:val="000E637F"/>
    <w:rsid w:val="00140A09"/>
    <w:rsid w:val="00153BA3"/>
    <w:rsid w:val="00163188"/>
    <w:rsid w:val="00184890"/>
    <w:rsid w:val="001B7D61"/>
    <w:rsid w:val="001C5CC8"/>
    <w:rsid w:val="0021567F"/>
    <w:rsid w:val="00230D57"/>
    <w:rsid w:val="002336AD"/>
    <w:rsid w:val="00246CA2"/>
    <w:rsid w:val="0026550B"/>
    <w:rsid w:val="00285ADA"/>
    <w:rsid w:val="002B2ADC"/>
    <w:rsid w:val="002D2F6E"/>
    <w:rsid w:val="002E2DBB"/>
    <w:rsid w:val="00312C4A"/>
    <w:rsid w:val="00320845"/>
    <w:rsid w:val="003235DB"/>
    <w:rsid w:val="00335B88"/>
    <w:rsid w:val="00335D6A"/>
    <w:rsid w:val="00375C7C"/>
    <w:rsid w:val="00381586"/>
    <w:rsid w:val="003C7558"/>
    <w:rsid w:val="003D5377"/>
    <w:rsid w:val="003F4042"/>
    <w:rsid w:val="003F5136"/>
    <w:rsid w:val="0041658B"/>
    <w:rsid w:val="0043582A"/>
    <w:rsid w:val="00445015"/>
    <w:rsid w:val="00461ACE"/>
    <w:rsid w:val="00470C97"/>
    <w:rsid w:val="004729B8"/>
    <w:rsid w:val="00475E0D"/>
    <w:rsid w:val="0048469C"/>
    <w:rsid w:val="004903C7"/>
    <w:rsid w:val="00491B43"/>
    <w:rsid w:val="00492241"/>
    <w:rsid w:val="0049249D"/>
    <w:rsid w:val="004A2ED0"/>
    <w:rsid w:val="004B77ED"/>
    <w:rsid w:val="004E0AED"/>
    <w:rsid w:val="004E4E24"/>
    <w:rsid w:val="00593976"/>
    <w:rsid w:val="005A5C9C"/>
    <w:rsid w:val="005E003D"/>
    <w:rsid w:val="005F0DBB"/>
    <w:rsid w:val="005F47DE"/>
    <w:rsid w:val="00614235"/>
    <w:rsid w:val="006238DF"/>
    <w:rsid w:val="0063587B"/>
    <w:rsid w:val="006430B7"/>
    <w:rsid w:val="00645F30"/>
    <w:rsid w:val="00670BE4"/>
    <w:rsid w:val="00672F40"/>
    <w:rsid w:val="00687172"/>
    <w:rsid w:val="006A0F65"/>
    <w:rsid w:val="006B38EC"/>
    <w:rsid w:val="006B49D0"/>
    <w:rsid w:val="006C0F69"/>
    <w:rsid w:val="006E22AA"/>
    <w:rsid w:val="00720583"/>
    <w:rsid w:val="00722343"/>
    <w:rsid w:val="00724E36"/>
    <w:rsid w:val="0072539A"/>
    <w:rsid w:val="0072622D"/>
    <w:rsid w:val="0074242D"/>
    <w:rsid w:val="00763C9E"/>
    <w:rsid w:val="0076496C"/>
    <w:rsid w:val="00773F77"/>
    <w:rsid w:val="007922C7"/>
    <w:rsid w:val="00793C59"/>
    <w:rsid w:val="007A4619"/>
    <w:rsid w:val="007A4BC7"/>
    <w:rsid w:val="007D41D8"/>
    <w:rsid w:val="007E0DF0"/>
    <w:rsid w:val="00811737"/>
    <w:rsid w:val="00821DF9"/>
    <w:rsid w:val="00840C0C"/>
    <w:rsid w:val="008674FC"/>
    <w:rsid w:val="00874DA5"/>
    <w:rsid w:val="00894075"/>
    <w:rsid w:val="008B5BF3"/>
    <w:rsid w:val="008D17EB"/>
    <w:rsid w:val="00924524"/>
    <w:rsid w:val="00925165"/>
    <w:rsid w:val="009C44E8"/>
    <w:rsid w:val="009D4206"/>
    <w:rsid w:val="00A32001"/>
    <w:rsid w:val="00A7477A"/>
    <w:rsid w:val="00A751EF"/>
    <w:rsid w:val="00A8533A"/>
    <w:rsid w:val="00AA2031"/>
    <w:rsid w:val="00AB5619"/>
    <w:rsid w:val="00AF0F3F"/>
    <w:rsid w:val="00AF1C8B"/>
    <w:rsid w:val="00B055B1"/>
    <w:rsid w:val="00B130D2"/>
    <w:rsid w:val="00B1608E"/>
    <w:rsid w:val="00B42104"/>
    <w:rsid w:val="00B46A4A"/>
    <w:rsid w:val="00B70CCC"/>
    <w:rsid w:val="00B814E0"/>
    <w:rsid w:val="00BA1A34"/>
    <w:rsid w:val="00BA72D5"/>
    <w:rsid w:val="00C017C2"/>
    <w:rsid w:val="00C62E59"/>
    <w:rsid w:val="00CA6575"/>
    <w:rsid w:val="00CB2B85"/>
    <w:rsid w:val="00CF1373"/>
    <w:rsid w:val="00CF3F7F"/>
    <w:rsid w:val="00D53D97"/>
    <w:rsid w:val="00D75BB0"/>
    <w:rsid w:val="00D82732"/>
    <w:rsid w:val="00DE7FA8"/>
    <w:rsid w:val="00E00541"/>
    <w:rsid w:val="00E04E83"/>
    <w:rsid w:val="00E234C0"/>
    <w:rsid w:val="00E25442"/>
    <w:rsid w:val="00E2544A"/>
    <w:rsid w:val="00E36C09"/>
    <w:rsid w:val="00E42A12"/>
    <w:rsid w:val="00E5305C"/>
    <w:rsid w:val="00E53E34"/>
    <w:rsid w:val="00E61A3A"/>
    <w:rsid w:val="00EA10CC"/>
    <w:rsid w:val="00EA7E0F"/>
    <w:rsid w:val="00EB2B16"/>
    <w:rsid w:val="00EC05C2"/>
    <w:rsid w:val="00ED435B"/>
    <w:rsid w:val="00EE2ECE"/>
    <w:rsid w:val="00EF4E6F"/>
    <w:rsid w:val="00F44F3F"/>
    <w:rsid w:val="00F52EDF"/>
    <w:rsid w:val="00F76F3A"/>
    <w:rsid w:val="00F832D3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D9769"/>
  <w15:chartTrackingRefBased/>
  <w15:docId w15:val="{FF3300DF-4215-4063-A4C4-7A7D3372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38EC"/>
  </w:style>
  <w:style w:type="character" w:customStyle="1" w:styleId="a4">
    <w:name w:val="日付 (文字)"/>
    <w:basedOn w:val="a0"/>
    <w:link w:val="a3"/>
    <w:uiPriority w:val="99"/>
    <w:semiHidden/>
    <w:rsid w:val="006B38EC"/>
  </w:style>
  <w:style w:type="paragraph" w:styleId="Web">
    <w:name w:val="Normal (Web)"/>
    <w:basedOn w:val="a"/>
    <w:uiPriority w:val="99"/>
    <w:unhideWhenUsed/>
    <w:rsid w:val="006B38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A6575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0B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B76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E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ECE"/>
  </w:style>
  <w:style w:type="paragraph" w:styleId="aa">
    <w:name w:val="footer"/>
    <w:basedOn w:val="a"/>
    <w:link w:val="ab"/>
    <w:uiPriority w:val="99"/>
    <w:unhideWhenUsed/>
    <w:rsid w:val="00EE2E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ECE"/>
  </w:style>
  <w:style w:type="character" w:styleId="ac">
    <w:name w:val="Hyperlink"/>
    <w:basedOn w:val="a0"/>
    <w:uiPriority w:val="99"/>
    <w:unhideWhenUsed/>
    <w:rsid w:val="0048469C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A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0A03C9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45015"/>
  </w:style>
  <w:style w:type="paragraph" w:styleId="af">
    <w:name w:val="Plain Text"/>
    <w:basedOn w:val="a"/>
    <w:link w:val="af0"/>
    <w:uiPriority w:val="99"/>
    <w:unhideWhenUsed/>
    <w:rsid w:val="00335B88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335B88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49280C8F804A418DF388F4B8AFDB74" ma:contentTypeVersion="12" ma:contentTypeDescription="新しいドキュメントを作成します。" ma:contentTypeScope="" ma:versionID="48c042de9995c303f4c3762ef5285df2">
  <xsd:schema xmlns:xsd="http://www.w3.org/2001/XMLSchema" xmlns:xs="http://www.w3.org/2001/XMLSchema" xmlns:p="http://schemas.microsoft.com/office/2006/metadata/properties" xmlns:ns2="9949d75f-8e88-4d9a-9f50-56a18b7f41eb" xmlns:ns3="8e00fd80-cc72-4165-aadd-df0599e0bc54" targetNamespace="http://schemas.microsoft.com/office/2006/metadata/properties" ma:root="true" ma:fieldsID="37eef2f2e96423625405a09ba8a1cff0" ns2:_="" ns3:_="">
    <xsd:import namespace="9949d75f-8e88-4d9a-9f50-56a18b7f41eb"/>
    <xsd:import namespace="8e00fd80-cc72-4165-aadd-df0599e0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9d75f-8e88-4d9a-9f50-56a18b7f4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c9630eb-b079-4ede-bfce-93f0c1130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fd80-cc72-4165-aadd-df0599e0bc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9c94dc-2784-4992-9e39-3b342d833017}" ma:internalName="TaxCatchAll" ma:showField="CatchAllData" ma:web="8e00fd80-cc72-4165-aadd-df0599e0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00fd80-cc72-4165-aadd-df0599e0bc54" xsi:nil="true"/>
    <lcf76f155ced4ddcb4097134ff3c332f xmlns="9949d75f-8e88-4d9a-9f50-56a18b7f41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C7C6B-45FA-45B7-AA10-A0252A7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9d75f-8e88-4d9a-9f50-56a18b7f41eb"/>
    <ds:schemaRef ds:uri="8e00fd80-cc72-4165-aadd-df0599e0b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158A9-5437-4EB5-AE55-635FC5386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1F74B-CB66-4AB5-AE87-6783F9EF3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FFE19A-D103-47BB-8904-2928D9B0B55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e00fd80-cc72-4165-aadd-df0599e0bc54"/>
    <ds:schemaRef ds:uri="9949d75f-8e88-4d9a-9f50-56a18b7f4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愛知医科大学病院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地域医療連携室 愛知医科大学病院</cp:lastModifiedBy>
  <cp:revision>3</cp:revision>
  <cp:lastPrinted>2024-11-08T02:20:00Z</cp:lastPrinted>
  <dcterms:created xsi:type="dcterms:W3CDTF">2025-02-13T05:39:00Z</dcterms:created>
  <dcterms:modified xsi:type="dcterms:W3CDTF">2025-02-13T05:40:00Z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0x010100A249280C8F804A418DF388F4B8AFDB74</vt:lpwstr>
  </property>
  <property fmtid="{D5CDD505-2E9C-101B-9397-08002B2CF9AE}" pid="3" name="MediaServiceImageTags">
    <vt:lpwstr/>
  </property>
</Properties>
</file>