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4B32" w14:textId="77777777" w:rsidR="000A5C30" w:rsidRPr="006339B5" w:rsidRDefault="000A5C30" w:rsidP="000A5C3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認知症</w:t>
      </w:r>
      <w:r w:rsidR="004E4117">
        <w:rPr>
          <w:rFonts w:ascii="ＭＳ ゴシック" w:eastAsia="ＭＳ ゴシック" w:hAnsi="ＭＳ ゴシック" w:hint="eastAsia"/>
          <w:sz w:val="36"/>
          <w:szCs w:val="36"/>
        </w:rPr>
        <w:t>療養指導</w:t>
      </w:r>
      <w:r>
        <w:rPr>
          <w:rFonts w:ascii="ＭＳ ゴシック" w:eastAsia="ＭＳ ゴシック" w:hAnsi="ＭＳ ゴシック" w:hint="eastAsia"/>
          <w:sz w:val="36"/>
          <w:szCs w:val="36"/>
        </w:rPr>
        <w:t>情報提供書</w:t>
      </w:r>
      <w:r w:rsidR="00727A08">
        <w:rPr>
          <w:rFonts w:ascii="ＭＳ ゴシック" w:eastAsia="ＭＳ ゴシック" w:hAnsi="ＭＳ ゴシック" w:hint="eastAsia"/>
          <w:sz w:val="36"/>
          <w:szCs w:val="36"/>
        </w:rPr>
        <w:t>（経過報告書）</w:t>
      </w:r>
    </w:p>
    <w:p w14:paraId="0A29743D" w14:textId="77777777" w:rsidR="000A5C30" w:rsidRPr="009E0067" w:rsidRDefault="00D576C7" w:rsidP="000A5C30">
      <w:pPr>
        <w:ind w:right="220"/>
        <w:jc w:val="right"/>
        <w:rPr>
          <w:sz w:val="22"/>
          <w:szCs w:val="22"/>
          <w:lang w:eastAsia="zh-TW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4FEF1" wp14:editId="38D53D3E">
                <wp:simplePos x="0" y="0"/>
                <wp:positionH relativeFrom="column">
                  <wp:posOffset>3199130</wp:posOffset>
                </wp:positionH>
                <wp:positionV relativeFrom="paragraph">
                  <wp:posOffset>221615</wp:posOffset>
                </wp:positionV>
                <wp:extent cx="3200400" cy="1333500"/>
                <wp:effectExtent l="0" t="0" r="19050" b="1905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43FB9" w14:textId="77777777" w:rsidR="000A5C30" w:rsidRPr="00877CB6" w:rsidRDefault="000A5C30" w:rsidP="000A5C30">
                            <w:pPr>
                              <w:spacing w:line="4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医療機関名</w:t>
                            </w:r>
                          </w:p>
                          <w:p w14:paraId="645D6110" w14:textId="77777777" w:rsidR="000A5C30" w:rsidRPr="00877CB6" w:rsidRDefault="000A5C30" w:rsidP="000A5C30">
                            <w:pPr>
                              <w:spacing w:line="4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　在　地</w:t>
                            </w:r>
                          </w:p>
                          <w:p w14:paraId="6D61A03D" w14:textId="77777777" w:rsidR="000A5C30" w:rsidRDefault="000A5C30" w:rsidP="000A5C30">
                            <w:pPr>
                              <w:spacing w:line="3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E7DAC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>医</w:t>
                            </w:r>
                            <w:r w:rsidRPr="009E7DAC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 xml:space="preserve"> </w:t>
                            </w:r>
                            <w:r w:rsidRPr="009E7DAC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>師</w:t>
                            </w:r>
                            <w:r w:rsidRPr="009E7DAC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 xml:space="preserve"> </w:t>
                            </w:r>
                            <w:r w:rsidRPr="009E7DAC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>名</w:t>
                            </w:r>
                            <w:r w:rsidRPr="00A02E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　</w:t>
                            </w:r>
                            <w:r w:rsidRPr="00A02E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㊞</w:t>
                            </w:r>
                          </w:p>
                          <w:p w14:paraId="554D46E9" w14:textId="77777777" w:rsidR="000A5C30" w:rsidRDefault="000A5C30" w:rsidP="000A5C3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A63123" w14:textId="77777777" w:rsidR="000A5C30" w:rsidRPr="00877CB6" w:rsidRDefault="000A5C30" w:rsidP="000A5C3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ＴＥＬ　　（　　　　）　　</w:t>
                            </w: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</w:p>
                          <w:p w14:paraId="52B7D30C" w14:textId="77777777" w:rsidR="000A5C30" w:rsidRPr="00877CB6" w:rsidRDefault="000A5C30" w:rsidP="000A5C3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ＦＡＸ　　（　　　　）　　</w:t>
                            </w: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4FEF1" id="Rectangle 19" o:spid="_x0000_s1026" style="position:absolute;left:0;text-align:left;margin-left:251.9pt;margin-top:17.45pt;width:252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" strokeweight="1pt">
                <v:stroke dashstyle="1 1"/>
                <v:textbox inset="5.85pt,.7pt,5.85pt,.7pt">
                  <w:txbxContent>
                    <w:p w14:paraId="3A943FB9" w14:textId="77777777" w:rsidR="000A5C30" w:rsidRPr="00877CB6" w:rsidRDefault="000A5C30" w:rsidP="000A5C30">
                      <w:pPr>
                        <w:spacing w:line="460" w:lineRule="atLeas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医療機関名</w:t>
                      </w:r>
                    </w:p>
                    <w:p w14:paraId="645D6110" w14:textId="77777777" w:rsidR="000A5C30" w:rsidRPr="00877CB6" w:rsidRDefault="000A5C30" w:rsidP="000A5C30">
                      <w:pPr>
                        <w:spacing w:line="460" w:lineRule="atLeas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所　在　地</w:t>
                      </w:r>
                    </w:p>
                    <w:p w14:paraId="6D61A03D" w14:textId="77777777" w:rsidR="000A5C30" w:rsidRDefault="000A5C30" w:rsidP="000A5C30">
                      <w:pPr>
                        <w:spacing w:line="3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E7DAC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000" w:id="-347320064"/>
                        </w:rPr>
                        <w:t>医</w:t>
                      </w:r>
                      <w:r w:rsidRPr="009E7DAC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000" w:id="-347320064"/>
                        </w:rPr>
                        <w:t xml:space="preserve"> </w:t>
                      </w:r>
                      <w:r w:rsidRPr="009E7DAC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000" w:id="-347320064"/>
                        </w:rPr>
                        <w:t>師</w:t>
                      </w:r>
                      <w:r w:rsidRPr="009E7DAC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000" w:id="-347320064"/>
                        </w:rPr>
                        <w:t xml:space="preserve"> </w:t>
                      </w:r>
                      <w:r w:rsidRPr="009E7DAC">
                        <w:rPr>
                          <w:rFonts w:hint="eastAsia"/>
                          <w:kern w:val="0"/>
                          <w:sz w:val="20"/>
                          <w:szCs w:val="20"/>
                          <w:fitText w:val="1000" w:id="-347320064"/>
                        </w:rPr>
                        <w:t>名</w:t>
                      </w:r>
                      <w:r w:rsidRPr="00A02E51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　</w:t>
                      </w:r>
                      <w:r w:rsidRPr="00A02E51">
                        <w:rPr>
                          <w:rFonts w:ascii="ＭＳ 明朝" w:hAnsi="ＭＳ 明朝"/>
                          <w:sz w:val="20"/>
                          <w:szCs w:val="20"/>
                        </w:rPr>
                        <w:t>㊞</w:t>
                      </w:r>
                    </w:p>
                    <w:p w14:paraId="554D46E9" w14:textId="77777777" w:rsidR="000A5C30" w:rsidRDefault="000A5C30" w:rsidP="000A5C30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  <w:p w14:paraId="10A63123" w14:textId="77777777" w:rsidR="000A5C30" w:rsidRPr="00877CB6" w:rsidRDefault="000A5C30" w:rsidP="000A5C30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 xml:space="preserve">ＴＥＬ　　（　　　　）　　</w:t>
                      </w: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</w:p>
                    <w:p w14:paraId="52B7D30C" w14:textId="77777777" w:rsidR="000A5C30" w:rsidRPr="00877CB6" w:rsidRDefault="000A5C30" w:rsidP="000A5C30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 xml:space="preserve">ＦＡＸ　　（　　　　）　　</w:t>
                      </w: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0A5C30">
        <w:rPr>
          <w:rFonts w:hint="eastAsia"/>
          <w:sz w:val="22"/>
          <w:szCs w:val="22"/>
          <w:lang w:eastAsia="zh-TW"/>
        </w:rPr>
        <w:t xml:space="preserve">　</w:t>
      </w:r>
      <w:r w:rsidR="00EF21E3">
        <w:rPr>
          <w:rFonts w:hint="eastAsia"/>
          <w:sz w:val="22"/>
          <w:szCs w:val="22"/>
        </w:rPr>
        <w:t>令和</w:t>
      </w:r>
      <w:r w:rsidR="000A5C30" w:rsidRPr="009E0067">
        <w:rPr>
          <w:rFonts w:hint="eastAsia"/>
          <w:sz w:val="22"/>
          <w:szCs w:val="22"/>
          <w:lang w:eastAsia="zh-TW"/>
        </w:rPr>
        <w:t xml:space="preserve">　　年　　月　　日</w:t>
      </w:r>
    </w:p>
    <w:p w14:paraId="735D0F0A" w14:textId="77777777" w:rsidR="000A5C30" w:rsidRDefault="000A5C30" w:rsidP="000A5C30">
      <w:pPr>
        <w:jc w:val="right"/>
        <w:rPr>
          <w:lang w:eastAsia="zh-TW"/>
        </w:rPr>
      </w:pPr>
    </w:p>
    <w:p w14:paraId="5416EC64" w14:textId="77777777" w:rsidR="000A5C30" w:rsidRDefault="000A5C30" w:rsidP="000A5C30">
      <w:pPr>
        <w:spacing w:line="440" w:lineRule="exact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6171D5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愛知医科大学病院</w:t>
      </w:r>
    </w:p>
    <w:p w14:paraId="0E77989D" w14:textId="77777777" w:rsidR="000A5C30" w:rsidRPr="006171D5" w:rsidRDefault="000A5C30" w:rsidP="000A5C30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認知症疾患医療センター</w:t>
      </w:r>
    </w:p>
    <w:p w14:paraId="1D26822C" w14:textId="77777777" w:rsidR="000A5C30" w:rsidRPr="002811A8" w:rsidRDefault="000A5C30" w:rsidP="000A5C30">
      <w:pPr>
        <w:spacing w:line="440" w:lineRule="exact"/>
        <w:rPr>
          <w:rFonts w:ascii="ＭＳ 明朝" w:hAnsi="ＭＳ 明朝"/>
          <w:sz w:val="22"/>
          <w:szCs w:val="22"/>
        </w:rPr>
      </w:pPr>
      <w:r w:rsidRPr="002811A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>精神神経科</w:t>
      </w:r>
      <w:r w:rsidRPr="002811A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>／</w:t>
      </w:r>
      <w:r w:rsidRPr="002811A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>神経内科</w:t>
      </w:r>
      <w:r w:rsidRPr="002811A8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695CA23B" w14:textId="77777777" w:rsidR="000A5C30" w:rsidRPr="00D576C7" w:rsidRDefault="000A5C30" w:rsidP="00D576C7">
      <w:pPr>
        <w:spacing w:line="360" w:lineRule="auto"/>
        <w:rPr>
          <w:rFonts w:ascii="ＭＳ 明朝" w:hAnsi="ＭＳ 明朝"/>
          <w:sz w:val="22"/>
          <w:szCs w:val="22"/>
        </w:rPr>
      </w:pPr>
      <w:r w:rsidRPr="002811A8">
        <w:rPr>
          <w:rFonts w:ascii="ＭＳ 明朝" w:hAnsi="ＭＳ 明朝" w:hint="eastAsia"/>
          <w:sz w:val="22"/>
          <w:szCs w:val="22"/>
        </w:rPr>
        <w:t xml:space="preserve">　　　　　</w:t>
      </w:r>
      <w:r w:rsidRPr="002811A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>担　当　医</w:t>
      </w:r>
      <w:r w:rsidRPr="002811A8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2811A8">
        <w:rPr>
          <w:rFonts w:ascii="ＭＳ 明朝" w:hAnsi="ＭＳ 明朝" w:hint="eastAsia"/>
          <w:sz w:val="22"/>
          <w:szCs w:val="22"/>
        </w:rPr>
        <w:t>先生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64"/>
        <w:gridCol w:w="890"/>
        <w:gridCol w:w="1076"/>
        <w:gridCol w:w="3517"/>
      </w:tblGrid>
      <w:tr w:rsidR="00727A08" w:rsidRPr="002811A8" w14:paraId="7D34F5FF" w14:textId="77777777" w:rsidTr="000627D1">
        <w:trPr>
          <w:trHeight w:val="362"/>
        </w:trPr>
        <w:tc>
          <w:tcPr>
            <w:tcW w:w="1526" w:type="dxa"/>
            <w:tcBorders>
              <w:bottom w:val="dashSmallGap" w:sz="4" w:space="0" w:color="auto"/>
            </w:tcBorders>
            <w:vAlign w:val="center"/>
          </w:tcPr>
          <w:p w14:paraId="21C89FE1" w14:textId="77777777" w:rsidR="00727A08" w:rsidRPr="006D2E8C" w:rsidRDefault="00727A08" w:rsidP="000D683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27A08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1210" w:id="437966601"/>
              </w:rPr>
              <w:t>フリガ</w:t>
            </w:r>
            <w:r w:rsidRPr="00727A08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210" w:id="437966601"/>
              </w:rPr>
              <w:t>ナ</w:t>
            </w:r>
          </w:p>
        </w:tc>
        <w:tc>
          <w:tcPr>
            <w:tcW w:w="3164" w:type="dxa"/>
            <w:tcBorders>
              <w:bottom w:val="dashSmallGap" w:sz="4" w:space="0" w:color="auto"/>
            </w:tcBorders>
            <w:vAlign w:val="center"/>
          </w:tcPr>
          <w:p w14:paraId="28AA4A8A" w14:textId="77777777" w:rsidR="00727A08" w:rsidRPr="006D2E8C" w:rsidRDefault="00727A08" w:rsidP="000D683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90" w:type="dxa"/>
            <w:vAlign w:val="center"/>
          </w:tcPr>
          <w:p w14:paraId="27FA54C5" w14:textId="77777777" w:rsidR="00727A08" w:rsidRPr="006D2E8C" w:rsidRDefault="00727A08" w:rsidP="000D683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1076" w:type="dxa"/>
            <w:vMerge w:val="restart"/>
            <w:vAlign w:val="center"/>
          </w:tcPr>
          <w:p w14:paraId="4992CBBA" w14:textId="77777777" w:rsidR="00727A08" w:rsidRPr="006D2E8C" w:rsidRDefault="00727A08" w:rsidP="000D683E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6D2E8C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517" w:type="dxa"/>
            <w:vMerge w:val="restart"/>
            <w:vAlign w:val="center"/>
          </w:tcPr>
          <w:p w14:paraId="1F9E8753" w14:textId="77777777" w:rsidR="00727A08" w:rsidRPr="006D2E8C" w:rsidRDefault="00727A08" w:rsidP="000D683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sz w:val="20"/>
                <w:szCs w:val="20"/>
              </w:rPr>
              <w:t>明・大・昭・平</w:t>
            </w:r>
          </w:p>
          <w:p w14:paraId="1FBA2C15" w14:textId="77777777" w:rsidR="00727A08" w:rsidRPr="006D2E8C" w:rsidRDefault="00727A08" w:rsidP="000D683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  <w:p w14:paraId="4439EC8F" w14:textId="77777777" w:rsidR="00727A08" w:rsidRPr="006D2E8C" w:rsidRDefault="00727A08" w:rsidP="000D683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（　　　歳）</w:t>
            </w:r>
          </w:p>
        </w:tc>
      </w:tr>
      <w:tr w:rsidR="00727A08" w:rsidRPr="002811A8" w14:paraId="02B0293D" w14:textId="77777777" w:rsidTr="00D576C7">
        <w:trPr>
          <w:trHeight w:val="568"/>
        </w:trPr>
        <w:tc>
          <w:tcPr>
            <w:tcW w:w="1526" w:type="dxa"/>
            <w:tcBorders>
              <w:top w:val="dashSmallGap" w:sz="4" w:space="0" w:color="auto"/>
            </w:tcBorders>
            <w:vAlign w:val="center"/>
          </w:tcPr>
          <w:p w14:paraId="73CE45D9" w14:textId="77777777" w:rsidR="00727A08" w:rsidRPr="006D2E8C" w:rsidRDefault="00727A08" w:rsidP="000D683E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EF21E3">
              <w:rPr>
                <w:rFonts w:ascii="ＭＳ 明朝" w:hAnsi="ＭＳ 明朝" w:hint="eastAsia"/>
                <w:spacing w:val="10"/>
                <w:w w:val="90"/>
                <w:kern w:val="0"/>
                <w:sz w:val="22"/>
                <w:szCs w:val="22"/>
                <w:fitText w:val="1210" w:id="437966602"/>
              </w:rPr>
              <w:t xml:space="preserve">患 者 氏 </w:t>
            </w:r>
            <w:r w:rsidRPr="00EF21E3">
              <w:rPr>
                <w:rFonts w:ascii="ＭＳ 明朝" w:hAnsi="ＭＳ 明朝" w:hint="eastAsia"/>
                <w:spacing w:val="1"/>
                <w:w w:val="90"/>
                <w:kern w:val="0"/>
                <w:sz w:val="22"/>
                <w:szCs w:val="22"/>
                <w:fitText w:val="1210" w:id="437966602"/>
              </w:rPr>
              <w:t>名</w:t>
            </w:r>
          </w:p>
        </w:tc>
        <w:tc>
          <w:tcPr>
            <w:tcW w:w="3164" w:type="dxa"/>
            <w:tcBorders>
              <w:top w:val="dashSmallGap" w:sz="4" w:space="0" w:color="auto"/>
            </w:tcBorders>
            <w:vAlign w:val="center"/>
          </w:tcPr>
          <w:p w14:paraId="4B5A8CBE" w14:textId="77777777" w:rsidR="00727A08" w:rsidRPr="006D2E8C" w:rsidRDefault="00727A08" w:rsidP="000D683E">
            <w:pPr>
              <w:spacing w:line="240" w:lineRule="exact"/>
              <w:rPr>
                <w:rFonts w:ascii="ＭＳ 明朝" w:hAnsi="ＭＳ 明朝"/>
              </w:rPr>
            </w:pPr>
            <w:r w:rsidRPr="006D2E8C">
              <w:rPr>
                <w:rFonts w:ascii="ＭＳ 明朝" w:hAnsi="ＭＳ 明朝" w:hint="eastAsia"/>
              </w:rPr>
              <w:t xml:space="preserve">　　　　　　　　　　　様</w:t>
            </w:r>
          </w:p>
        </w:tc>
        <w:tc>
          <w:tcPr>
            <w:tcW w:w="890" w:type="dxa"/>
            <w:vAlign w:val="center"/>
          </w:tcPr>
          <w:p w14:paraId="6BD6390D" w14:textId="77777777" w:rsidR="00727A08" w:rsidRPr="006D2E8C" w:rsidRDefault="00727A08" w:rsidP="000D683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D2E8C">
              <w:rPr>
                <w:rFonts w:ascii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1076" w:type="dxa"/>
            <w:vMerge/>
            <w:vAlign w:val="center"/>
          </w:tcPr>
          <w:p w14:paraId="1457945F" w14:textId="77777777" w:rsidR="00727A08" w:rsidRPr="006D2E8C" w:rsidRDefault="00727A08" w:rsidP="000D683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517" w:type="dxa"/>
            <w:vMerge/>
            <w:vAlign w:val="center"/>
          </w:tcPr>
          <w:p w14:paraId="7EE3C2AB" w14:textId="77777777" w:rsidR="00727A08" w:rsidRPr="006D2E8C" w:rsidRDefault="00727A08" w:rsidP="000D683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D576C7" w:rsidRPr="00D576C7" w14:paraId="787C2196" w14:textId="77777777" w:rsidTr="000627D1">
        <w:trPr>
          <w:trHeight w:val="756"/>
        </w:trPr>
        <w:tc>
          <w:tcPr>
            <w:tcW w:w="1526" w:type="dxa"/>
            <w:vMerge w:val="restart"/>
            <w:vAlign w:val="center"/>
          </w:tcPr>
          <w:p w14:paraId="3B2ABA3D" w14:textId="77777777" w:rsidR="000627D1" w:rsidRPr="00D576C7" w:rsidRDefault="000627D1" w:rsidP="00727A0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21E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210" w:id="-327528955"/>
              </w:rPr>
              <w:t>病状経</w:t>
            </w:r>
            <w:r w:rsidRPr="00EF21E3">
              <w:rPr>
                <w:rFonts w:ascii="ＭＳ 明朝" w:hAnsi="ＭＳ 明朝" w:hint="eastAsia"/>
                <w:kern w:val="0"/>
                <w:sz w:val="22"/>
                <w:szCs w:val="22"/>
                <w:fitText w:val="1210" w:id="-327528955"/>
              </w:rPr>
              <w:t>過</w:t>
            </w:r>
          </w:p>
          <w:p w14:paraId="71378F06" w14:textId="77777777" w:rsidR="000627D1" w:rsidRPr="00D576C7" w:rsidRDefault="000627D1" w:rsidP="00727A0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21E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210" w:id="-327528954"/>
              </w:rPr>
              <w:t>治療経</w:t>
            </w:r>
            <w:r w:rsidRPr="00EF21E3">
              <w:rPr>
                <w:rFonts w:ascii="ＭＳ 明朝" w:hAnsi="ＭＳ 明朝" w:hint="eastAsia"/>
                <w:kern w:val="0"/>
                <w:sz w:val="22"/>
                <w:szCs w:val="22"/>
                <w:fitText w:val="1210" w:id="-327528954"/>
              </w:rPr>
              <w:t>過</w:t>
            </w:r>
          </w:p>
          <w:p w14:paraId="7B76DA5A" w14:textId="77777777" w:rsidR="000627D1" w:rsidRPr="00D576C7" w:rsidRDefault="000627D1" w:rsidP="00727A0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21E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210" w:id="-327528953"/>
              </w:rPr>
              <w:t>検査結</w:t>
            </w:r>
            <w:r w:rsidRPr="00EF21E3">
              <w:rPr>
                <w:rFonts w:ascii="ＭＳ 明朝" w:hAnsi="ＭＳ 明朝" w:hint="eastAsia"/>
                <w:kern w:val="0"/>
                <w:sz w:val="22"/>
                <w:szCs w:val="22"/>
                <w:fitText w:val="1210" w:id="-327528953"/>
              </w:rPr>
              <w:t>果</w:t>
            </w:r>
          </w:p>
          <w:p w14:paraId="19A3B498" w14:textId="77777777" w:rsidR="000627D1" w:rsidRPr="00D576C7" w:rsidRDefault="000627D1" w:rsidP="00727A08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F21E3">
              <w:rPr>
                <w:rFonts w:ascii="ＭＳ 明朝" w:hAnsi="ＭＳ 明朝" w:hint="eastAsia"/>
                <w:spacing w:val="14"/>
                <w:kern w:val="0"/>
                <w:sz w:val="22"/>
                <w:szCs w:val="22"/>
                <w:fitText w:val="1210" w:id="-327528952"/>
              </w:rPr>
              <w:t>現在の処</w:t>
            </w:r>
            <w:r w:rsidRPr="00EF21E3">
              <w:rPr>
                <w:rFonts w:ascii="ＭＳ 明朝" w:hAnsi="ＭＳ 明朝" w:hint="eastAsia"/>
                <w:kern w:val="0"/>
                <w:sz w:val="22"/>
                <w:szCs w:val="22"/>
                <w:fitText w:val="1210" w:id="-327528952"/>
              </w:rPr>
              <w:t>方</w:t>
            </w:r>
          </w:p>
          <w:p w14:paraId="3853F579" w14:textId="77777777" w:rsidR="000627D1" w:rsidRPr="00D576C7" w:rsidRDefault="000627D1" w:rsidP="00727A08">
            <w:pPr>
              <w:rPr>
                <w:rFonts w:ascii="ＭＳ 明朝" w:hAnsi="ＭＳ 明朝"/>
              </w:rPr>
            </w:pPr>
            <w:r w:rsidRPr="00D576C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等</w:t>
            </w:r>
          </w:p>
          <w:p w14:paraId="07FCFD06" w14:textId="77777777" w:rsidR="000627D1" w:rsidRPr="00D576C7" w:rsidRDefault="000627D1" w:rsidP="000D683E">
            <w:pPr>
              <w:rPr>
                <w:rFonts w:ascii="ＭＳ 明朝" w:hAnsi="ＭＳ 明朝"/>
              </w:rPr>
            </w:pPr>
          </w:p>
          <w:p w14:paraId="0F838F66" w14:textId="77777777" w:rsidR="000627D1" w:rsidRPr="00D576C7" w:rsidRDefault="000627D1" w:rsidP="000D683E">
            <w:pPr>
              <w:rPr>
                <w:rFonts w:ascii="ＭＳ 明朝" w:hAnsi="ＭＳ 明朝"/>
              </w:rPr>
            </w:pPr>
          </w:p>
          <w:p w14:paraId="4520E2B8" w14:textId="77777777" w:rsidR="000627D1" w:rsidRPr="00D576C7" w:rsidRDefault="000627D1" w:rsidP="000D683E">
            <w:pPr>
              <w:rPr>
                <w:rFonts w:ascii="ＭＳ 明朝" w:hAnsi="ＭＳ 明朝"/>
              </w:rPr>
            </w:pPr>
          </w:p>
          <w:p w14:paraId="19A67C32" w14:textId="77777777" w:rsidR="000627D1" w:rsidRPr="00D576C7" w:rsidRDefault="000627D1" w:rsidP="000D683E">
            <w:pPr>
              <w:rPr>
                <w:rFonts w:ascii="ＭＳ 明朝" w:hAnsi="ＭＳ 明朝"/>
              </w:rPr>
            </w:pPr>
          </w:p>
          <w:p w14:paraId="22F74B5B" w14:textId="77777777" w:rsidR="000627D1" w:rsidRPr="00D576C7" w:rsidRDefault="000627D1" w:rsidP="000D683E">
            <w:pPr>
              <w:rPr>
                <w:rFonts w:ascii="ＭＳ 明朝" w:hAnsi="ＭＳ 明朝"/>
              </w:rPr>
            </w:pPr>
          </w:p>
          <w:p w14:paraId="04129696" w14:textId="77777777" w:rsidR="000627D1" w:rsidRPr="00D576C7" w:rsidRDefault="000627D1" w:rsidP="000D683E">
            <w:pPr>
              <w:rPr>
                <w:rFonts w:ascii="ＭＳ 明朝" w:hAnsi="ＭＳ 明朝"/>
              </w:rPr>
            </w:pPr>
          </w:p>
          <w:p w14:paraId="5827B8A1" w14:textId="77777777" w:rsidR="000627D1" w:rsidRPr="00D576C7" w:rsidRDefault="000627D1" w:rsidP="000D683E">
            <w:pPr>
              <w:rPr>
                <w:rFonts w:ascii="ＭＳ 明朝" w:hAnsi="ＭＳ 明朝"/>
              </w:rPr>
            </w:pPr>
          </w:p>
          <w:p w14:paraId="06E2E4EA" w14:textId="77777777" w:rsidR="000627D1" w:rsidRPr="00D576C7" w:rsidRDefault="000627D1" w:rsidP="000D683E">
            <w:pPr>
              <w:rPr>
                <w:rFonts w:ascii="ＭＳ 明朝" w:hAnsi="ＭＳ 明朝"/>
              </w:rPr>
            </w:pPr>
          </w:p>
          <w:p w14:paraId="4974921D" w14:textId="77777777" w:rsidR="000627D1" w:rsidRPr="00D576C7" w:rsidRDefault="000627D1" w:rsidP="000D683E">
            <w:pPr>
              <w:rPr>
                <w:rFonts w:ascii="ＭＳ 明朝" w:hAnsi="ＭＳ 明朝"/>
              </w:rPr>
            </w:pPr>
          </w:p>
          <w:p w14:paraId="181649B7" w14:textId="77777777" w:rsidR="000627D1" w:rsidRPr="00D576C7" w:rsidRDefault="000627D1" w:rsidP="000D683E">
            <w:pPr>
              <w:rPr>
                <w:rFonts w:ascii="ＭＳ 明朝" w:hAnsi="ＭＳ 明朝"/>
              </w:rPr>
            </w:pPr>
          </w:p>
          <w:p w14:paraId="2A16A987" w14:textId="77777777" w:rsidR="000627D1" w:rsidRPr="00D576C7" w:rsidRDefault="000627D1" w:rsidP="000D683E">
            <w:pPr>
              <w:rPr>
                <w:rFonts w:ascii="ＭＳ 明朝" w:hAnsi="ＭＳ 明朝"/>
              </w:rPr>
            </w:pPr>
          </w:p>
          <w:p w14:paraId="427274C9" w14:textId="77777777" w:rsidR="000627D1" w:rsidRPr="00D576C7" w:rsidRDefault="000627D1" w:rsidP="000D683E">
            <w:pPr>
              <w:rPr>
                <w:rFonts w:ascii="ＭＳ 明朝" w:hAnsi="ＭＳ 明朝"/>
              </w:rPr>
            </w:pPr>
          </w:p>
          <w:p w14:paraId="3BF72D91" w14:textId="77777777" w:rsidR="000627D1" w:rsidRPr="00D576C7" w:rsidRDefault="000627D1" w:rsidP="000D683E">
            <w:pPr>
              <w:rPr>
                <w:rFonts w:ascii="ＭＳ 明朝" w:hAnsi="ＭＳ 明朝"/>
              </w:rPr>
            </w:pPr>
          </w:p>
          <w:p w14:paraId="149BF8C2" w14:textId="77777777" w:rsidR="000627D1" w:rsidRPr="00D576C7" w:rsidRDefault="000627D1" w:rsidP="000D683E">
            <w:pPr>
              <w:rPr>
                <w:rFonts w:ascii="ＭＳ 明朝" w:hAnsi="ＭＳ 明朝"/>
              </w:rPr>
            </w:pPr>
          </w:p>
          <w:p w14:paraId="3EA2DF3A" w14:textId="77777777" w:rsidR="000627D1" w:rsidRPr="00D576C7" w:rsidRDefault="000627D1" w:rsidP="000D683E">
            <w:pPr>
              <w:rPr>
                <w:rFonts w:ascii="ＭＳ 明朝" w:hAnsi="ＭＳ 明朝"/>
              </w:rPr>
            </w:pPr>
          </w:p>
          <w:p w14:paraId="095A891E" w14:textId="77777777" w:rsidR="000627D1" w:rsidRPr="00D576C7" w:rsidRDefault="000627D1" w:rsidP="000D683E">
            <w:pPr>
              <w:rPr>
                <w:rFonts w:ascii="ＭＳ 明朝" w:hAnsi="ＭＳ 明朝"/>
              </w:rPr>
            </w:pPr>
          </w:p>
          <w:p w14:paraId="714AFD97" w14:textId="77777777" w:rsidR="000627D1" w:rsidRPr="00D576C7" w:rsidRDefault="000627D1" w:rsidP="000D683E">
            <w:pPr>
              <w:rPr>
                <w:rFonts w:ascii="ＭＳ 明朝" w:hAnsi="ＭＳ 明朝"/>
              </w:rPr>
            </w:pPr>
          </w:p>
          <w:p w14:paraId="64EF84D0" w14:textId="77777777" w:rsidR="000627D1" w:rsidRPr="00D576C7" w:rsidRDefault="000627D1" w:rsidP="000D683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tcBorders>
              <w:bottom w:val="nil"/>
            </w:tcBorders>
          </w:tcPr>
          <w:p w14:paraId="53C6FC3F" w14:textId="77777777" w:rsidR="000627D1" w:rsidRPr="00D576C7" w:rsidRDefault="000627D1" w:rsidP="000627D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576C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Ｎ式老年者用精神状態尺度（ＮＭスケール）</w:t>
            </w:r>
            <w:r w:rsidRPr="00D576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項目ごとにあてはまる箇所に〇をつけてくだ</w:t>
            </w:r>
            <w:r w:rsidRPr="00D576C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さい。</w:t>
            </w:r>
          </w:p>
          <w:p w14:paraId="13C7F12E" w14:textId="77777777" w:rsidR="000627D1" w:rsidRPr="00D576C7" w:rsidRDefault="00D83FE2" w:rsidP="000D683E">
            <w:pPr>
              <w:rPr>
                <w:rFonts w:ascii="ＭＳ 明朝" w:hAnsi="ＭＳ 明朝"/>
                <w:sz w:val="22"/>
                <w:szCs w:val="22"/>
              </w:rPr>
            </w:pPr>
            <w:r w:rsidRPr="00D83FE2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9B3742" wp14:editId="48A3C09C">
                  <wp:simplePos x="0" y="0"/>
                  <wp:positionH relativeFrom="margin">
                    <wp:posOffset>72390</wp:posOffset>
                  </wp:positionH>
                  <wp:positionV relativeFrom="paragraph">
                    <wp:posOffset>4445</wp:posOffset>
                  </wp:positionV>
                  <wp:extent cx="5191760" cy="2449830"/>
                  <wp:effectExtent l="0" t="0" r="8890" b="762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760" cy="244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27D1" w:rsidRPr="002811A8" w14:paraId="1ADBDC56" w14:textId="77777777" w:rsidTr="001E00FF">
        <w:trPr>
          <w:trHeight w:val="9565"/>
        </w:trPr>
        <w:tc>
          <w:tcPr>
            <w:tcW w:w="1526" w:type="dxa"/>
            <w:vMerge/>
          </w:tcPr>
          <w:p w14:paraId="4D217A51" w14:textId="77777777" w:rsidR="000627D1" w:rsidRPr="006D2E8C" w:rsidRDefault="000627D1" w:rsidP="000D683E">
            <w:pPr>
              <w:rPr>
                <w:rFonts w:ascii="ＭＳ 明朝" w:hAnsi="ＭＳ 明朝"/>
              </w:rPr>
            </w:pPr>
          </w:p>
        </w:tc>
        <w:tc>
          <w:tcPr>
            <w:tcW w:w="8647" w:type="dxa"/>
            <w:gridSpan w:val="4"/>
            <w:tcBorders>
              <w:top w:val="nil"/>
            </w:tcBorders>
          </w:tcPr>
          <w:p w14:paraId="185E54F6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5EE2B8B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D096CF4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DA5B769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97A3120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FBB8DBD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93961D5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96AD782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2DA79BC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27CDD2A" w14:textId="77777777" w:rsidR="000627D1" w:rsidRDefault="00A14947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1494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20EE26" wp14:editId="035CFA9B">
                  <wp:simplePos x="0" y="0"/>
                  <wp:positionH relativeFrom="margin">
                    <wp:posOffset>72390</wp:posOffset>
                  </wp:positionH>
                  <wp:positionV relativeFrom="paragraph">
                    <wp:posOffset>139065</wp:posOffset>
                  </wp:positionV>
                  <wp:extent cx="5191760" cy="3060312"/>
                  <wp:effectExtent l="0" t="0" r="8890" b="698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760" cy="3060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3D731D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F761E16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16D2A40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3FAC7A0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6C8E7AB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46C5AD9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BE5F47F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FE198C8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CAF192F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465E28A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3B08007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52C79B6" w14:textId="77777777" w:rsidR="00F9540B" w:rsidRDefault="00F9540B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6462DFC" w14:textId="77777777" w:rsidR="00D576C7" w:rsidRDefault="00D576C7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D5EE17A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・その他（特記事項）</w:t>
            </w:r>
          </w:p>
          <w:p w14:paraId="6BFD09B7" w14:textId="77777777" w:rsidR="000627D1" w:rsidRDefault="000627D1" w:rsidP="0064463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8F5DAE8" w14:textId="77777777" w:rsidR="001E00FF" w:rsidRPr="000627D1" w:rsidRDefault="001E00FF" w:rsidP="0064463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14:paraId="68D020F7" w14:textId="44E6F1E5" w:rsidR="005469D1" w:rsidRDefault="005469D1" w:rsidP="001E00FF">
      <w:pPr>
        <w:rPr>
          <w:rFonts w:hint="eastAsia"/>
          <w:sz w:val="21"/>
          <w:szCs w:val="21"/>
        </w:rPr>
      </w:pPr>
    </w:p>
    <w:sectPr w:rsidR="005469D1" w:rsidSect="001E00FF">
      <w:footerReference w:type="first" r:id="rId8"/>
      <w:pgSz w:w="11906" w:h="16838" w:code="9"/>
      <w:pgMar w:top="567" w:right="794" w:bottom="340" w:left="1247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532D0" w14:textId="77777777" w:rsidR="00C35CAE" w:rsidRDefault="00C35CAE">
      <w:r>
        <w:separator/>
      </w:r>
    </w:p>
  </w:endnote>
  <w:endnote w:type="continuationSeparator" w:id="0">
    <w:p w14:paraId="670363AA" w14:textId="77777777" w:rsidR="00C35CAE" w:rsidRDefault="00C3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1EA95" w14:textId="77777777" w:rsidR="00775B90" w:rsidRDefault="000172A6" w:rsidP="000410DC">
    <w:pPr>
      <w:pStyle w:val="a6"/>
      <w:jc w:val="center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  <w:lang w:eastAsia="zh-CN"/>
      </w:rPr>
      <w:t>愛</w:t>
    </w:r>
    <w:r w:rsidRPr="00483838">
      <w:rPr>
        <w:rFonts w:ascii="ＭＳ ゴシック" w:eastAsia="ＭＳ ゴシック" w:hAnsi="ＭＳ ゴシック" w:hint="eastAsia"/>
        <w:sz w:val="22"/>
        <w:szCs w:val="22"/>
        <w:lang w:eastAsia="zh-CN"/>
      </w:rPr>
      <w:t xml:space="preserve">知医科大学病院　</w:t>
    </w:r>
    <w:r w:rsidR="007A3C6D">
      <w:rPr>
        <w:rFonts w:ascii="ＭＳ ゴシック" w:eastAsia="ＭＳ ゴシック" w:hAnsi="ＭＳ ゴシック" w:hint="eastAsia"/>
        <w:sz w:val="22"/>
        <w:szCs w:val="22"/>
      </w:rPr>
      <w:t>医療福祉相談</w:t>
    </w:r>
    <w:r w:rsidRPr="00483838">
      <w:rPr>
        <w:rFonts w:ascii="ＭＳ ゴシック" w:eastAsia="ＭＳ ゴシック" w:hAnsi="ＭＳ ゴシック" w:hint="eastAsia"/>
        <w:sz w:val="22"/>
        <w:szCs w:val="22"/>
        <w:lang w:eastAsia="zh-CN"/>
      </w:rPr>
      <w:t>室</w:t>
    </w:r>
    <w:r w:rsidR="00775B90">
      <w:rPr>
        <w:rFonts w:ascii="ＭＳ ゴシック" w:eastAsia="ＭＳ ゴシック" w:hAnsi="ＭＳ ゴシック" w:hint="eastAsia"/>
        <w:sz w:val="22"/>
        <w:szCs w:val="22"/>
      </w:rPr>
      <w:t>（認知症疾患医療センター）</w:t>
    </w:r>
  </w:p>
  <w:p w14:paraId="33F13776" w14:textId="77777777" w:rsidR="000172A6" w:rsidRPr="00276807" w:rsidRDefault="000172A6" w:rsidP="00276807">
    <w:pPr>
      <w:pStyle w:val="a6"/>
      <w:jc w:val="center"/>
      <w:rPr>
        <w:rFonts w:ascii="ＭＳ ゴシック" w:eastAsia="ＭＳ ゴシック" w:hAnsi="ＭＳ ゴシック"/>
        <w:lang w:eastAsia="zh-CN"/>
      </w:rPr>
    </w:pPr>
    <w:r w:rsidRPr="00483838">
      <w:rPr>
        <w:rFonts w:ascii="ＭＳ ゴシック" w:eastAsia="ＭＳ ゴシック" w:hAnsi="ＭＳ ゴシック" w:hint="eastAsia"/>
        <w:sz w:val="22"/>
        <w:szCs w:val="22"/>
        <w:lang w:eastAsia="zh-CN"/>
      </w:rPr>
      <w:t xml:space="preserve">　</w:t>
    </w:r>
    <w:r w:rsidRPr="004371D0">
      <w:rPr>
        <w:rFonts w:ascii="ＭＳ ゴシック" w:eastAsia="ＭＳ ゴシック" w:hAnsi="ＭＳ ゴシック" w:hint="eastAsia"/>
        <w:lang w:eastAsia="zh-CN"/>
      </w:rPr>
      <w:t>TEL (0561)</w:t>
    </w:r>
    <w:r w:rsidR="00EF21E3">
      <w:rPr>
        <w:rFonts w:ascii="ＭＳ ゴシック" w:eastAsia="ＭＳ ゴシック" w:hAnsi="ＭＳ ゴシック" w:hint="eastAsia"/>
        <w:lang w:eastAsia="zh-CN"/>
      </w:rPr>
      <w:t>61</w:t>
    </w:r>
    <w:r w:rsidRPr="004371D0">
      <w:rPr>
        <w:rFonts w:ascii="ＭＳ ゴシック" w:eastAsia="ＭＳ ゴシック" w:hAnsi="ＭＳ ゴシック" w:hint="eastAsia"/>
        <w:lang w:eastAsia="zh-CN"/>
      </w:rPr>
      <w:t>-</w:t>
    </w:r>
    <w:r w:rsidR="00EF21E3">
      <w:rPr>
        <w:rFonts w:ascii="ＭＳ ゴシック" w:eastAsia="ＭＳ ゴシック" w:hAnsi="ＭＳ ゴシック"/>
        <w:lang w:eastAsia="zh-CN"/>
      </w:rPr>
      <w:t>1878</w:t>
    </w:r>
    <w:r w:rsidRPr="004371D0">
      <w:rPr>
        <w:rFonts w:ascii="ＭＳ ゴシック" w:eastAsia="ＭＳ ゴシック" w:hAnsi="ＭＳ ゴシック" w:hint="eastAsia"/>
        <w:lang w:eastAsia="zh-CN"/>
      </w:rPr>
      <w:t>（直通）　FAX (0561)6</w:t>
    </w:r>
    <w:r w:rsidR="007A3C6D">
      <w:rPr>
        <w:rFonts w:ascii="ＭＳ ゴシック" w:eastAsia="ＭＳ ゴシック" w:hAnsi="ＭＳ ゴシック" w:hint="eastAsia"/>
        <w:lang w:eastAsia="zh-CN"/>
      </w:rPr>
      <w:t>3</w:t>
    </w:r>
    <w:r w:rsidRPr="004371D0">
      <w:rPr>
        <w:rFonts w:ascii="ＭＳ ゴシック" w:eastAsia="ＭＳ ゴシック" w:hAnsi="ＭＳ ゴシック" w:hint="eastAsia"/>
        <w:lang w:eastAsia="zh-CN"/>
      </w:rPr>
      <w:t>-</w:t>
    </w:r>
    <w:r w:rsidR="007A3C6D">
      <w:rPr>
        <w:rFonts w:ascii="ＭＳ ゴシック" w:eastAsia="ＭＳ ゴシック" w:hAnsi="ＭＳ ゴシック" w:hint="eastAsia"/>
        <w:lang w:eastAsia="zh-CN"/>
      </w:rPr>
      <w:t>8566</w:t>
    </w:r>
    <w:r w:rsidR="00276807">
      <w:rPr>
        <w:rFonts w:ascii="ＭＳ ゴシック" w:eastAsia="ＭＳ ゴシック" w:hAnsi="ＭＳ ゴシック" w:hint="eastAsia"/>
        <w:lang w:eastAsia="zh-CN"/>
      </w:rPr>
      <w:t xml:space="preserve">　</w:t>
    </w:r>
    <w:r w:rsidRPr="00483838">
      <w:rPr>
        <w:rFonts w:ascii="ＭＳ ゴシック" w:eastAsia="ＭＳ ゴシック" w:hAnsi="ＭＳ ゴシック" w:hint="eastAsia"/>
        <w:sz w:val="22"/>
        <w:szCs w:val="22"/>
        <w:lang w:eastAsia="zh-TW"/>
      </w:rPr>
      <w:t>＜</w:t>
    </w:r>
    <w:r w:rsidR="007A3C6D">
      <w:rPr>
        <w:rFonts w:ascii="ＭＳ ゴシック" w:eastAsia="ＭＳ ゴシック" w:hAnsi="ＭＳ ゴシック" w:hint="eastAsia"/>
        <w:sz w:val="22"/>
        <w:szCs w:val="22"/>
        <w:lang w:eastAsia="zh-CN"/>
      </w:rPr>
      <w:t>紹介</w:t>
    </w:r>
    <w:r w:rsidRPr="00483838">
      <w:rPr>
        <w:rFonts w:ascii="ＭＳ ゴシック" w:eastAsia="ＭＳ ゴシック" w:hAnsi="ＭＳ ゴシック" w:hint="eastAsia"/>
        <w:sz w:val="22"/>
        <w:szCs w:val="22"/>
        <w:lang w:eastAsia="zh-TW"/>
      </w:rPr>
      <w:t>受付時間＞平日：</w:t>
    </w:r>
    <w:r w:rsidR="00276807">
      <w:rPr>
        <w:rFonts w:ascii="ＭＳ ゴシック" w:eastAsia="ＭＳ ゴシック" w:hAnsi="ＭＳ ゴシック" w:hint="eastAsia"/>
        <w:sz w:val="22"/>
        <w:szCs w:val="22"/>
        <w:lang w:eastAsia="zh-CN"/>
      </w:rPr>
      <w:t>9：00</w:t>
    </w:r>
    <w:r w:rsidRPr="00483838">
      <w:rPr>
        <w:rFonts w:ascii="ＭＳ ゴシック" w:eastAsia="ＭＳ ゴシック" w:hAnsi="ＭＳ ゴシック" w:hint="eastAsia"/>
        <w:sz w:val="22"/>
        <w:szCs w:val="22"/>
        <w:lang w:eastAsia="zh-TW"/>
      </w:rPr>
      <w:t>～</w:t>
    </w:r>
    <w:r w:rsidR="00276807">
      <w:rPr>
        <w:rFonts w:ascii="ＭＳ ゴシック" w:eastAsia="ＭＳ ゴシック" w:hAnsi="ＭＳ ゴシック" w:hint="eastAsia"/>
        <w:sz w:val="22"/>
        <w:szCs w:val="22"/>
        <w:lang w:eastAsia="zh-CN"/>
      </w:rPr>
      <w:t>16：30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DDC07" w14:textId="77777777" w:rsidR="00C35CAE" w:rsidRDefault="00C35CAE">
      <w:r>
        <w:separator/>
      </w:r>
    </w:p>
  </w:footnote>
  <w:footnote w:type="continuationSeparator" w:id="0">
    <w:p w14:paraId="10C182AF" w14:textId="77777777" w:rsidR="00C35CAE" w:rsidRDefault="00C3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8F"/>
    <w:rsid w:val="000004DA"/>
    <w:rsid w:val="000172A6"/>
    <w:rsid w:val="00025C5F"/>
    <w:rsid w:val="000410DC"/>
    <w:rsid w:val="00044C14"/>
    <w:rsid w:val="000610DB"/>
    <w:rsid w:val="000627D1"/>
    <w:rsid w:val="00073120"/>
    <w:rsid w:val="000973EC"/>
    <w:rsid w:val="000A3114"/>
    <w:rsid w:val="000A5C30"/>
    <w:rsid w:val="000D683E"/>
    <w:rsid w:val="000E16EF"/>
    <w:rsid w:val="000E6979"/>
    <w:rsid w:val="000F035B"/>
    <w:rsid w:val="000F2468"/>
    <w:rsid w:val="00123FD5"/>
    <w:rsid w:val="0014652F"/>
    <w:rsid w:val="001747D0"/>
    <w:rsid w:val="001A268F"/>
    <w:rsid w:val="001D2662"/>
    <w:rsid w:val="001E00FF"/>
    <w:rsid w:val="002309E8"/>
    <w:rsid w:val="002669A1"/>
    <w:rsid w:val="00276807"/>
    <w:rsid w:val="002811A8"/>
    <w:rsid w:val="002862B7"/>
    <w:rsid w:val="00290C31"/>
    <w:rsid w:val="002A7E21"/>
    <w:rsid w:val="002B7577"/>
    <w:rsid w:val="002E5263"/>
    <w:rsid w:val="002E5733"/>
    <w:rsid w:val="002E6464"/>
    <w:rsid w:val="00316D72"/>
    <w:rsid w:val="003365F1"/>
    <w:rsid w:val="003554E0"/>
    <w:rsid w:val="003A7A57"/>
    <w:rsid w:val="003C2F4A"/>
    <w:rsid w:val="003E5402"/>
    <w:rsid w:val="003F352D"/>
    <w:rsid w:val="003F591B"/>
    <w:rsid w:val="004276B0"/>
    <w:rsid w:val="00436CBB"/>
    <w:rsid w:val="004371D0"/>
    <w:rsid w:val="00466281"/>
    <w:rsid w:val="00483838"/>
    <w:rsid w:val="004A41B3"/>
    <w:rsid w:val="004C593C"/>
    <w:rsid w:val="004E1D60"/>
    <w:rsid w:val="004E4117"/>
    <w:rsid w:val="004E6927"/>
    <w:rsid w:val="004F368D"/>
    <w:rsid w:val="004F6B50"/>
    <w:rsid w:val="00501343"/>
    <w:rsid w:val="00510886"/>
    <w:rsid w:val="005469D1"/>
    <w:rsid w:val="00560D0D"/>
    <w:rsid w:val="00586166"/>
    <w:rsid w:val="005F12EC"/>
    <w:rsid w:val="006010A3"/>
    <w:rsid w:val="00605B69"/>
    <w:rsid w:val="00616276"/>
    <w:rsid w:val="006171D5"/>
    <w:rsid w:val="006339B5"/>
    <w:rsid w:val="0064463B"/>
    <w:rsid w:val="00651CCB"/>
    <w:rsid w:val="006905A9"/>
    <w:rsid w:val="0069538C"/>
    <w:rsid w:val="006A5614"/>
    <w:rsid w:val="006B23DA"/>
    <w:rsid w:val="006C6439"/>
    <w:rsid w:val="006D2E8C"/>
    <w:rsid w:val="006E425C"/>
    <w:rsid w:val="006F27D2"/>
    <w:rsid w:val="00702506"/>
    <w:rsid w:val="00727A08"/>
    <w:rsid w:val="00775B90"/>
    <w:rsid w:val="007A3C6D"/>
    <w:rsid w:val="007D3923"/>
    <w:rsid w:val="007F4091"/>
    <w:rsid w:val="00804C8C"/>
    <w:rsid w:val="008114D0"/>
    <w:rsid w:val="00835418"/>
    <w:rsid w:val="00877CB6"/>
    <w:rsid w:val="0088139C"/>
    <w:rsid w:val="00894CB5"/>
    <w:rsid w:val="008A5DAF"/>
    <w:rsid w:val="008A7B4A"/>
    <w:rsid w:val="008C4B14"/>
    <w:rsid w:val="008E6AC9"/>
    <w:rsid w:val="009015C0"/>
    <w:rsid w:val="009239F7"/>
    <w:rsid w:val="00927623"/>
    <w:rsid w:val="00950C7B"/>
    <w:rsid w:val="00951768"/>
    <w:rsid w:val="00953573"/>
    <w:rsid w:val="00962013"/>
    <w:rsid w:val="00992087"/>
    <w:rsid w:val="009E0067"/>
    <w:rsid w:val="009E7DAC"/>
    <w:rsid w:val="00A02E51"/>
    <w:rsid w:val="00A14947"/>
    <w:rsid w:val="00A52887"/>
    <w:rsid w:val="00AA5C8F"/>
    <w:rsid w:val="00AB5308"/>
    <w:rsid w:val="00AE1E37"/>
    <w:rsid w:val="00B753FD"/>
    <w:rsid w:val="00B934B0"/>
    <w:rsid w:val="00BA00A6"/>
    <w:rsid w:val="00BA706D"/>
    <w:rsid w:val="00BD361C"/>
    <w:rsid w:val="00BE4A40"/>
    <w:rsid w:val="00BE6EA2"/>
    <w:rsid w:val="00BE7F60"/>
    <w:rsid w:val="00C00F9C"/>
    <w:rsid w:val="00C07CC5"/>
    <w:rsid w:val="00C27FC1"/>
    <w:rsid w:val="00C35CAE"/>
    <w:rsid w:val="00C35DA1"/>
    <w:rsid w:val="00C96968"/>
    <w:rsid w:val="00CB04AC"/>
    <w:rsid w:val="00CD02F3"/>
    <w:rsid w:val="00CE46DE"/>
    <w:rsid w:val="00D34F14"/>
    <w:rsid w:val="00D50628"/>
    <w:rsid w:val="00D576C7"/>
    <w:rsid w:val="00D65EF0"/>
    <w:rsid w:val="00D70DCF"/>
    <w:rsid w:val="00D83FE2"/>
    <w:rsid w:val="00D868B9"/>
    <w:rsid w:val="00D90231"/>
    <w:rsid w:val="00DB080A"/>
    <w:rsid w:val="00E0560A"/>
    <w:rsid w:val="00E4452D"/>
    <w:rsid w:val="00E46177"/>
    <w:rsid w:val="00E475FA"/>
    <w:rsid w:val="00E54070"/>
    <w:rsid w:val="00E84D41"/>
    <w:rsid w:val="00E86F17"/>
    <w:rsid w:val="00EB71D3"/>
    <w:rsid w:val="00EF21E3"/>
    <w:rsid w:val="00F277F5"/>
    <w:rsid w:val="00F65AD2"/>
    <w:rsid w:val="00F7502F"/>
    <w:rsid w:val="00F876F4"/>
    <w:rsid w:val="00F9540B"/>
    <w:rsid w:val="00FA6FA3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8CD3B"/>
  <w15:docId w15:val="{E7BD874B-DC57-48DC-BF51-03C8D5E0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C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0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00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D02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02F3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2862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　介　状（診療情報提供書）</vt:lpstr>
      <vt:lpstr>紹　介　状（診療情報提供書）</vt:lpstr>
    </vt:vector>
  </TitlesOfParts>
  <Company>愛知医科大学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　介　状（診療情報提供書）</dc:title>
  <dc:creator>村居　巌</dc:creator>
  <cp:lastModifiedBy>二上武史</cp:lastModifiedBy>
  <cp:revision>4</cp:revision>
  <cp:lastPrinted>2020-08-06T01:18:00Z</cp:lastPrinted>
  <dcterms:created xsi:type="dcterms:W3CDTF">2020-08-06T00:02:00Z</dcterms:created>
  <dcterms:modified xsi:type="dcterms:W3CDTF">2024-07-26T04:16:00Z</dcterms:modified>
</cp:coreProperties>
</file>