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46D0" w14:textId="77777777" w:rsidR="007F4091" w:rsidRPr="006339B5" w:rsidRDefault="007F4091" w:rsidP="008106A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39B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診療情報提供書</w:t>
      </w:r>
      <w:r w:rsidR="00D90231">
        <w:rPr>
          <w:rFonts w:ascii="ＭＳ ゴシック" w:eastAsia="ＭＳ ゴシック" w:hAnsi="ＭＳ ゴシック" w:hint="eastAsia"/>
          <w:sz w:val="36"/>
          <w:szCs w:val="36"/>
        </w:rPr>
        <w:t>（認知症鑑別診断）</w:t>
      </w:r>
      <w:r w:rsidRPr="006339B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受診依頼票</w:t>
      </w:r>
    </w:p>
    <w:p w14:paraId="0D926A6A" w14:textId="77777777" w:rsidR="007F4091" w:rsidRPr="009E0067" w:rsidRDefault="007F4091" w:rsidP="007F4091">
      <w:pPr>
        <w:ind w:right="22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3416FD">
        <w:rPr>
          <w:rFonts w:hint="eastAsia"/>
          <w:sz w:val="22"/>
          <w:szCs w:val="22"/>
          <w:lang w:eastAsia="zh-TW"/>
        </w:rPr>
        <w:t>令和</w:t>
      </w:r>
      <w:r w:rsidRPr="009E0067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4509179C" w14:textId="77777777" w:rsidR="007F4091" w:rsidRDefault="005D087B" w:rsidP="007F4091">
      <w:pPr>
        <w:jc w:val="right"/>
        <w:rPr>
          <w:lang w:eastAsia="zh-TW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EA719" wp14:editId="4A1D48B7">
                <wp:simplePos x="0" y="0"/>
                <wp:positionH relativeFrom="column">
                  <wp:posOffset>3199130</wp:posOffset>
                </wp:positionH>
                <wp:positionV relativeFrom="paragraph">
                  <wp:posOffset>145415</wp:posOffset>
                </wp:positionV>
                <wp:extent cx="3200400" cy="1285875"/>
                <wp:effectExtent l="0" t="0" r="19050" b="2857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AE21A" w14:textId="77777777" w:rsidR="007F4091" w:rsidRPr="00877CB6" w:rsidRDefault="007F4091" w:rsidP="007F4091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14:paraId="7E00E26C" w14:textId="77777777" w:rsidR="007F4091" w:rsidRPr="00877CB6" w:rsidRDefault="007F4091" w:rsidP="007F4091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  <w:p w14:paraId="02FB476B" w14:textId="77777777" w:rsidR="007F4091" w:rsidRDefault="007F4091" w:rsidP="007F4091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D087B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医</w:t>
                            </w:r>
                            <w:r w:rsidRPr="005D087B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5D087B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師</w:t>
                            </w:r>
                            <w:r w:rsidRPr="005D087B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5D087B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Pr="00A02E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14:paraId="7CEF82D9" w14:textId="77777777" w:rsidR="007F4091" w:rsidRDefault="007F4091" w:rsidP="007F409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7BBAC5" w14:textId="77777777" w:rsidR="007F4091" w:rsidRPr="00877CB6" w:rsidRDefault="007F4091" w:rsidP="007F409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ＴＥＬ　　（　　　　）　　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  <w:p w14:paraId="24B8CC65" w14:textId="77777777" w:rsidR="007F4091" w:rsidRPr="00877CB6" w:rsidRDefault="007F4091" w:rsidP="007F409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ＦＡＸ　　（　　　　）　　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EA719" id="Rectangle 18" o:spid="_x0000_s1026" style="position:absolute;left:0;text-align:left;margin-left:251.9pt;margin-top:11.45pt;width:252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FPGwIAADsEAAAOAAAAZHJzL2Uyb0RvYy54bWysU9uO0zAQfUfiHyy/07RlS7tR09WqpQhp&#10;uUgLHzBxnMTC8RjbbVK+nrHT7VaAeEDkwfJkxmfOnJlZ3w2dZkfpvEJT8Nlkypk0AitlmoJ//bJ/&#10;teLMBzAVaDSy4Cfp+d3m5Yt1b3M5xxZ1JR0jEOPz3ha8DcHmWeZFKzvwE7TSkLNG10Eg0zVZ5aAn&#10;9E5n8+n0Tdajq6xDIb2nv7vRyTcJv66lCJ/q2svAdMGJW0inS2cZz2yzhrxxYFslzjTgH1h0oAwl&#10;vUDtIAA7OPUbVKeEQ491mAjsMqxrJWSqgaqZTX+p5rEFK1MtJI63F5n8/4MVH4+P9rOL1L19QPHN&#10;M4PbFkwj753DvpVQUbpZFCrrrc8vD6Lh6Skr+w9YUWvhEDBpMNSui4BUHRuS1KeL1HIITNDP19S8&#10;myl1RJBvNl8tVstFygH503PrfHgnsWPxUnBHvUzwcHzwIdKB/Ckk0Uetqr3SOhmuKbfasSNQ3/fp&#10;O6P76zBtWB/TL4nJ3zGm6fsTRuSwA9+OufzJ7zDEOMg7FWi2teoKvro8hzxK+tZUKSSA0uOdqtHm&#10;rHGUNU6wz8NQDhQYryVWJ1Lb4TjDtHN0adH94Kyn+S24/34AJznT7w11bHkzv13QwCdjtbolqd21&#10;o7xygBEEVPDA2XjdhnFFDtappqU8sySPwXvqca2S+s+czqxpQlNTztsUV+DaTlHPO7/5CQAA//8D&#10;AFBLAwQUAAYACAAAACEA+zBJsd8AAAALAQAADwAAAGRycy9kb3ducmV2LnhtbEyPPU/DMBCGdyT+&#10;g3VIbNRuILQNcSqEBAMdEIVKjE58xBHxOdhuG/rrcSYY3w+991y5Hm3PDuhD50jCfCaAITVOd9RK&#10;eH97vFoCC1GRVr0jlPCDAdbV+VmpCu2O9IqHbWxZGqFQKAkmxqHgPDQGrQozNyCl7NN5q2KSvuXa&#10;q2Matz3PhLjlVnWULhg14IPB5mu7txLw1J42m+c5PpmP3SrzL/n3oh6kvLwY7++ARRzjXxkm/IQO&#10;VWKq3Z50YL2EXFwn9Cghy1bApoIQi+TUk5PfAK9K/v+H6hcAAP//AwBQSwECLQAUAAYACAAAACEA&#10;toM4kv4AAADhAQAAEwAAAAAAAAAAAAAAAAAAAAAAW0NvbnRlbnRfVHlwZXNdLnhtbFBLAQItABQA&#10;BgAIAAAAIQA4/SH/1gAAAJQBAAALAAAAAAAAAAAAAAAAAC8BAABfcmVscy8ucmVsc1BLAQItABQA&#10;BgAIAAAAIQCqIcFPGwIAADsEAAAOAAAAAAAAAAAAAAAAAC4CAABkcnMvZTJvRG9jLnhtbFBLAQIt&#10;ABQABgAIAAAAIQD7MEmx3wAAAAsBAAAPAAAAAAAAAAAAAAAAAHUEAABkcnMvZG93bnJldi54bWxQ&#10;SwUGAAAAAAQABADzAAAAgQUAAAAA&#10;" strokeweight="1pt">
                <v:stroke dashstyle="1 1"/>
                <v:textbox inset="5.85pt,.7pt,5.85pt,.7pt">
                  <w:txbxContent>
                    <w:p w14:paraId="503AE21A" w14:textId="77777777" w:rsidR="007F4091" w:rsidRPr="00877CB6" w:rsidRDefault="007F4091" w:rsidP="007F4091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7E00E26C" w14:textId="77777777" w:rsidR="007F4091" w:rsidRPr="00877CB6" w:rsidRDefault="007F4091" w:rsidP="007F4091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所　在　地</w:t>
                      </w:r>
                    </w:p>
                    <w:p w14:paraId="02FB476B" w14:textId="77777777" w:rsidR="007F4091" w:rsidRDefault="007F4091" w:rsidP="007F4091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D087B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医</w:t>
                      </w:r>
                      <w:r w:rsidRPr="005D087B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5D087B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師</w:t>
                      </w:r>
                      <w:r w:rsidRPr="005D087B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5D087B">
                        <w:rPr>
                          <w:rFonts w:hint="eastAsia"/>
                          <w:kern w:val="0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Pr="00A02E51">
                        <w:rPr>
                          <w:rFonts w:ascii="ＭＳ 明朝" w:hAnsi="ＭＳ 明朝"/>
                          <w:sz w:val="20"/>
                          <w:szCs w:val="20"/>
                        </w:rPr>
                        <w:t>㊞</w:t>
                      </w:r>
                    </w:p>
                    <w:p w14:paraId="7CEF82D9" w14:textId="77777777" w:rsidR="007F4091" w:rsidRDefault="007F4091" w:rsidP="007F409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0B7BBAC5" w14:textId="77777777" w:rsidR="007F4091" w:rsidRPr="00877CB6" w:rsidRDefault="007F4091" w:rsidP="007F409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ＴＥＬ　　（　　　　）　　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  <w:p w14:paraId="24B8CC65" w14:textId="77777777" w:rsidR="007F4091" w:rsidRPr="00877CB6" w:rsidRDefault="007F4091" w:rsidP="007F409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ＦＡＸ　　（　　　　）　　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p w14:paraId="08DB90DE" w14:textId="77777777" w:rsidR="007F4091" w:rsidRDefault="007F4091" w:rsidP="007F4091">
      <w:pPr>
        <w:spacing w:line="44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6171D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愛知医科大学病院</w:t>
      </w:r>
    </w:p>
    <w:p w14:paraId="6A515C47" w14:textId="77777777" w:rsidR="000A5C30" w:rsidRPr="006171D5" w:rsidRDefault="000A5C30" w:rsidP="007F4091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認知症疾患医療センター</w:t>
      </w:r>
    </w:p>
    <w:p w14:paraId="4E4E0282" w14:textId="77777777" w:rsidR="007F4091" w:rsidRPr="002811A8" w:rsidRDefault="007F4091" w:rsidP="007F4091">
      <w:pPr>
        <w:spacing w:line="440" w:lineRule="exact"/>
        <w:rPr>
          <w:rFonts w:ascii="ＭＳ 明朝" w:hAnsi="ＭＳ 明朝"/>
          <w:sz w:val="22"/>
          <w:szCs w:val="22"/>
        </w:rPr>
      </w:pP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90231">
        <w:rPr>
          <w:rFonts w:ascii="ＭＳ 明朝" w:hAnsi="ＭＳ 明朝" w:hint="eastAsia"/>
          <w:sz w:val="22"/>
          <w:szCs w:val="22"/>
          <w:u w:val="single"/>
        </w:rPr>
        <w:t>精神神経科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90231">
        <w:rPr>
          <w:rFonts w:ascii="ＭＳ 明朝" w:hAnsi="ＭＳ 明朝" w:hint="eastAsia"/>
          <w:sz w:val="22"/>
          <w:szCs w:val="22"/>
          <w:u w:val="single"/>
        </w:rPr>
        <w:t>／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90231">
        <w:rPr>
          <w:rFonts w:ascii="ＭＳ 明朝" w:hAnsi="ＭＳ 明朝" w:hint="eastAsia"/>
          <w:sz w:val="22"/>
          <w:szCs w:val="22"/>
          <w:u w:val="single"/>
        </w:rPr>
        <w:t>神経内科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21C31297" w14:textId="77777777" w:rsidR="007F4091" w:rsidRPr="002811A8" w:rsidRDefault="007F4091" w:rsidP="007F4091">
      <w:pPr>
        <w:spacing w:line="360" w:lineRule="auto"/>
        <w:rPr>
          <w:rFonts w:ascii="ＭＳ 明朝" w:hAnsi="ＭＳ 明朝"/>
          <w:sz w:val="22"/>
          <w:szCs w:val="22"/>
        </w:rPr>
      </w:pPr>
      <w:r w:rsidRPr="002811A8">
        <w:rPr>
          <w:rFonts w:ascii="ＭＳ 明朝" w:hAnsi="ＭＳ 明朝" w:hint="eastAsia"/>
          <w:sz w:val="22"/>
          <w:szCs w:val="22"/>
        </w:rPr>
        <w:t xml:space="preserve">　　　　　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90231">
        <w:rPr>
          <w:rFonts w:ascii="ＭＳ 明朝" w:hAnsi="ＭＳ 明朝" w:hint="eastAsia"/>
          <w:sz w:val="22"/>
          <w:szCs w:val="22"/>
          <w:u w:val="single"/>
        </w:rPr>
        <w:t>担　当　医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811A8">
        <w:rPr>
          <w:rFonts w:ascii="ＭＳ 明朝" w:hAnsi="ＭＳ 明朝" w:hint="eastAsia"/>
          <w:sz w:val="22"/>
          <w:szCs w:val="22"/>
        </w:rPr>
        <w:t>先生</w:t>
      </w:r>
    </w:p>
    <w:p w14:paraId="53ACEAC5" w14:textId="77777777" w:rsidR="007F4091" w:rsidRPr="002811A8" w:rsidRDefault="007F4091" w:rsidP="007F4091">
      <w:pPr>
        <w:spacing w:line="400" w:lineRule="exact"/>
        <w:rPr>
          <w:rFonts w:ascii="ＭＳ 明朝" w:hAnsi="ＭＳ 明朝"/>
          <w:sz w:val="22"/>
          <w:szCs w:val="22"/>
        </w:rPr>
      </w:pPr>
      <w:r w:rsidRPr="002862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90C31">
        <w:rPr>
          <w:rFonts w:ascii="ＭＳ ゴシック" w:eastAsia="ＭＳ ゴシック" w:hAnsi="ＭＳ ゴシック" w:hint="eastAsia"/>
          <w:sz w:val="21"/>
          <w:szCs w:val="21"/>
        </w:rPr>
        <w:t>○愛知医科大学病院の受診歴（ 有・無・不明 ）（愛知医大ID:　　　　　　　　）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19"/>
        <w:gridCol w:w="354"/>
        <w:gridCol w:w="354"/>
        <w:gridCol w:w="354"/>
        <w:gridCol w:w="354"/>
        <w:gridCol w:w="354"/>
        <w:gridCol w:w="175"/>
        <w:gridCol w:w="179"/>
        <w:gridCol w:w="354"/>
        <w:gridCol w:w="357"/>
        <w:gridCol w:w="1076"/>
        <w:gridCol w:w="355"/>
        <w:gridCol w:w="348"/>
        <w:gridCol w:w="7"/>
        <w:gridCol w:w="355"/>
        <w:gridCol w:w="346"/>
        <w:gridCol w:w="8"/>
        <w:gridCol w:w="346"/>
        <w:gridCol w:w="8"/>
        <w:gridCol w:w="346"/>
        <w:gridCol w:w="8"/>
        <w:gridCol w:w="346"/>
        <w:gridCol w:w="8"/>
        <w:gridCol w:w="346"/>
        <w:gridCol w:w="8"/>
        <w:gridCol w:w="346"/>
        <w:gridCol w:w="8"/>
        <w:gridCol w:w="359"/>
      </w:tblGrid>
      <w:tr w:rsidR="007F4091" w:rsidRPr="002811A8" w14:paraId="4C273231" w14:textId="77777777" w:rsidTr="006A5614">
        <w:trPr>
          <w:trHeight w:val="362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2BB75F16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F4091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210" w:id="-327528960"/>
              </w:rPr>
              <w:t>フリガ</w:t>
            </w:r>
            <w:r w:rsidRPr="007F409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10" w:id="-327528960"/>
              </w:rPr>
              <w:t>ナ</w:t>
            </w:r>
          </w:p>
        </w:tc>
        <w:tc>
          <w:tcPr>
            <w:tcW w:w="3164" w:type="dxa"/>
            <w:gridSpan w:val="7"/>
            <w:tcBorders>
              <w:bottom w:val="dashSmallGap" w:sz="4" w:space="0" w:color="auto"/>
            </w:tcBorders>
            <w:vAlign w:val="center"/>
          </w:tcPr>
          <w:p w14:paraId="34C78877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65CAFCEB" w14:textId="77777777" w:rsidR="007F4091" w:rsidRPr="006D2E8C" w:rsidRDefault="007F4091" w:rsidP="006A561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076" w:type="dxa"/>
            <w:vMerge w:val="restart"/>
            <w:vAlign w:val="center"/>
          </w:tcPr>
          <w:p w14:paraId="3755AC59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48" w:type="dxa"/>
            <w:gridSpan w:val="17"/>
            <w:vMerge w:val="restart"/>
            <w:vAlign w:val="center"/>
          </w:tcPr>
          <w:p w14:paraId="6CC1982A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明・大・昭・平</w:t>
            </w:r>
          </w:p>
          <w:p w14:paraId="59F7682F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14:paraId="0364C6B1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（　　　歳）</w:t>
            </w:r>
          </w:p>
        </w:tc>
      </w:tr>
      <w:tr w:rsidR="007F4091" w:rsidRPr="002811A8" w14:paraId="6CE55A09" w14:textId="77777777" w:rsidTr="006A5614">
        <w:trPr>
          <w:trHeight w:val="468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16BD5CFE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94E83">
              <w:rPr>
                <w:rFonts w:ascii="ＭＳ 明朝" w:hAnsi="ＭＳ 明朝" w:hint="eastAsia"/>
                <w:spacing w:val="10"/>
                <w:w w:val="90"/>
                <w:kern w:val="0"/>
                <w:sz w:val="22"/>
                <w:szCs w:val="22"/>
                <w:fitText w:val="1210" w:id="-327528959"/>
              </w:rPr>
              <w:t xml:space="preserve">患 者 氏 </w:t>
            </w:r>
            <w:r w:rsidRPr="00E94E83">
              <w:rPr>
                <w:rFonts w:ascii="ＭＳ 明朝" w:hAnsi="ＭＳ 明朝" w:hint="eastAsia"/>
                <w:spacing w:val="1"/>
                <w:w w:val="90"/>
                <w:kern w:val="0"/>
                <w:sz w:val="22"/>
                <w:szCs w:val="22"/>
                <w:fitText w:val="1210" w:id="-327528959"/>
              </w:rPr>
              <w:t>名</w:t>
            </w:r>
          </w:p>
        </w:tc>
        <w:tc>
          <w:tcPr>
            <w:tcW w:w="3164" w:type="dxa"/>
            <w:gridSpan w:val="7"/>
            <w:tcBorders>
              <w:top w:val="dashSmallGap" w:sz="4" w:space="0" w:color="auto"/>
            </w:tcBorders>
            <w:vAlign w:val="center"/>
          </w:tcPr>
          <w:p w14:paraId="79A531EB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</w:rPr>
            </w:pPr>
            <w:r w:rsidRPr="006D2E8C">
              <w:rPr>
                <w:rFonts w:ascii="ＭＳ 明朝" w:hAnsi="ＭＳ 明朝" w:hint="eastAsia"/>
              </w:rPr>
              <w:t xml:space="preserve">　　　　　　　　　　　様</w:t>
            </w:r>
          </w:p>
        </w:tc>
        <w:tc>
          <w:tcPr>
            <w:tcW w:w="890" w:type="dxa"/>
            <w:gridSpan w:val="3"/>
            <w:vAlign w:val="center"/>
          </w:tcPr>
          <w:p w14:paraId="517906AC" w14:textId="77777777" w:rsidR="007F4091" w:rsidRPr="006D2E8C" w:rsidRDefault="007F4091" w:rsidP="006A561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076" w:type="dxa"/>
            <w:vMerge/>
            <w:vAlign w:val="center"/>
          </w:tcPr>
          <w:p w14:paraId="2B01C988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17"/>
            <w:vMerge/>
            <w:vAlign w:val="center"/>
          </w:tcPr>
          <w:p w14:paraId="7E9D2019" w14:textId="77777777" w:rsidR="007F4091" w:rsidRPr="006D2E8C" w:rsidRDefault="007F4091" w:rsidP="006A561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7F4091" w:rsidRPr="002811A8" w14:paraId="29FADD40" w14:textId="77777777" w:rsidTr="00A61212">
        <w:trPr>
          <w:trHeight w:val="756"/>
        </w:trPr>
        <w:tc>
          <w:tcPr>
            <w:tcW w:w="1526" w:type="dxa"/>
            <w:vAlign w:val="center"/>
          </w:tcPr>
          <w:p w14:paraId="35BC0E52" w14:textId="77777777" w:rsidR="007F4091" w:rsidRPr="006D2E8C" w:rsidRDefault="007F4091" w:rsidP="006A5614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94E83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210" w:id="-327528958"/>
              </w:rPr>
              <w:t xml:space="preserve">住　　  </w:t>
            </w:r>
            <w:r w:rsidRPr="00E94E8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8"/>
              </w:rPr>
              <w:t>所</w:t>
            </w:r>
            <w:r w:rsidRPr="006D2E8C">
              <w:rPr>
                <w:rFonts w:ascii="ＭＳ 明朝" w:hAnsi="ＭＳ 明朝" w:hint="eastAsia"/>
                <w:kern w:val="0"/>
                <w:sz w:val="16"/>
                <w:szCs w:val="16"/>
              </w:rPr>
              <w:t>（事前紹介時のみご記入下さい）</w:t>
            </w:r>
          </w:p>
        </w:tc>
        <w:tc>
          <w:tcPr>
            <w:tcW w:w="5130" w:type="dxa"/>
            <w:gridSpan w:val="11"/>
            <w:tcBorders>
              <w:bottom w:val="single" w:sz="4" w:space="0" w:color="auto"/>
            </w:tcBorders>
          </w:tcPr>
          <w:p w14:paraId="0A7E2DCB" w14:textId="77777777" w:rsidR="007F4091" w:rsidRDefault="007F4091" w:rsidP="006A5614">
            <w:pPr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 xml:space="preserve">〒　</w:t>
            </w:r>
          </w:p>
          <w:p w14:paraId="25AF7B98" w14:textId="77777777" w:rsidR="00A61212" w:rsidRDefault="00A61212" w:rsidP="006A561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8254E8F" w14:textId="77777777" w:rsidR="00A61212" w:rsidRPr="00A61212" w:rsidRDefault="00A61212" w:rsidP="006A5614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A61212">
              <w:rPr>
                <w:rFonts w:ascii="ＭＳ 明朝" w:hAnsi="ＭＳ 明朝" w:hint="eastAsia"/>
                <w:sz w:val="21"/>
                <w:szCs w:val="21"/>
                <w:u w:val="single"/>
              </w:rPr>
              <w:t>※予約連絡の窓口となる方の</w:t>
            </w:r>
            <w:r w:rsidR="00B75C29">
              <w:rPr>
                <w:rFonts w:ascii="ＭＳ 明朝" w:hAnsi="ＭＳ 明朝" w:hint="eastAsia"/>
                <w:sz w:val="21"/>
                <w:szCs w:val="21"/>
                <w:u w:val="single"/>
              </w:rPr>
              <w:t>氏名・</w:t>
            </w:r>
            <w:r w:rsidRPr="00A61212">
              <w:rPr>
                <w:rFonts w:ascii="ＭＳ 明朝" w:hAnsi="ＭＳ 明朝" w:hint="eastAsia"/>
                <w:sz w:val="21"/>
                <w:szCs w:val="21"/>
                <w:u w:val="single"/>
              </w:rPr>
              <w:t>連絡先</w:t>
            </w:r>
            <w:r w:rsidR="00B75C29">
              <w:rPr>
                <w:rFonts w:ascii="ＭＳ 明朝" w:hAnsi="ＭＳ 明朝" w:hint="eastAsia"/>
                <w:sz w:val="21"/>
                <w:szCs w:val="21"/>
                <w:u w:val="single"/>
              </w:rPr>
              <w:t>等</w:t>
            </w:r>
          </w:p>
          <w:p w14:paraId="2A43A3B6" w14:textId="77777777" w:rsidR="00A61212" w:rsidRDefault="00A61212" w:rsidP="006A561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氏名（　　　　　　　）続柄（　　　　）</w:t>
            </w:r>
          </w:p>
          <w:p w14:paraId="7FEC35D6" w14:textId="77777777" w:rsidR="00A61212" w:rsidRPr="006D2E8C" w:rsidRDefault="00A61212" w:rsidP="006A561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TEL（　　　）　　　－　　　　　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3FD7" w14:textId="77777777" w:rsidR="007F4091" w:rsidRDefault="007F4091" w:rsidP="008106A9">
            <w:pPr>
              <w:snapToGrid w:val="0"/>
              <w:contextualSpacing/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14:paraId="06CFE091" w14:textId="77777777" w:rsidR="008106A9" w:rsidRPr="006D2E8C" w:rsidRDefault="008106A9" w:rsidP="008106A9">
            <w:pPr>
              <w:snapToGrid w:val="0"/>
              <w:contextualSpacing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845" w:type="dxa"/>
            <w:gridSpan w:val="15"/>
            <w:tcBorders>
              <w:bottom w:val="single" w:sz="4" w:space="0" w:color="auto"/>
            </w:tcBorders>
            <w:vAlign w:val="center"/>
          </w:tcPr>
          <w:p w14:paraId="6FE6DCC3" w14:textId="77777777" w:rsidR="007F4091" w:rsidRDefault="007F4091" w:rsidP="006A5614">
            <w:pPr>
              <w:rPr>
                <w:rFonts w:ascii="ＭＳ 明朝" w:hAnsi="ＭＳ 明朝"/>
              </w:rPr>
            </w:pPr>
            <w:r w:rsidRPr="006D2E8C">
              <w:rPr>
                <w:rFonts w:ascii="ＭＳ 明朝" w:hAnsi="ＭＳ 明朝" w:hint="eastAsia"/>
              </w:rPr>
              <w:t>(      )     －</w:t>
            </w:r>
          </w:p>
          <w:p w14:paraId="06B006A0" w14:textId="77777777" w:rsidR="00A61212" w:rsidRPr="00A61212" w:rsidRDefault="008106A9" w:rsidP="006A5614">
            <w:pPr>
              <w:rPr>
                <w:rFonts w:ascii="ＭＳ 明朝" w:hAnsi="ＭＳ 明朝"/>
              </w:rPr>
            </w:pPr>
            <w:r w:rsidRPr="006D2E8C">
              <w:rPr>
                <w:rFonts w:ascii="ＭＳ 明朝" w:hAnsi="ＭＳ 明朝" w:hint="eastAsia"/>
              </w:rPr>
              <w:t>(      )     －</w:t>
            </w:r>
          </w:p>
        </w:tc>
      </w:tr>
      <w:tr w:rsidR="007F4091" w:rsidRPr="002811A8" w14:paraId="30C121B9" w14:textId="77777777" w:rsidTr="006A5614">
        <w:trPr>
          <w:trHeight w:val="218"/>
        </w:trPr>
        <w:tc>
          <w:tcPr>
            <w:tcW w:w="1526" w:type="dxa"/>
            <w:vMerge w:val="restart"/>
            <w:vAlign w:val="center"/>
          </w:tcPr>
          <w:p w14:paraId="1806B1C6" w14:textId="77777777" w:rsidR="007F4091" w:rsidRPr="006D2E8C" w:rsidRDefault="007F4091" w:rsidP="006A561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kern w:val="0"/>
                <w:sz w:val="22"/>
                <w:szCs w:val="22"/>
              </w:rPr>
              <w:t>保 険 情 報</w:t>
            </w:r>
          </w:p>
          <w:p w14:paraId="53DEC462" w14:textId="77777777" w:rsidR="007F4091" w:rsidRPr="006D2E8C" w:rsidRDefault="007F4091" w:rsidP="006A5614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D2E8C">
              <w:rPr>
                <w:rFonts w:ascii="ＭＳ 明朝" w:hAnsi="ＭＳ 明朝" w:hint="eastAsia"/>
                <w:sz w:val="16"/>
                <w:szCs w:val="16"/>
              </w:rPr>
              <w:t>保険証のコピーをＦＡＸしていただいても結構です</w:t>
            </w: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0BA12" w14:textId="77777777" w:rsidR="007F4091" w:rsidRPr="006D2E8C" w:rsidRDefault="007F4091" w:rsidP="006A56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68F0F8C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541A85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8A1DAE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A19359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9E8FFB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065113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6104EA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10067BFF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4624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FAA32" w14:textId="77777777" w:rsidR="007F4091" w:rsidRPr="006D2E8C" w:rsidRDefault="007F4091" w:rsidP="006A561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 xml:space="preserve">子・障・母　 前高・後高(　　割)　</w:t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instrText xml:space="preserve"> eq \o\ac(○,</w:instrText>
            </w:r>
            <w:r w:rsidRPr="006D2E8C">
              <w:rPr>
                <w:rFonts w:ascii="ＭＳ 明朝" w:hAnsi="ＭＳ 明朝" w:hint="eastAsia"/>
                <w:position w:val="3"/>
                <w:sz w:val="15"/>
                <w:szCs w:val="22"/>
              </w:rPr>
              <w:instrText>福</w:instrText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  <w:r w:rsidRPr="006D2E8C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7F4091" w:rsidRPr="002811A8" w14:paraId="600849B4" w14:textId="77777777" w:rsidTr="006A5614">
        <w:trPr>
          <w:trHeight w:val="342"/>
        </w:trPr>
        <w:tc>
          <w:tcPr>
            <w:tcW w:w="1526" w:type="dxa"/>
            <w:vMerge/>
          </w:tcPr>
          <w:p w14:paraId="7C377CB6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1219" w:type="dxa"/>
            <w:vAlign w:val="center"/>
          </w:tcPr>
          <w:p w14:paraId="77B84F65" w14:textId="77777777" w:rsidR="007F4091" w:rsidRPr="006D2E8C" w:rsidRDefault="007F4091" w:rsidP="006A5614">
            <w:pPr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記号・番号</w:t>
            </w:r>
          </w:p>
        </w:tc>
        <w:tc>
          <w:tcPr>
            <w:tcW w:w="2835" w:type="dxa"/>
            <w:gridSpan w:val="9"/>
            <w:vAlign w:val="center"/>
          </w:tcPr>
          <w:p w14:paraId="74CACA80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1431" w:type="dxa"/>
            <w:gridSpan w:val="2"/>
            <w:tcBorders>
              <w:right w:val="dashed" w:sz="4" w:space="0" w:color="auto"/>
            </w:tcBorders>
            <w:vAlign w:val="center"/>
          </w:tcPr>
          <w:p w14:paraId="22C79799" w14:textId="77777777" w:rsidR="007F4091" w:rsidRPr="006D2E8C" w:rsidRDefault="007F4091" w:rsidP="006A5614">
            <w:pPr>
              <w:rPr>
                <w:rFonts w:ascii="ＭＳ 明朝" w:hAnsi="ＭＳ 明朝"/>
                <w:sz w:val="16"/>
                <w:szCs w:val="16"/>
              </w:rPr>
            </w:pPr>
            <w:r w:rsidRPr="006D2E8C">
              <w:rPr>
                <w:rFonts w:ascii="ＭＳ 明朝" w:hAnsi="ＭＳ 明朝" w:hint="eastAsia"/>
                <w:sz w:val="16"/>
                <w:szCs w:val="16"/>
              </w:rPr>
              <w:t>公費負担者番号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14:paraId="5E0F8F3D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6FC04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2EEBA9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1393CE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19FE68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41BAF0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AD7D40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AAE7F3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67" w:type="dxa"/>
            <w:gridSpan w:val="2"/>
            <w:tcBorders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5913E19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</w:tr>
      <w:tr w:rsidR="007F4091" w:rsidRPr="002811A8" w14:paraId="579F2E79" w14:textId="77777777" w:rsidTr="00F1625D">
        <w:trPr>
          <w:trHeight w:val="333"/>
        </w:trPr>
        <w:tc>
          <w:tcPr>
            <w:tcW w:w="1526" w:type="dxa"/>
            <w:vMerge/>
          </w:tcPr>
          <w:p w14:paraId="39006BB6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1219" w:type="dxa"/>
          </w:tcPr>
          <w:p w14:paraId="6030FF7B" w14:textId="77777777" w:rsidR="007F4091" w:rsidRPr="006D2E8C" w:rsidRDefault="007F4091" w:rsidP="006A5614">
            <w:pPr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続　　 柄</w:t>
            </w:r>
          </w:p>
        </w:tc>
        <w:tc>
          <w:tcPr>
            <w:tcW w:w="2835" w:type="dxa"/>
            <w:gridSpan w:val="9"/>
            <w:vAlign w:val="center"/>
          </w:tcPr>
          <w:p w14:paraId="52C5EDC5" w14:textId="77777777" w:rsidR="007F4091" w:rsidRPr="006D2E8C" w:rsidRDefault="007F4091" w:rsidP="006A561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>本　人　・　家　族</w:t>
            </w:r>
          </w:p>
        </w:tc>
        <w:tc>
          <w:tcPr>
            <w:tcW w:w="1431" w:type="dxa"/>
            <w:gridSpan w:val="2"/>
            <w:vAlign w:val="center"/>
          </w:tcPr>
          <w:p w14:paraId="0E3F817A" w14:textId="77777777" w:rsidR="007F4091" w:rsidRPr="006D2E8C" w:rsidRDefault="007F4091" w:rsidP="006A5614">
            <w:pPr>
              <w:rPr>
                <w:rFonts w:ascii="ＭＳ 明朝" w:hAnsi="ＭＳ 明朝"/>
                <w:sz w:val="16"/>
                <w:szCs w:val="16"/>
              </w:rPr>
            </w:pPr>
            <w:r w:rsidRPr="006D2E8C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  <w:vAlign w:val="center"/>
          </w:tcPr>
          <w:p w14:paraId="3556CFCE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6EEB4C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5BE2A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9D3F40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906CF8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B11D2B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B8C180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E44542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  <w:tc>
          <w:tcPr>
            <w:tcW w:w="359" w:type="dxa"/>
            <w:tcBorders>
              <w:left w:val="dashed" w:sz="4" w:space="0" w:color="auto"/>
              <w:tr2bl w:val="nil"/>
            </w:tcBorders>
            <w:vAlign w:val="center"/>
          </w:tcPr>
          <w:p w14:paraId="6B41D542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</w:tr>
      <w:tr w:rsidR="007F4091" w:rsidRPr="002811A8" w14:paraId="0DECBB04" w14:textId="77777777" w:rsidTr="006A5614">
        <w:trPr>
          <w:trHeight w:val="502"/>
        </w:trPr>
        <w:tc>
          <w:tcPr>
            <w:tcW w:w="1526" w:type="dxa"/>
            <w:vAlign w:val="center"/>
          </w:tcPr>
          <w:p w14:paraId="10C6CE92" w14:textId="77777777" w:rsidR="007F4091" w:rsidRPr="006D2E8C" w:rsidRDefault="00D50628" w:rsidP="00D5062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087B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1260" w:id="437972225"/>
              </w:rPr>
              <w:t>紹介主</w:t>
            </w:r>
            <w:r w:rsidRPr="005D087B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260" w:id="437972225"/>
              </w:rPr>
              <w:t>旨</w:t>
            </w:r>
          </w:p>
        </w:tc>
        <w:tc>
          <w:tcPr>
            <w:tcW w:w="8678" w:type="dxa"/>
            <w:gridSpan w:val="28"/>
            <w:vAlign w:val="center"/>
          </w:tcPr>
          <w:p w14:paraId="35EF7F1F" w14:textId="77777777" w:rsidR="007F4091" w:rsidRDefault="007F4091" w:rsidP="006A5614">
            <w:pPr>
              <w:rPr>
                <w:rFonts w:ascii="ＭＳ 明朝" w:hAnsi="ＭＳ 明朝"/>
                <w:sz w:val="22"/>
                <w:szCs w:val="22"/>
              </w:rPr>
            </w:pPr>
            <w:r w:rsidRPr="006D2E8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D90231">
              <w:rPr>
                <w:rFonts w:ascii="ＭＳ 明朝" w:hAnsi="ＭＳ 明朝" w:hint="eastAsia"/>
                <w:sz w:val="22"/>
                <w:szCs w:val="22"/>
              </w:rPr>
              <w:t xml:space="preserve">ご本人からの精査希望　　　　　</w:t>
            </w:r>
            <w:r w:rsidR="00CE46D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D90231">
              <w:rPr>
                <w:rFonts w:ascii="ＭＳ 明朝" w:hAnsi="ＭＳ 明朝" w:hint="eastAsia"/>
                <w:sz w:val="22"/>
                <w:szCs w:val="22"/>
              </w:rPr>
              <w:t>□家族からの精査希望</w:t>
            </w:r>
          </w:p>
          <w:p w14:paraId="3FEC9810" w14:textId="77777777" w:rsidR="00D90231" w:rsidRDefault="00D90231" w:rsidP="006A561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□かかりつけ医からの精査要請　　</w:t>
            </w:r>
            <w:r w:rsidR="00CE46D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□介護サービス導入</w:t>
            </w:r>
          </w:p>
          <w:p w14:paraId="72926272" w14:textId="77777777" w:rsidR="00D90231" w:rsidRDefault="00CE46DE" w:rsidP="006A561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□抗認知薬の（導入・調整）　　　　　　□介護スタッフ（ケアマネ）等の勧め</w:t>
            </w:r>
          </w:p>
          <w:p w14:paraId="74D797F0" w14:textId="77777777" w:rsidR="00D90231" w:rsidRPr="006D2E8C" w:rsidRDefault="00CE46DE" w:rsidP="006A561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□BPSD（精神症状・行動の異常）の治療　□その他（　　　　　　　　　　　　　　）</w:t>
            </w:r>
          </w:p>
        </w:tc>
      </w:tr>
      <w:tr w:rsidR="007F4091" w:rsidRPr="002811A8" w14:paraId="21DC222F" w14:textId="77777777" w:rsidTr="00F1625D">
        <w:trPr>
          <w:trHeight w:val="373"/>
        </w:trPr>
        <w:tc>
          <w:tcPr>
            <w:tcW w:w="1526" w:type="dxa"/>
            <w:vAlign w:val="center"/>
          </w:tcPr>
          <w:p w14:paraId="4DCF406D" w14:textId="77777777" w:rsidR="007F4091" w:rsidRPr="006D2E8C" w:rsidRDefault="007F4091" w:rsidP="00CE46DE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pacing w:val="14"/>
                <w:kern w:val="0"/>
                <w:sz w:val="21"/>
                <w:szCs w:val="21"/>
              </w:rPr>
              <w:t>傷　病　名</w:t>
            </w:r>
          </w:p>
        </w:tc>
        <w:tc>
          <w:tcPr>
            <w:tcW w:w="8678" w:type="dxa"/>
            <w:gridSpan w:val="28"/>
          </w:tcPr>
          <w:p w14:paraId="22E76360" w14:textId="77777777" w:rsidR="007F4091" w:rsidRPr="006D2E8C" w:rsidRDefault="007F4091" w:rsidP="006A5614">
            <w:pPr>
              <w:rPr>
                <w:rFonts w:ascii="ＭＳ 明朝" w:hAnsi="ＭＳ 明朝"/>
              </w:rPr>
            </w:pPr>
          </w:p>
        </w:tc>
      </w:tr>
      <w:tr w:rsidR="007F4091" w:rsidRPr="002811A8" w14:paraId="2321D46A" w14:textId="77777777" w:rsidTr="00F1625D">
        <w:trPr>
          <w:trHeight w:val="1399"/>
        </w:trPr>
        <w:tc>
          <w:tcPr>
            <w:tcW w:w="1526" w:type="dxa"/>
            <w:vAlign w:val="center"/>
          </w:tcPr>
          <w:p w14:paraId="1518236B" w14:textId="77777777" w:rsidR="007F4091" w:rsidRPr="006D2E8C" w:rsidRDefault="007F4091" w:rsidP="006A561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F4091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210" w:id="-327528956"/>
              </w:rPr>
              <w:t>既　往　歴</w:t>
            </w:r>
          </w:p>
        </w:tc>
        <w:tc>
          <w:tcPr>
            <w:tcW w:w="8678" w:type="dxa"/>
            <w:gridSpan w:val="28"/>
            <w:tcBorders>
              <w:bottom w:val="single" w:sz="4" w:space="0" w:color="auto"/>
            </w:tcBorders>
          </w:tcPr>
          <w:p w14:paraId="5A137824" w14:textId="77777777" w:rsidR="007F4091" w:rsidRPr="00FF3003" w:rsidRDefault="00FF3003" w:rsidP="00FF3003">
            <w:pPr>
              <w:rPr>
                <w:rFonts w:ascii="ＭＳ 明朝" w:hAnsi="ＭＳ 明朝"/>
                <w:sz w:val="22"/>
                <w:szCs w:val="22"/>
              </w:rPr>
            </w:pPr>
            <w:r w:rsidRPr="00FF3003">
              <w:rPr>
                <w:rFonts w:ascii="ＭＳ 明朝" w:hAnsi="ＭＳ 明朝" w:hint="eastAsia"/>
                <w:sz w:val="22"/>
                <w:szCs w:val="22"/>
              </w:rPr>
              <w:t>□高血圧　　　　　（治療中　未治療）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□糖尿病　　　　</w:t>
            </w:r>
            <w:r w:rsidRPr="00FF3003">
              <w:rPr>
                <w:rFonts w:ascii="ＭＳ 明朝" w:hAnsi="ＭＳ 明朝" w:hint="eastAsia"/>
                <w:sz w:val="22"/>
                <w:szCs w:val="22"/>
              </w:rPr>
              <w:t>（治療中　未治療）</w:t>
            </w:r>
          </w:p>
          <w:p w14:paraId="37F4E6BA" w14:textId="77777777" w:rsidR="00CE46DE" w:rsidRPr="00FF3003" w:rsidRDefault="00FF3003" w:rsidP="006A561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3003">
              <w:rPr>
                <w:rFonts w:ascii="ＭＳ 明朝" w:hAnsi="ＭＳ 明朝" w:hint="eastAsia"/>
                <w:sz w:val="22"/>
                <w:szCs w:val="22"/>
              </w:rPr>
              <w:t>□脂質異常症　　　（治療中　未治療）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□心臓病　　　　</w:t>
            </w:r>
            <w:r w:rsidRPr="00FF3003">
              <w:rPr>
                <w:rFonts w:ascii="ＭＳ 明朝" w:hAnsi="ＭＳ 明朝" w:hint="eastAsia"/>
                <w:sz w:val="22"/>
                <w:szCs w:val="22"/>
              </w:rPr>
              <w:t>（治療中　未治療）</w:t>
            </w:r>
          </w:p>
          <w:p w14:paraId="49444BC1" w14:textId="77777777" w:rsidR="00FF3003" w:rsidRPr="00FF3003" w:rsidRDefault="00FF3003" w:rsidP="006A561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3003">
              <w:rPr>
                <w:rFonts w:ascii="ＭＳ 明朝" w:hAnsi="ＭＳ 明朝" w:hint="eastAsia"/>
                <w:sz w:val="22"/>
                <w:szCs w:val="22"/>
              </w:rPr>
              <w:t>□脳血管障害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F3003">
              <w:rPr>
                <w:rFonts w:ascii="ＭＳ 明朝" w:hAnsi="ＭＳ 明朝" w:hint="eastAsia"/>
                <w:sz w:val="22"/>
                <w:szCs w:val="22"/>
              </w:rPr>
              <w:t>（治療中　未治療）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□過度の飲酒歴</w:t>
            </w:r>
          </w:p>
          <w:p w14:paraId="5C1B1150" w14:textId="77777777" w:rsidR="00CE46DE" w:rsidRPr="00FF3003" w:rsidRDefault="00FF3003" w:rsidP="006A5614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3003">
              <w:rPr>
                <w:rFonts w:ascii="ＭＳ 明朝" w:hAnsi="ＭＳ 明朝" w:hint="eastAsia"/>
                <w:sz w:val="22"/>
                <w:szCs w:val="22"/>
              </w:rPr>
              <w:t>□向精神薬の内服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3003">
              <w:rPr>
                <w:rFonts w:ascii="ＭＳ 明朝" w:hAnsi="ＭＳ 明朝" w:hint="eastAsia"/>
                <w:sz w:val="22"/>
                <w:szCs w:val="22"/>
              </w:rPr>
              <w:t>（治療中　未治療）</w:t>
            </w:r>
            <w:r w:rsidR="00F1625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1625D" w:rsidRPr="00F1625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1625D" w:rsidRPr="00F1625D">
              <w:rPr>
                <w:rFonts w:ascii="ＭＳ 明朝" w:hAnsi="ＭＳ 明朝" w:hint="eastAsia"/>
                <w:kern w:val="0"/>
                <w:sz w:val="22"/>
                <w:szCs w:val="22"/>
              </w:rPr>
              <w:t>薬物アレルギー（　有　・　無　）</w:t>
            </w:r>
          </w:p>
          <w:p w14:paraId="157420FA" w14:textId="77777777" w:rsidR="00F1625D" w:rsidRPr="00F1625D" w:rsidRDefault="00FF3003" w:rsidP="00F1625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F3003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：</w:t>
            </w:r>
            <w:r w:rsidRPr="00FF3003">
              <w:rPr>
                <w:rFonts w:ascii="ＭＳ 明朝" w:hAnsi="ＭＳ 明朝" w:hint="eastAsia"/>
                <w:sz w:val="22"/>
                <w:szCs w:val="22"/>
              </w:rPr>
              <w:t>治療中　未治療</w:t>
            </w:r>
          </w:p>
        </w:tc>
      </w:tr>
      <w:tr w:rsidR="007F4091" w:rsidRPr="002811A8" w14:paraId="6C3976B1" w14:textId="77777777" w:rsidTr="00F1625D">
        <w:trPr>
          <w:trHeight w:val="3971"/>
        </w:trPr>
        <w:tc>
          <w:tcPr>
            <w:tcW w:w="1526" w:type="dxa"/>
            <w:tcBorders>
              <w:right w:val="single" w:sz="4" w:space="0" w:color="auto"/>
            </w:tcBorders>
          </w:tcPr>
          <w:p w14:paraId="63DEA5D2" w14:textId="77777777" w:rsidR="007F4091" w:rsidRPr="006D2E8C" w:rsidRDefault="007F4091" w:rsidP="006A561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4E8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327528955"/>
              </w:rPr>
              <w:t>病状経</w:t>
            </w:r>
            <w:r w:rsidRPr="00E94E8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5"/>
              </w:rPr>
              <w:t>過</w:t>
            </w:r>
          </w:p>
          <w:p w14:paraId="6F8C55C8" w14:textId="77777777" w:rsidR="007F4091" w:rsidRPr="006D2E8C" w:rsidRDefault="007F4091" w:rsidP="006A561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4E8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327528954"/>
              </w:rPr>
              <w:t>治療経</w:t>
            </w:r>
            <w:r w:rsidRPr="00E94E8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4"/>
              </w:rPr>
              <w:t>過</w:t>
            </w:r>
          </w:p>
          <w:p w14:paraId="75C3DA74" w14:textId="77777777" w:rsidR="007F4091" w:rsidRPr="006D2E8C" w:rsidRDefault="007F4091" w:rsidP="006A561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4E8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327528953"/>
              </w:rPr>
              <w:t>検査結</w:t>
            </w:r>
            <w:r w:rsidRPr="00E94E8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3"/>
              </w:rPr>
              <w:t>果</w:t>
            </w:r>
          </w:p>
          <w:p w14:paraId="75A09DA2" w14:textId="77777777" w:rsidR="007F4091" w:rsidRPr="006D2E8C" w:rsidRDefault="007F4091" w:rsidP="006A5614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94E83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210" w:id="-327528952"/>
              </w:rPr>
              <w:t>現在の処</w:t>
            </w:r>
            <w:r w:rsidRPr="00E94E8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2"/>
              </w:rPr>
              <w:t>方</w:t>
            </w:r>
          </w:p>
          <w:p w14:paraId="2DCC35AE" w14:textId="77777777" w:rsidR="007F4091" w:rsidRPr="006D2E8C" w:rsidRDefault="007F4091" w:rsidP="006A5614">
            <w:pPr>
              <w:spacing w:line="36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8678" w:type="dxa"/>
            <w:gridSpan w:val="28"/>
            <w:tcBorders>
              <w:left w:val="single" w:sz="4" w:space="0" w:color="auto"/>
            </w:tcBorders>
          </w:tcPr>
          <w:p w14:paraId="0E34285C" w14:textId="77777777" w:rsidR="007F4091" w:rsidRPr="00316D72" w:rsidRDefault="00CE46D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【当事者が最も困っていること】</w:t>
            </w:r>
          </w:p>
          <w:p w14:paraId="01FD043A" w14:textId="77777777" w:rsidR="007F4091" w:rsidRPr="00CE46DE" w:rsidRDefault="00CE46D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本人・家族・介護者（〇をつけて下さい。）</w:t>
            </w:r>
          </w:p>
          <w:p w14:paraId="6297DE64" w14:textId="77777777" w:rsidR="007F4091" w:rsidRPr="006D2E8C" w:rsidRDefault="007F4091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73B7A71" w14:textId="77777777" w:rsidR="007F4091" w:rsidRDefault="007F4091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FD54945" w14:textId="77777777" w:rsidR="00E1023E" w:rsidRPr="006D2E8C" w:rsidRDefault="00E1023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468BE98" w14:textId="77777777" w:rsidR="007F4091" w:rsidRPr="006D2E8C" w:rsidRDefault="00CE46D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【病状の経過，検査結果，（CT,MRI,HDS-R等）分かる範囲で簡単にお書き下さい。】</w:t>
            </w:r>
          </w:p>
          <w:p w14:paraId="7164C7F3" w14:textId="77777777" w:rsidR="007F4091" w:rsidRDefault="007F4091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257A37F" w14:textId="77777777" w:rsidR="00E1023E" w:rsidRDefault="00E1023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282078" w14:textId="77777777" w:rsidR="00E1023E" w:rsidRDefault="00E1023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727390" w14:textId="77777777" w:rsidR="00E1023E" w:rsidRDefault="00E1023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6C8183A" w14:textId="77777777" w:rsidR="007F4091" w:rsidRDefault="00C0618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【身長・体重】</w:t>
            </w:r>
          </w:p>
          <w:p w14:paraId="55565CC2" w14:textId="77777777" w:rsidR="00C0618E" w:rsidRDefault="00C0618E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D3169B2" w14:textId="77777777" w:rsidR="007F4091" w:rsidRDefault="00FF3003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【内服薬】</w:t>
            </w:r>
          </w:p>
          <w:p w14:paraId="1BB0CF19" w14:textId="77777777" w:rsidR="007F4091" w:rsidRDefault="007F4091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905A841" w14:textId="77777777" w:rsidR="00F1625D" w:rsidRDefault="00F1625D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14ABF8" w14:textId="77777777" w:rsidR="00F1625D" w:rsidRDefault="00F1625D" w:rsidP="006A5614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9160137" w14:textId="77777777" w:rsidR="007A3C6D" w:rsidRPr="007A3C6D" w:rsidRDefault="007F4091" w:rsidP="006A5614">
            <w:pPr>
              <w:spacing w:line="240" w:lineRule="exact"/>
              <w:ind w:right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A3C6D">
              <w:rPr>
                <w:rFonts w:ascii="ＭＳ 明朝" w:hAnsi="ＭＳ 明朝" w:hint="eastAsia"/>
                <w:sz w:val="18"/>
                <w:szCs w:val="18"/>
              </w:rPr>
              <w:t>添付資料（ 無・有・・・Ｘ－Ｐ・心電図・検査記録）、添付資料返却の必要性（ 有・無 ）</w:t>
            </w:r>
          </w:p>
        </w:tc>
      </w:tr>
    </w:tbl>
    <w:p w14:paraId="738B4ABA" w14:textId="77777777" w:rsidR="000A5C30" w:rsidRPr="00C0618E" w:rsidRDefault="000A5C30" w:rsidP="00543322">
      <w:pPr>
        <w:rPr>
          <w:rFonts w:hint="eastAsia"/>
          <w:sz w:val="21"/>
          <w:szCs w:val="21"/>
        </w:rPr>
      </w:pPr>
    </w:p>
    <w:sectPr w:rsidR="000A5C30" w:rsidRPr="00C0618E" w:rsidSect="00543322">
      <w:footerReference w:type="first" r:id="rId6"/>
      <w:pgSz w:w="11906" w:h="16838" w:code="9"/>
      <w:pgMar w:top="567" w:right="794" w:bottom="340" w:left="1247" w:header="851" w:footer="62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F8B72" w14:textId="77777777" w:rsidR="002D18C9" w:rsidRDefault="002D18C9">
      <w:r>
        <w:separator/>
      </w:r>
    </w:p>
  </w:endnote>
  <w:endnote w:type="continuationSeparator" w:id="0">
    <w:p w14:paraId="5F0395D6" w14:textId="77777777" w:rsidR="002D18C9" w:rsidRDefault="002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4AE5" w14:textId="77777777" w:rsidR="00DE3177" w:rsidRDefault="000172A6" w:rsidP="000410DC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  <w:lang w:eastAsia="zh-CN"/>
      </w:rPr>
      <w:t>愛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 xml:space="preserve">知医科大学病院　</w:t>
    </w:r>
    <w:r w:rsidR="007A3C6D">
      <w:rPr>
        <w:rFonts w:ascii="ＭＳ ゴシック" w:eastAsia="ＭＳ ゴシック" w:hAnsi="ＭＳ ゴシック" w:hint="eastAsia"/>
        <w:sz w:val="22"/>
        <w:szCs w:val="22"/>
      </w:rPr>
      <w:t>医療福祉相談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>室</w:t>
    </w:r>
    <w:r w:rsidR="00DE3177">
      <w:rPr>
        <w:rFonts w:ascii="ＭＳ ゴシック" w:eastAsia="ＭＳ ゴシック" w:hAnsi="ＭＳ ゴシック" w:hint="eastAsia"/>
        <w:sz w:val="22"/>
        <w:szCs w:val="22"/>
      </w:rPr>
      <w:t>（認知症疾患医療センター）</w:t>
    </w:r>
  </w:p>
  <w:p w14:paraId="754426A7" w14:textId="77777777" w:rsidR="000172A6" w:rsidRPr="00BD361C" w:rsidRDefault="000172A6" w:rsidP="00BD361C">
    <w:pPr>
      <w:pStyle w:val="a6"/>
      <w:jc w:val="center"/>
      <w:rPr>
        <w:rFonts w:ascii="ＭＳ ゴシック" w:eastAsia="ＭＳ ゴシック" w:hAnsi="ＭＳ ゴシック"/>
        <w:sz w:val="22"/>
        <w:szCs w:val="22"/>
        <w:lang w:eastAsia="zh-CN"/>
      </w:rPr>
    </w:pP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 xml:space="preserve">　</w:t>
    </w:r>
    <w:r w:rsidRPr="004371D0">
      <w:rPr>
        <w:rFonts w:ascii="ＭＳ ゴシック" w:eastAsia="ＭＳ ゴシック" w:hAnsi="ＭＳ ゴシック" w:hint="eastAsia"/>
        <w:lang w:eastAsia="zh-CN"/>
      </w:rPr>
      <w:t>TEL (0561)</w:t>
    </w:r>
    <w:r w:rsidR="00267E93">
      <w:rPr>
        <w:rFonts w:ascii="ＭＳ ゴシック" w:eastAsia="ＭＳ ゴシック" w:hAnsi="ＭＳ ゴシック" w:hint="eastAsia"/>
        <w:lang w:eastAsia="zh-CN"/>
      </w:rPr>
      <w:t>61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 w:rsidR="00267E93">
      <w:rPr>
        <w:rFonts w:ascii="ＭＳ ゴシック" w:eastAsia="ＭＳ ゴシック" w:hAnsi="ＭＳ ゴシック" w:hint="eastAsia"/>
        <w:lang w:eastAsia="zh-CN"/>
      </w:rPr>
      <w:t>1878</w:t>
    </w:r>
    <w:r w:rsidRPr="004371D0">
      <w:rPr>
        <w:rFonts w:ascii="ＭＳ ゴシック" w:eastAsia="ＭＳ ゴシック" w:hAnsi="ＭＳ ゴシック" w:hint="eastAsia"/>
        <w:lang w:eastAsia="zh-CN"/>
      </w:rPr>
      <w:t>（直通）　FAX (0561)6</w:t>
    </w:r>
    <w:r w:rsidR="007A3C6D">
      <w:rPr>
        <w:rFonts w:ascii="ＭＳ ゴシック" w:eastAsia="ＭＳ ゴシック" w:hAnsi="ＭＳ ゴシック" w:hint="eastAsia"/>
        <w:lang w:eastAsia="zh-CN"/>
      </w:rPr>
      <w:t>3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 w:rsidR="007A3C6D">
      <w:rPr>
        <w:rFonts w:ascii="ＭＳ ゴシック" w:eastAsia="ＭＳ ゴシック" w:hAnsi="ＭＳ ゴシック" w:hint="eastAsia"/>
        <w:lang w:eastAsia="zh-CN"/>
      </w:rPr>
      <w:t>8566</w:t>
    </w:r>
    <w:r w:rsidR="00E13198">
      <w:rPr>
        <w:rFonts w:ascii="ＭＳ ゴシック" w:eastAsia="ＭＳ ゴシック" w:hAnsi="ＭＳ ゴシック" w:hint="eastAsia"/>
        <w:lang w:eastAsia="zh-CN"/>
      </w:rPr>
      <w:t xml:space="preserve">　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＜</w:t>
    </w:r>
    <w:r w:rsidR="007A3C6D">
      <w:rPr>
        <w:rFonts w:ascii="ＭＳ ゴシック" w:eastAsia="ＭＳ ゴシック" w:hAnsi="ＭＳ ゴシック" w:hint="eastAsia"/>
        <w:sz w:val="22"/>
        <w:szCs w:val="22"/>
        <w:lang w:eastAsia="zh-CN"/>
      </w:rPr>
      <w:t>紹介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受付時間＞平日：</w:t>
    </w:r>
    <w:r w:rsidR="00DE3177">
      <w:rPr>
        <w:rFonts w:ascii="ＭＳ ゴシック" w:eastAsia="ＭＳ ゴシック" w:hAnsi="ＭＳ ゴシック" w:hint="eastAsia"/>
        <w:sz w:val="22"/>
        <w:szCs w:val="22"/>
        <w:lang w:eastAsia="zh-CN"/>
      </w:rPr>
      <w:t>9：00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～</w:t>
    </w:r>
    <w:r w:rsidR="00DE3177">
      <w:rPr>
        <w:rFonts w:ascii="ＭＳ ゴシック" w:eastAsia="ＭＳ ゴシック" w:hAnsi="ＭＳ ゴシック" w:hint="eastAsia"/>
        <w:sz w:val="22"/>
        <w:szCs w:val="22"/>
        <w:lang w:eastAsia="zh-CN"/>
      </w:rPr>
      <w:t>16：30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EE1A" w14:textId="77777777" w:rsidR="002D18C9" w:rsidRDefault="002D18C9">
      <w:r>
        <w:separator/>
      </w:r>
    </w:p>
  </w:footnote>
  <w:footnote w:type="continuationSeparator" w:id="0">
    <w:p w14:paraId="0C14D67B" w14:textId="77777777" w:rsidR="002D18C9" w:rsidRDefault="002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8F"/>
    <w:rsid w:val="000172A6"/>
    <w:rsid w:val="00025C5F"/>
    <w:rsid w:val="000410DC"/>
    <w:rsid w:val="00044C14"/>
    <w:rsid w:val="000610DB"/>
    <w:rsid w:val="000973EC"/>
    <w:rsid w:val="000A3114"/>
    <w:rsid w:val="000A5C30"/>
    <w:rsid w:val="000D683E"/>
    <w:rsid w:val="000E16EF"/>
    <w:rsid w:val="000E6979"/>
    <w:rsid w:val="000F035B"/>
    <w:rsid w:val="000F2468"/>
    <w:rsid w:val="00123FD5"/>
    <w:rsid w:val="0014652F"/>
    <w:rsid w:val="001747D0"/>
    <w:rsid w:val="001A268F"/>
    <w:rsid w:val="002309E8"/>
    <w:rsid w:val="002669A1"/>
    <w:rsid w:val="00267E93"/>
    <w:rsid w:val="002811A8"/>
    <w:rsid w:val="002862B7"/>
    <w:rsid w:val="00290C31"/>
    <w:rsid w:val="002A7E21"/>
    <w:rsid w:val="002B7577"/>
    <w:rsid w:val="002D18C9"/>
    <w:rsid w:val="002E5263"/>
    <w:rsid w:val="002E5733"/>
    <w:rsid w:val="002E6464"/>
    <w:rsid w:val="00316D72"/>
    <w:rsid w:val="003365F1"/>
    <w:rsid w:val="003416FD"/>
    <w:rsid w:val="003554E0"/>
    <w:rsid w:val="003A7A57"/>
    <w:rsid w:val="003E5402"/>
    <w:rsid w:val="003F352D"/>
    <w:rsid w:val="003F591B"/>
    <w:rsid w:val="004276B0"/>
    <w:rsid w:val="00436CBB"/>
    <w:rsid w:val="004371D0"/>
    <w:rsid w:val="00466281"/>
    <w:rsid w:val="00483838"/>
    <w:rsid w:val="004A41B3"/>
    <w:rsid w:val="004C593C"/>
    <w:rsid w:val="004F368D"/>
    <w:rsid w:val="00501343"/>
    <w:rsid w:val="00510886"/>
    <w:rsid w:val="00543322"/>
    <w:rsid w:val="00560D0D"/>
    <w:rsid w:val="00586166"/>
    <w:rsid w:val="005D087B"/>
    <w:rsid w:val="005F12EC"/>
    <w:rsid w:val="006010A3"/>
    <w:rsid w:val="00605B69"/>
    <w:rsid w:val="00616276"/>
    <w:rsid w:val="006171D5"/>
    <w:rsid w:val="006339B5"/>
    <w:rsid w:val="00651CCB"/>
    <w:rsid w:val="006905A9"/>
    <w:rsid w:val="0069538C"/>
    <w:rsid w:val="006A5614"/>
    <w:rsid w:val="006B23DA"/>
    <w:rsid w:val="006C6439"/>
    <w:rsid w:val="006D2E8C"/>
    <w:rsid w:val="006E425C"/>
    <w:rsid w:val="006F27D2"/>
    <w:rsid w:val="00702506"/>
    <w:rsid w:val="00727A08"/>
    <w:rsid w:val="007A3C6D"/>
    <w:rsid w:val="007D3923"/>
    <w:rsid w:val="007F4091"/>
    <w:rsid w:val="00804C8C"/>
    <w:rsid w:val="008106A9"/>
    <w:rsid w:val="008114D0"/>
    <w:rsid w:val="00877CB6"/>
    <w:rsid w:val="0088139C"/>
    <w:rsid w:val="00894CB5"/>
    <w:rsid w:val="008A5DAF"/>
    <w:rsid w:val="008A7B4A"/>
    <w:rsid w:val="008C4B14"/>
    <w:rsid w:val="008E6AC9"/>
    <w:rsid w:val="009015C0"/>
    <w:rsid w:val="009239F7"/>
    <w:rsid w:val="00927623"/>
    <w:rsid w:val="00950C7B"/>
    <w:rsid w:val="00951768"/>
    <w:rsid w:val="00953573"/>
    <w:rsid w:val="00962013"/>
    <w:rsid w:val="00992087"/>
    <w:rsid w:val="009E0067"/>
    <w:rsid w:val="00A02E51"/>
    <w:rsid w:val="00A14BAC"/>
    <w:rsid w:val="00A52887"/>
    <w:rsid w:val="00A61212"/>
    <w:rsid w:val="00AA5C8F"/>
    <w:rsid w:val="00AB5308"/>
    <w:rsid w:val="00AE1E37"/>
    <w:rsid w:val="00B753FD"/>
    <w:rsid w:val="00B75C29"/>
    <w:rsid w:val="00BA706D"/>
    <w:rsid w:val="00BC23C3"/>
    <w:rsid w:val="00BD361C"/>
    <w:rsid w:val="00BE4A40"/>
    <w:rsid w:val="00BE7F60"/>
    <w:rsid w:val="00C00F9C"/>
    <w:rsid w:val="00C0618E"/>
    <w:rsid w:val="00C07CC5"/>
    <w:rsid w:val="00C27FC1"/>
    <w:rsid w:val="00C35DA1"/>
    <w:rsid w:val="00C96968"/>
    <w:rsid w:val="00CB04AC"/>
    <w:rsid w:val="00CD02F3"/>
    <w:rsid w:val="00CE46DE"/>
    <w:rsid w:val="00D34F14"/>
    <w:rsid w:val="00D42B13"/>
    <w:rsid w:val="00D50628"/>
    <w:rsid w:val="00D70DCF"/>
    <w:rsid w:val="00D868B9"/>
    <w:rsid w:val="00D90231"/>
    <w:rsid w:val="00DB080A"/>
    <w:rsid w:val="00DE3177"/>
    <w:rsid w:val="00E0560A"/>
    <w:rsid w:val="00E1023E"/>
    <w:rsid w:val="00E13198"/>
    <w:rsid w:val="00E4452D"/>
    <w:rsid w:val="00E46177"/>
    <w:rsid w:val="00E475FA"/>
    <w:rsid w:val="00E54070"/>
    <w:rsid w:val="00E84D41"/>
    <w:rsid w:val="00E86F17"/>
    <w:rsid w:val="00E94E83"/>
    <w:rsid w:val="00F1625D"/>
    <w:rsid w:val="00F65AD2"/>
    <w:rsid w:val="00F7502F"/>
    <w:rsid w:val="00FA6FA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2A452"/>
  <w15:docId w15:val="{764A2786-A1E4-40B4-9021-50B2D867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0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D02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02F3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8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介　状（診療情報提供書）</vt:lpstr>
      <vt:lpstr>紹　介　状（診療情報提供書）</vt:lpstr>
    </vt:vector>
  </TitlesOfParts>
  <Company>愛知医科大学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　介　状（診療情報提供書）</dc:title>
  <dc:creator>村居　巌</dc:creator>
  <cp:lastModifiedBy>二上武史</cp:lastModifiedBy>
  <cp:revision>4</cp:revision>
  <cp:lastPrinted>2019-10-01T00:35:00Z</cp:lastPrinted>
  <dcterms:created xsi:type="dcterms:W3CDTF">2020-07-15T01:09:00Z</dcterms:created>
  <dcterms:modified xsi:type="dcterms:W3CDTF">2024-07-26T04:14:00Z</dcterms:modified>
</cp:coreProperties>
</file>