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461908E0" w14:textId="201FE293" w:rsidR="00685A25" w:rsidRDefault="00685A25" w:rsidP="00685A25">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14:paraId="7A95C270" w14:textId="707EA8A7" w:rsidR="00FC378E" w:rsidRPr="001054E7" w:rsidRDefault="00685A25" w:rsidP="00685A25">
      <w:pPr>
        <w:autoSpaceDE w:val="0"/>
        <w:autoSpaceDN w:val="0"/>
        <w:snapToGrid w:val="0"/>
        <w:ind w:firstLineChars="200" w:firstLine="439"/>
        <w:rPr>
          <w:rFonts w:hAnsi="ＭＳ ゴシック"/>
          <w:sz w:val="21"/>
          <w:szCs w:val="21"/>
          <w:lang w:eastAsia="zh-CN"/>
        </w:rPr>
      </w:pPr>
      <w:r>
        <w:rPr>
          <w:rFonts w:hAnsi="ＭＳ ゴシック" w:hint="eastAsia"/>
          <w:sz w:val="21"/>
          <w:szCs w:val="21"/>
        </w:rPr>
        <w:t>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0867" w14:textId="77777777" w:rsidR="006F6DF0" w:rsidRDefault="006F6DF0">
      <w:r>
        <w:separator/>
      </w:r>
    </w:p>
  </w:endnote>
  <w:endnote w:type="continuationSeparator" w:id="0">
    <w:p w14:paraId="4DD07DAE" w14:textId="77777777" w:rsidR="006F6DF0" w:rsidRDefault="006F6DF0">
      <w:r>
        <w:continuationSeparator/>
      </w:r>
    </w:p>
  </w:endnote>
  <w:endnote w:type="continuationNotice" w:id="1">
    <w:p w14:paraId="0A5B7FDE" w14:textId="77777777" w:rsidR="006F6DF0" w:rsidRDefault="006F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1386" w14:textId="77777777" w:rsidR="006F6DF0" w:rsidRDefault="006F6DF0">
      <w:r>
        <w:separator/>
      </w:r>
    </w:p>
  </w:footnote>
  <w:footnote w:type="continuationSeparator" w:id="0">
    <w:p w14:paraId="78679D5D" w14:textId="77777777" w:rsidR="006F6DF0" w:rsidRDefault="006F6DF0">
      <w:r>
        <w:continuationSeparator/>
      </w:r>
    </w:p>
  </w:footnote>
  <w:footnote w:type="continuationNotice" w:id="1">
    <w:p w14:paraId="1E9C14F4" w14:textId="77777777" w:rsidR="006F6DF0" w:rsidRDefault="006F6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94A79"/>
    <w:rsid w:val="002A5536"/>
    <w:rsid w:val="002E3738"/>
    <w:rsid w:val="002F00C8"/>
    <w:rsid w:val="003305B8"/>
    <w:rsid w:val="0034209E"/>
    <w:rsid w:val="00351BEB"/>
    <w:rsid w:val="003B0259"/>
    <w:rsid w:val="0044232E"/>
    <w:rsid w:val="00460D59"/>
    <w:rsid w:val="00522CFA"/>
    <w:rsid w:val="005C35C4"/>
    <w:rsid w:val="005D27C8"/>
    <w:rsid w:val="0062796F"/>
    <w:rsid w:val="00685A25"/>
    <w:rsid w:val="006F5084"/>
    <w:rsid w:val="006F6DF0"/>
    <w:rsid w:val="007C32A5"/>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4440D-97E7-429F-AA32-2710CDB313C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3.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4.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2025-09-04T04:45:00Z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