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94A4" w14:textId="3A943813" w:rsidR="00B21BA3" w:rsidRPr="00CD54A4" w:rsidRDefault="000B33DF" w:rsidP="00B21BA3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D54A4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15DC1" w:rsidRPr="00CD54A4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B21BA3" w:rsidRPr="00CD54A4">
        <w:rPr>
          <w:rFonts w:ascii="ＭＳ ゴシック" w:eastAsia="ＭＳ ゴシック" w:hAnsi="ＭＳ ゴシック" w:hint="eastAsia"/>
          <w:sz w:val="32"/>
          <w:szCs w:val="32"/>
        </w:rPr>
        <w:t>年度愛知医科大学大学院看護学研究科入学願書</w:t>
      </w:r>
    </w:p>
    <w:p w14:paraId="5F983670" w14:textId="77777777" w:rsidR="00B21BA3" w:rsidRPr="00CD54A4" w:rsidRDefault="00B21BA3" w:rsidP="00B21BA3">
      <w:pPr>
        <w:autoSpaceDN w:val="0"/>
        <w:snapToGrid w:val="0"/>
      </w:pPr>
      <w:r w:rsidRPr="00CD54A4"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39CAFE" wp14:editId="3B2D69A3">
                <wp:simplePos x="0" y="0"/>
                <wp:positionH relativeFrom="column">
                  <wp:posOffset>480060</wp:posOffset>
                </wp:positionH>
                <wp:positionV relativeFrom="paragraph">
                  <wp:posOffset>7694295</wp:posOffset>
                </wp:positionV>
                <wp:extent cx="984250" cy="330200"/>
                <wp:effectExtent l="0" t="0" r="25400" b="1270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FF3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37.8pt;margin-top:605.85pt;width:77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" adj="1952">
                <v:textbox inset="5.85pt,.7pt,5.85pt,.7pt"/>
                <w10:anchorlock/>
              </v:shape>
            </w:pict>
          </mc:Fallback>
        </mc:AlternateContent>
      </w:r>
      <w:r w:rsidRPr="00CD54A4"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3A5340" wp14:editId="5098B190">
                <wp:simplePos x="0" y="0"/>
                <wp:positionH relativeFrom="column">
                  <wp:posOffset>526415</wp:posOffset>
                </wp:positionH>
                <wp:positionV relativeFrom="paragraph">
                  <wp:posOffset>4197985</wp:posOffset>
                </wp:positionV>
                <wp:extent cx="895350" cy="288925"/>
                <wp:effectExtent l="13970" t="10795" r="5080" b="508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8925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D8C2" id="大かっこ 6" o:spid="_x0000_s1026" type="#_x0000_t185" style="position:absolute;margin-left:41.45pt;margin-top:330.55pt;width:70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" adj="1952">
                <v:textbox inset="5.85pt,.7pt,5.85pt,.7pt"/>
                <w10:anchorlock/>
              </v:shape>
            </w:pict>
          </mc:Fallback>
        </mc:AlternateContent>
      </w:r>
      <w:r w:rsidRPr="00CD54A4"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E0D00F" wp14:editId="279A94C2">
                <wp:simplePos x="0" y="0"/>
                <wp:positionH relativeFrom="column">
                  <wp:posOffset>484505</wp:posOffset>
                </wp:positionH>
                <wp:positionV relativeFrom="paragraph">
                  <wp:posOffset>2129790</wp:posOffset>
                </wp:positionV>
                <wp:extent cx="933450" cy="222250"/>
                <wp:effectExtent l="13970" t="5715" r="5080" b="1016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225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0DAD" id="大かっこ 5" o:spid="_x0000_s1026" type="#_x0000_t185" style="position:absolute;margin-left:38.15pt;margin-top:167.7pt;width:73.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" adj="1952">
                <v:textbox inset="5.85pt,.7pt,5.85pt,.7pt"/>
                <w10:anchorlock/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88"/>
        <w:gridCol w:w="405"/>
        <w:gridCol w:w="849"/>
        <w:gridCol w:w="1721"/>
        <w:gridCol w:w="122"/>
        <w:gridCol w:w="584"/>
        <w:gridCol w:w="6"/>
        <w:gridCol w:w="570"/>
        <w:gridCol w:w="683"/>
        <w:gridCol w:w="19"/>
        <w:gridCol w:w="123"/>
        <w:gridCol w:w="1140"/>
        <w:gridCol w:w="561"/>
      </w:tblGrid>
      <w:tr w:rsidR="00CD54A4" w:rsidRPr="00CD54A4" w14:paraId="1FF06C36" w14:textId="77777777" w:rsidTr="008F62B9">
        <w:trPr>
          <w:trHeight w:val="225"/>
        </w:trPr>
        <w:tc>
          <w:tcPr>
            <w:tcW w:w="7938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6D3EE0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13120F90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 　　 　年 　月 　日</w:t>
            </w:r>
          </w:p>
          <w:p w14:paraId="36EBC84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E6F11C8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</w:pPr>
            <w:r w:rsidRPr="00CD54A4">
              <w:rPr>
                <w:rFonts w:hint="eastAsia"/>
              </w:rPr>
              <w:t xml:space="preserve">　　</w:t>
            </w:r>
            <w:r w:rsidRPr="00CD54A4">
              <w:rPr>
                <w:rFonts w:hint="eastAsia"/>
                <w:spacing w:val="28"/>
                <w:w w:val="90"/>
                <w:kern w:val="0"/>
                <w:fitText w:val="2400" w:id="-1825918976"/>
              </w:rPr>
              <w:t xml:space="preserve">愛知医科大学長　</w:t>
            </w:r>
            <w:r w:rsidRPr="00CD54A4">
              <w:rPr>
                <w:rFonts w:hint="eastAsia"/>
                <w:spacing w:val="6"/>
                <w:w w:val="90"/>
                <w:kern w:val="0"/>
                <w:fitText w:val="2400" w:id="-1825918976"/>
              </w:rPr>
              <w:t>様</w:t>
            </w:r>
          </w:p>
          <w:p w14:paraId="5609CBC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CD54A4">
              <w:rPr>
                <w:rFonts w:hint="eastAsia"/>
                <w:spacing w:val="16"/>
                <w:kern w:val="0"/>
                <w:sz w:val="16"/>
                <w:szCs w:val="16"/>
                <w:fitText w:val="1120" w:id="-1825918975"/>
              </w:rPr>
              <w:t>（フリガナ</w:t>
            </w:r>
            <w:r w:rsidRPr="00CD54A4">
              <w:rPr>
                <w:rFonts w:hint="eastAsia"/>
                <w:kern w:val="0"/>
                <w:sz w:val="16"/>
                <w:szCs w:val="16"/>
                <w:fitText w:val="1120" w:id="-1825918975"/>
              </w:rPr>
              <w:t>）</w:t>
            </w:r>
          </w:p>
          <w:p w14:paraId="50DC160B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志願者氏名　　　　　　　　　　　　</w:t>
            </w:r>
            <w:r w:rsidRPr="00CD54A4">
              <w:rPr>
                <w:sz w:val="21"/>
                <w:szCs w:val="21"/>
              </w:rPr>
              <w:fldChar w:fldCharType="begin"/>
            </w:r>
            <w:r w:rsidRPr="00CD54A4">
              <w:rPr>
                <w:sz w:val="21"/>
                <w:szCs w:val="21"/>
              </w:rPr>
              <w:instrText xml:space="preserve"> </w:instrText>
            </w:r>
            <w:r w:rsidRPr="00CD54A4">
              <w:rPr>
                <w:rFonts w:hint="eastAsia"/>
                <w:sz w:val="21"/>
                <w:szCs w:val="21"/>
              </w:rPr>
              <w:instrText>eq \o\ac(○,</w:instrText>
            </w:r>
            <w:r w:rsidRPr="00CD54A4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Pr="00CD54A4">
              <w:rPr>
                <w:rFonts w:hint="eastAsia"/>
                <w:sz w:val="21"/>
                <w:szCs w:val="21"/>
              </w:rPr>
              <w:instrText>)</w:instrText>
            </w:r>
            <w:r w:rsidRPr="00CD54A4">
              <w:rPr>
                <w:sz w:val="21"/>
                <w:szCs w:val="21"/>
              </w:rPr>
              <w:fldChar w:fldCharType="end"/>
            </w:r>
          </w:p>
          <w:p w14:paraId="2646820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9F7452B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</w:t>
            </w:r>
            <w:r w:rsidRPr="00CD54A4">
              <w:rPr>
                <w:rFonts w:hint="eastAsia"/>
                <w:spacing w:val="-6"/>
                <w:sz w:val="21"/>
                <w:szCs w:val="21"/>
              </w:rPr>
              <w:t>貴学大学院看護学研究科に入学したいので，所定の書類を添えて出願します。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2581C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</w:p>
        </w:tc>
      </w:tr>
      <w:tr w:rsidR="00CD54A4" w:rsidRPr="00CD54A4" w14:paraId="06C53500" w14:textId="77777777" w:rsidTr="008F62B9">
        <w:trPr>
          <w:trHeight w:val="2268"/>
        </w:trPr>
        <w:tc>
          <w:tcPr>
            <w:tcW w:w="7938" w:type="dxa"/>
            <w:gridSpan w:val="1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7420F1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0A8C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  <w:r w:rsidRPr="00CD54A4">
              <w:rPr>
                <w:rFonts w:ascii="ＭＳ ゴシック" w:eastAsia="ＭＳ ゴシック" w:hAnsi="ＭＳ ゴシック" w:hint="eastAsia"/>
                <w:sz w:val="22"/>
              </w:rPr>
              <w:t>写真貼付欄</w:t>
            </w:r>
          </w:p>
          <w:p w14:paraId="06F78B0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・３か月以内撮影</w:t>
            </w:r>
          </w:p>
          <w:p w14:paraId="619C350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・上半身，無帽，</w:t>
            </w:r>
          </w:p>
          <w:p w14:paraId="40AAFF9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 xml:space="preserve">　正面向，無背景</w:t>
            </w:r>
          </w:p>
          <w:p w14:paraId="7B1C50F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・縦４㎝×横３㎝</w:t>
            </w:r>
          </w:p>
          <w:p w14:paraId="085A2EE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54A4">
              <w:rPr>
                <w:rFonts w:hint="eastAsia"/>
                <w:sz w:val="20"/>
              </w:rPr>
              <w:t>・裏面に氏名記入</w:t>
            </w:r>
          </w:p>
        </w:tc>
      </w:tr>
      <w:tr w:rsidR="00CD54A4" w:rsidRPr="00CD54A4" w14:paraId="32B4AA40" w14:textId="77777777" w:rsidTr="008F62B9">
        <w:trPr>
          <w:trHeight w:val="90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68EEA82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志　　　　　　願　　　　　　者　　　　　　欄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C76F3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受　験　区　分</w:t>
            </w:r>
          </w:p>
          <w:p w14:paraId="55018F34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pacing w:val="20"/>
                <w:sz w:val="16"/>
                <w:szCs w:val="16"/>
              </w:rPr>
            </w:pPr>
            <w:r w:rsidRPr="00CD54A4">
              <w:rPr>
                <w:rFonts w:hint="eastAsia"/>
                <w:spacing w:val="20"/>
                <w:sz w:val="16"/>
                <w:szCs w:val="16"/>
              </w:rPr>
              <w:t>いずれかを○</w:t>
            </w:r>
          </w:p>
          <w:p w14:paraId="37DFA704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0"/>
                <w:sz w:val="16"/>
                <w:szCs w:val="16"/>
              </w:rPr>
              <w:t>で囲むこと。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17183A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修士論文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3091F66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高度実践看護師</w:t>
            </w:r>
          </w:p>
          <w:p w14:paraId="1006339F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w w:val="80"/>
                <w:kern w:val="0"/>
                <w:sz w:val="18"/>
                <w:szCs w:val="18"/>
                <w:fitText w:val="1440" w:id="-1825918974"/>
              </w:rPr>
              <w:t>(専門看護師[ＣＮＳ</w:t>
            </w:r>
            <w:r w:rsidRPr="00CD54A4">
              <w:rPr>
                <w:w w:val="80"/>
                <w:kern w:val="0"/>
                <w:sz w:val="18"/>
                <w:szCs w:val="18"/>
                <w:fitText w:val="1440" w:id="-1825918974"/>
              </w:rPr>
              <w:t>]</w:t>
            </w:r>
            <w:r w:rsidRPr="00CD54A4">
              <w:rPr>
                <w:rFonts w:hint="eastAsia"/>
                <w:w w:val="80"/>
                <w:kern w:val="0"/>
                <w:sz w:val="18"/>
                <w:szCs w:val="18"/>
                <w:fitText w:val="1440" w:id="-1825918974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F70AA4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高度実践看護師</w:t>
            </w:r>
          </w:p>
          <w:p w14:paraId="1860290C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(診療看護師[ＮＰ</w:t>
            </w:r>
            <w:r w:rsidRPr="00CD54A4">
              <w:rPr>
                <w:sz w:val="18"/>
                <w:szCs w:val="18"/>
              </w:rPr>
              <w:t>]</w:t>
            </w:r>
            <w:r w:rsidRPr="00CD54A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136150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高度実践看護師</w:t>
            </w:r>
          </w:p>
          <w:p w14:paraId="4E891D7E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(診療看護師[ＮＰ</w:t>
            </w:r>
            <w:r w:rsidRPr="00CD54A4">
              <w:rPr>
                <w:sz w:val="18"/>
                <w:szCs w:val="18"/>
              </w:rPr>
              <w:t>]</w:t>
            </w:r>
            <w:r w:rsidRPr="00CD54A4">
              <w:rPr>
                <w:rFonts w:hint="eastAsia"/>
                <w:sz w:val="18"/>
                <w:szCs w:val="18"/>
              </w:rPr>
              <w:t>)</w:t>
            </w:r>
          </w:p>
          <w:p w14:paraId="7D3D4608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jc w:val="center"/>
              <w:rPr>
                <w:sz w:val="18"/>
                <w:szCs w:val="18"/>
              </w:rPr>
            </w:pPr>
            <w:r w:rsidRPr="00CD54A4">
              <w:rPr>
                <w:rFonts w:hint="eastAsia"/>
                <w:sz w:val="18"/>
                <w:szCs w:val="18"/>
              </w:rPr>
              <w:t>【地域枠】</w:t>
            </w:r>
          </w:p>
        </w:tc>
      </w:tr>
      <w:tr w:rsidR="00CD54A4" w:rsidRPr="00CD54A4" w14:paraId="07BC0A1D" w14:textId="77777777" w:rsidTr="00250983">
        <w:trPr>
          <w:trHeight w:val="7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7F43124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0E0E64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588" w:type="dxa"/>
            <w:tcBorders>
              <w:right w:val="single" w:sz="4" w:space="0" w:color="FFFFFF"/>
            </w:tcBorders>
            <w:vAlign w:val="center"/>
          </w:tcPr>
          <w:p w14:paraId="0C4AE3C7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昭和</w:t>
            </w:r>
          </w:p>
          <w:p w14:paraId="30110DC7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75" w:type="dxa"/>
            <w:gridSpan w:val="3"/>
            <w:tcBorders>
              <w:left w:val="single" w:sz="4" w:space="0" w:color="FFFFFF"/>
            </w:tcBorders>
            <w:vAlign w:val="center"/>
          </w:tcPr>
          <w:p w14:paraId="194A65E2" w14:textId="1DB38D46" w:rsidR="00250983" w:rsidRPr="00CD54A4" w:rsidRDefault="00250983" w:rsidP="007E3F40">
            <w:pPr>
              <w:autoSpaceDN w:val="0"/>
              <w:snapToGrid w:val="0"/>
              <w:ind w:leftChars="97" w:left="233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　 月　 　日生</w:t>
            </w:r>
          </w:p>
        </w:tc>
        <w:tc>
          <w:tcPr>
            <w:tcW w:w="1984" w:type="dxa"/>
            <w:gridSpan w:val="6"/>
            <w:vAlign w:val="center"/>
          </w:tcPr>
          <w:p w14:paraId="563359BB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　　齢</w:t>
            </w:r>
          </w:p>
          <w:p w14:paraId="0B06317B" w14:textId="50C89585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kern w:val="0"/>
                <w:sz w:val="21"/>
                <w:szCs w:val="21"/>
                <w:fitText w:val="1260" w:id="-1825918973"/>
              </w:rPr>
              <w:t>(R7.4.1現在)</w:t>
            </w:r>
          </w:p>
        </w:tc>
        <w:tc>
          <w:tcPr>
            <w:tcW w:w="1824" w:type="dxa"/>
            <w:gridSpan w:val="3"/>
            <w:tcBorders>
              <w:right w:val="single" w:sz="12" w:space="0" w:color="auto"/>
            </w:tcBorders>
            <w:vAlign w:val="center"/>
          </w:tcPr>
          <w:p w14:paraId="1C9B2A8C" w14:textId="7B149B60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</w:tr>
      <w:tr w:rsidR="00CD54A4" w:rsidRPr="00CD54A4" w14:paraId="12C044F7" w14:textId="77777777" w:rsidTr="008F62B9">
        <w:trPr>
          <w:trHeight w:val="14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DCB86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9C08C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14:paraId="5E09E30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 郵便番号　　　　　　　　　　　　　　電話　　　　　　－　　　　　－</w:t>
            </w:r>
          </w:p>
          <w:p w14:paraId="3C5785D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　　　　　　　　　　　　　　　　　　 E-mail　　　　</w:t>
            </w:r>
          </w:p>
          <w:p w14:paraId="04B68471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690395C6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4995CC02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4631C3DE" w14:textId="77777777" w:rsidTr="008F62B9">
        <w:trPr>
          <w:trHeight w:val="108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522823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EA1A3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緊 急 連 絡 先</w:t>
            </w:r>
          </w:p>
          <w:p w14:paraId="7AFCD6F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>現住所以外の連絡</w:t>
            </w:r>
          </w:p>
          <w:p w14:paraId="50D0C9C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1280" w:id="-1825918972"/>
              </w:rPr>
              <w:t>先がある場合に記</w:t>
            </w:r>
            <w:r w:rsidRPr="00CD54A4">
              <w:rPr>
                <w:rFonts w:hint="eastAsia"/>
                <w:spacing w:val="-6"/>
                <w:w w:val="88"/>
                <w:kern w:val="0"/>
                <w:sz w:val="16"/>
                <w:szCs w:val="16"/>
                <w:fitText w:val="1280" w:id="-1825918972"/>
              </w:rPr>
              <w:t>入</w:t>
            </w:r>
          </w:p>
          <w:p w14:paraId="74D8D823" w14:textId="77777777" w:rsidR="00B21BA3" w:rsidRPr="00CD54A4" w:rsidRDefault="00B21BA3" w:rsidP="007E3F40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14:paraId="3DE8AD8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 郵便番号　　　　　　　　　　　　　　電話　　　　　　－　　　　　－</w:t>
            </w:r>
          </w:p>
          <w:p w14:paraId="2256D75C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　　　　　　　　　　　　　　　　　　 E-mail　　　　　　</w:t>
            </w:r>
          </w:p>
          <w:p w14:paraId="7890B5CA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629B10A0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71D9A8E8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45E6EBD0" w14:textId="77777777" w:rsidTr="008F62B9">
        <w:trPr>
          <w:trHeight w:val="93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33F19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C814C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1"/>
                <w:w w:val="87"/>
                <w:kern w:val="0"/>
                <w:sz w:val="21"/>
                <w:szCs w:val="21"/>
                <w:fitText w:val="1470" w:id="-1825918971"/>
              </w:rPr>
              <w:t>志願する教育研</w:t>
            </w:r>
            <w:r w:rsidRPr="00CD54A4">
              <w:rPr>
                <w:rFonts w:hint="eastAsia"/>
                <w:w w:val="87"/>
                <w:kern w:val="0"/>
                <w:sz w:val="21"/>
                <w:szCs w:val="21"/>
                <w:fitText w:val="1470" w:id="-1825918971"/>
              </w:rPr>
              <w:t>究</w:t>
            </w:r>
          </w:p>
          <w:p w14:paraId="7BD312DA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1"/>
                <w:w w:val="87"/>
                <w:kern w:val="0"/>
                <w:sz w:val="21"/>
                <w:szCs w:val="21"/>
                <w:fitText w:val="1470" w:id="-1825918970"/>
              </w:rPr>
              <w:t>分野及び専攻領</w:t>
            </w:r>
            <w:r w:rsidRPr="00CD54A4">
              <w:rPr>
                <w:rFonts w:hint="eastAsia"/>
                <w:w w:val="87"/>
                <w:kern w:val="0"/>
                <w:sz w:val="21"/>
                <w:szCs w:val="21"/>
                <w:fitText w:val="1470" w:id="-1825918970"/>
              </w:rPr>
              <w:t>域</w:t>
            </w:r>
          </w:p>
        </w:tc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14:paraId="6B87243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A86197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分野　　　　　　　　　　　　　領域</w:t>
            </w:r>
          </w:p>
          <w:p w14:paraId="458CCED0" w14:textId="77777777" w:rsidR="00B21BA3" w:rsidRPr="00CD54A4" w:rsidRDefault="00B21BA3" w:rsidP="007E3F40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3BE0AEE" w14:textId="77777777" w:rsidTr="00F90A4F">
        <w:trPr>
          <w:trHeight w:val="148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6F153C4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2771CD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出　願　資　格</w:t>
            </w:r>
          </w:p>
        </w:tc>
        <w:tc>
          <w:tcPr>
            <w:tcW w:w="4275" w:type="dxa"/>
            <w:gridSpan w:val="7"/>
            <w:tcBorders>
              <w:top w:val="nil"/>
              <w:right w:val="single" w:sz="4" w:space="0" w:color="FFFFFF"/>
            </w:tcBorders>
            <w:vAlign w:val="center"/>
          </w:tcPr>
          <w:p w14:paraId="0B459905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80C1C9A" w14:textId="77777777" w:rsidR="008F62B9" w:rsidRPr="00CD54A4" w:rsidRDefault="008F62B9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 　　 大学　　　　　学部　　　　学科</w:t>
            </w:r>
          </w:p>
          <w:p w14:paraId="53B1F3DF" w14:textId="77777777" w:rsidR="008F62B9" w:rsidRPr="00CD54A4" w:rsidRDefault="008F62B9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 　 短期大学　　　学科</w:t>
            </w:r>
          </w:p>
          <w:p w14:paraId="6CE58721" w14:textId="77777777" w:rsidR="008F62B9" w:rsidRPr="00CD54A4" w:rsidRDefault="008F62B9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  看護専門学校</w:t>
            </w:r>
          </w:p>
          <w:p w14:paraId="3C7DE404" w14:textId="77777777" w:rsidR="008F62B9" w:rsidRPr="00CD54A4" w:rsidRDefault="008F62B9" w:rsidP="007E3F40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4A13E00" w14:textId="77777777" w:rsidR="008F62B9" w:rsidRPr="00CD54A4" w:rsidRDefault="008F62B9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昭和</w:t>
            </w:r>
          </w:p>
          <w:p w14:paraId="78D469F4" w14:textId="77777777" w:rsidR="008F62B9" w:rsidRPr="00CD54A4" w:rsidRDefault="008F62B9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65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7F19B52" w14:textId="77777777" w:rsidR="008F62B9" w:rsidRPr="00CD54A4" w:rsidRDefault="008F62B9" w:rsidP="007E3F40">
            <w:pPr>
              <w:autoSpaceDN w:val="0"/>
              <w:snapToGrid w:val="0"/>
              <w:spacing w:line="180" w:lineRule="auto"/>
              <w:ind w:leftChars="-30" w:left="-72" w:rightChars="-30" w:right="-72" w:firstLineChars="241" w:firstLine="506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月 卒業・</w:t>
            </w:r>
          </w:p>
        </w:tc>
        <w:tc>
          <w:tcPr>
            <w:tcW w:w="561" w:type="dxa"/>
            <w:tcBorders>
              <w:top w:val="nil"/>
              <w:left w:val="single" w:sz="4" w:space="0" w:color="FFFFFF"/>
              <w:right w:val="single" w:sz="12" w:space="0" w:color="auto"/>
            </w:tcBorders>
            <w:vAlign w:val="center"/>
          </w:tcPr>
          <w:p w14:paraId="5AE05EFF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卒業</w:t>
            </w:r>
          </w:p>
          <w:p w14:paraId="6CA93E0B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見込</w:t>
            </w:r>
          </w:p>
        </w:tc>
      </w:tr>
      <w:tr w:rsidR="00CD54A4" w:rsidRPr="00CD54A4" w14:paraId="58DD36DD" w14:textId="77777777" w:rsidTr="008F62B9">
        <w:trPr>
          <w:trHeight w:val="80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CB62BB3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3B72056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4269" w:type="dxa"/>
            <w:gridSpan w:val="6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73604075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E95B1B4" w14:textId="77777777" w:rsidR="008F62B9" w:rsidRPr="00CD54A4" w:rsidRDefault="008F62B9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学位授与機構学位（　　 　　 　　学士）　　　　　</w:t>
            </w:r>
          </w:p>
          <w:p w14:paraId="5FCF2121" w14:textId="77777777" w:rsidR="008F62B9" w:rsidRPr="00CD54A4" w:rsidRDefault="008F62B9" w:rsidP="007E3F40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836C78E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jc w:val="right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昭和</w:t>
            </w:r>
          </w:p>
          <w:p w14:paraId="589260E3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jc w:val="right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29BB731" w14:textId="77777777" w:rsidR="008F62B9" w:rsidRPr="00CD54A4" w:rsidRDefault="008F62B9" w:rsidP="007E3F40">
            <w:pPr>
              <w:autoSpaceDN w:val="0"/>
              <w:snapToGrid w:val="0"/>
              <w:spacing w:line="180" w:lineRule="auto"/>
              <w:ind w:leftChars="-30" w:left="-72" w:rightChars="-30" w:right="-72" w:firstLineChars="241" w:firstLine="506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月 取得・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2ACF744C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取得</w:t>
            </w:r>
          </w:p>
          <w:p w14:paraId="73AD4281" w14:textId="77777777" w:rsidR="008F62B9" w:rsidRPr="00CD54A4" w:rsidRDefault="008F62B9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見込</w:t>
            </w:r>
          </w:p>
        </w:tc>
      </w:tr>
      <w:tr w:rsidR="00CD54A4" w:rsidRPr="00CD54A4" w14:paraId="7C36BAA2" w14:textId="77777777" w:rsidTr="0067453C">
        <w:trPr>
          <w:trHeight w:val="543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98E9A9F" w14:textId="77777777" w:rsidR="00CE337F" w:rsidRPr="00CD54A4" w:rsidRDefault="00CE337F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ECE938A" w14:textId="77777777" w:rsidR="00CE337F" w:rsidRPr="00CD54A4" w:rsidRDefault="00CE337F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FEDD70" w14:textId="77777777" w:rsidR="00DA7FA3" w:rsidRPr="00CD54A4" w:rsidRDefault="00DA7F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D81F664" w14:textId="77777777" w:rsidR="00CE337F" w:rsidRPr="00CD54A4" w:rsidRDefault="00CE337F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愛知医科大学大学院　　</w:t>
            </w:r>
            <w:r w:rsidR="00726909" w:rsidRPr="00CD54A4">
              <w:rPr>
                <w:rFonts w:hint="eastAsia"/>
                <w:sz w:val="21"/>
                <w:szCs w:val="21"/>
              </w:rPr>
              <w:t xml:space="preserve">　　</w:t>
            </w:r>
            <w:r w:rsidRPr="00CD54A4">
              <w:rPr>
                <w:rFonts w:hint="eastAsia"/>
                <w:sz w:val="21"/>
                <w:szCs w:val="21"/>
              </w:rPr>
              <w:t xml:space="preserve">　年　</w:t>
            </w:r>
            <w:r w:rsidR="00726909" w:rsidRPr="00CD54A4">
              <w:rPr>
                <w:rFonts w:hint="eastAsia"/>
                <w:sz w:val="21"/>
                <w:szCs w:val="21"/>
              </w:rPr>
              <w:t xml:space="preserve">　　</w:t>
            </w:r>
            <w:r w:rsidRPr="00CD54A4">
              <w:rPr>
                <w:rFonts w:hint="eastAsia"/>
                <w:sz w:val="21"/>
                <w:szCs w:val="21"/>
              </w:rPr>
              <w:t>月　認定</w:t>
            </w:r>
          </w:p>
          <w:p w14:paraId="009788E3" w14:textId="5690846A" w:rsidR="00C662E3" w:rsidRPr="00CD54A4" w:rsidRDefault="00CE337F" w:rsidP="007E3F40">
            <w:pPr>
              <w:autoSpaceDN w:val="0"/>
              <w:snapToGrid w:val="0"/>
              <w:ind w:leftChars="-30" w:left="-72" w:rightChars="-30" w:right="-72"/>
              <w:rPr>
                <w:rFonts w:hAnsi="ＭＳ 明朝" w:cs="ＭＳ 明朝"/>
                <w:sz w:val="16"/>
                <w:szCs w:val="21"/>
              </w:rPr>
            </w:pPr>
            <w:r w:rsidRPr="00CD54A4">
              <w:rPr>
                <w:rFonts w:hint="eastAsia"/>
                <w:sz w:val="16"/>
                <w:szCs w:val="21"/>
              </w:rPr>
              <w:t xml:space="preserve">　</w:t>
            </w:r>
            <w:r w:rsidRPr="00CD54A4">
              <w:rPr>
                <w:rFonts w:hAnsi="ＭＳ 明朝" w:cs="ＭＳ 明朝" w:hint="eastAsia"/>
                <w:sz w:val="16"/>
                <w:szCs w:val="21"/>
              </w:rPr>
              <w:t>※過去に</w:t>
            </w:r>
            <w:r w:rsidR="00DA7FA3" w:rsidRPr="00CD54A4">
              <w:rPr>
                <w:rFonts w:hAnsi="ＭＳ 明朝" w:cs="ＭＳ 明朝" w:hint="eastAsia"/>
                <w:sz w:val="16"/>
                <w:szCs w:val="21"/>
              </w:rPr>
              <w:t>本学で</w:t>
            </w:r>
            <w:bookmarkStart w:id="0" w:name="_Hlk127889470"/>
            <w:r w:rsidR="00C662E3" w:rsidRPr="00CD54A4">
              <w:rPr>
                <w:rFonts w:hAnsi="ＭＳ 明朝" w:cs="ＭＳ 明朝" w:hint="eastAsia"/>
                <w:sz w:val="16"/>
                <w:szCs w:val="21"/>
              </w:rPr>
              <w:t>入学試験に係る</w:t>
            </w:r>
            <w:bookmarkEnd w:id="0"/>
            <w:r w:rsidRPr="00CD54A4">
              <w:rPr>
                <w:rFonts w:hAnsi="ＭＳ 明朝" w:cs="ＭＳ 明朝" w:hint="eastAsia"/>
                <w:sz w:val="16"/>
                <w:szCs w:val="21"/>
              </w:rPr>
              <w:t>出願</w:t>
            </w:r>
            <w:r w:rsidR="00F75672" w:rsidRPr="00CD54A4">
              <w:rPr>
                <w:rFonts w:hAnsi="ＭＳ 明朝" w:cs="ＭＳ 明朝" w:hint="eastAsia"/>
                <w:sz w:val="16"/>
                <w:szCs w:val="21"/>
              </w:rPr>
              <w:t>資格</w:t>
            </w:r>
            <w:r w:rsidR="00DA7FA3" w:rsidRPr="00CD54A4">
              <w:rPr>
                <w:rFonts w:hAnsi="ＭＳ 明朝" w:cs="ＭＳ 明朝" w:hint="eastAsia"/>
                <w:sz w:val="16"/>
                <w:szCs w:val="21"/>
              </w:rPr>
              <w:t>認定</w:t>
            </w:r>
            <w:r w:rsidRPr="00CD54A4">
              <w:rPr>
                <w:rFonts w:hAnsi="ＭＳ 明朝" w:cs="ＭＳ 明朝" w:hint="eastAsia"/>
                <w:sz w:val="16"/>
                <w:szCs w:val="21"/>
              </w:rPr>
              <w:t>を</w:t>
            </w:r>
            <w:r w:rsidR="00FB104E" w:rsidRPr="00CD54A4">
              <w:rPr>
                <w:rFonts w:hAnsi="ＭＳ 明朝" w:cs="ＭＳ 明朝" w:hint="eastAsia"/>
                <w:sz w:val="16"/>
                <w:szCs w:val="21"/>
              </w:rPr>
              <w:t>受けた場合は記載</w:t>
            </w:r>
          </w:p>
          <w:p w14:paraId="7E541F03" w14:textId="2670F9F0" w:rsidR="00DA7FA3" w:rsidRPr="00CD54A4" w:rsidRDefault="00CB111A" w:rsidP="00C662E3">
            <w:pPr>
              <w:autoSpaceDN w:val="0"/>
              <w:snapToGrid w:val="0"/>
              <w:ind w:leftChars="-30" w:left="-72" w:rightChars="-30" w:right="-72" w:firstLineChars="200" w:firstLine="320"/>
              <w:rPr>
                <w:sz w:val="21"/>
                <w:szCs w:val="21"/>
              </w:rPr>
            </w:pPr>
            <w:r w:rsidRPr="00CD54A4">
              <w:rPr>
                <w:rFonts w:hAnsi="ＭＳ 明朝" w:cs="ＭＳ 明朝" w:hint="eastAsia"/>
                <w:sz w:val="16"/>
                <w:szCs w:val="21"/>
              </w:rPr>
              <w:t>（</w:t>
            </w:r>
            <w:bookmarkStart w:id="1" w:name="_Hlk127889495"/>
            <w:r w:rsidRPr="00CD54A4">
              <w:rPr>
                <w:rFonts w:hAnsi="ＭＳ 明朝" w:cs="ＭＳ 明朝" w:hint="eastAsia"/>
                <w:sz w:val="16"/>
                <w:szCs w:val="21"/>
              </w:rPr>
              <w:t>科目等履修生</w:t>
            </w:r>
            <w:r w:rsidR="00923F66" w:rsidRPr="00CD54A4">
              <w:rPr>
                <w:rFonts w:hAnsi="ＭＳ 明朝" w:cs="ＭＳ 明朝" w:hint="eastAsia"/>
                <w:sz w:val="16"/>
                <w:szCs w:val="21"/>
              </w:rPr>
              <w:t>募集</w:t>
            </w:r>
            <w:r w:rsidRPr="00CD54A4">
              <w:rPr>
                <w:rFonts w:hAnsi="ＭＳ 明朝" w:cs="ＭＳ 明朝" w:hint="eastAsia"/>
                <w:sz w:val="16"/>
                <w:szCs w:val="21"/>
              </w:rPr>
              <w:t>に係る出願資格認定は除く</w:t>
            </w:r>
            <w:bookmarkEnd w:id="1"/>
            <w:r w:rsidRPr="00CD54A4">
              <w:rPr>
                <w:rFonts w:hAnsi="ＭＳ 明朝" w:cs="ＭＳ 明朝" w:hint="eastAsia"/>
                <w:sz w:val="16"/>
                <w:szCs w:val="21"/>
              </w:rPr>
              <w:t>）</w:t>
            </w:r>
          </w:p>
        </w:tc>
      </w:tr>
      <w:tr w:rsidR="00CD54A4" w:rsidRPr="00CD54A4" w14:paraId="0CFA36EE" w14:textId="77777777" w:rsidTr="008F62B9">
        <w:trPr>
          <w:trHeight w:val="6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AA2E57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4AEA5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1"/>
                <w:kern w:val="0"/>
                <w:sz w:val="21"/>
                <w:szCs w:val="21"/>
                <w:fitText w:val="1470" w:id="-1825918969"/>
              </w:rPr>
              <w:t>免許取得年</w:t>
            </w:r>
            <w:r w:rsidRPr="00CD54A4">
              <w:rPr>
                <w:rFonts w:hint="eastAsia"/>
                <w:kern w:val="0"/>
                <w:sz w:val="21"/>
                <w:szCs w:val="21"/>
                <w:fitText w:val="1470" w:id="-1825918969"/>
              </w:rPr>
              <w:t>月</w:t>
            </w:r>
          </w:p>
          <w:p w14:paraId="730DD89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1"/>
                <w:kern w:val="0"/>
                <w:sz w:val="21"/>
                <w:szCs w:val="21"/>
                <w:fitText w:val="1470" w:id="-1825918968"/>
              </w:rPr>
              <w:t>及び免許番</w:t>
            </w:r>
            <w:r w:rsidRPr="00CD54A4">
              <w:rPr>
                <w:rFonts w:hint="eastAsia"/>
                <w:kern w:val="0"/>
                <w:sz w:val="21"/>
                <w:szCs w:val="21"/>
                <w:fitText w:val="1470" w:id="-1825918968"/>
              </w:rPr>
              <w:t>号</w:t>
            </w:r>
          </w:p>
          <w:p w14:paraId="753AD46C" w14:textId="77777777" w:rsidR="00B21BA3" w:rsidRPr="00CD54A4" w:rsidRDefault="00B21BA3" w:rsidP="007E3F40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6CF41CA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pacing w:val="24"/>
                <w:kern w:val="0"/>
                <w:sz w:val="16"/>
                <w:szCs w:val="16"/>
                <w:fitText w:val="1200" w:id="-1825918967"/>
              </w:rPr>
              <w:t>取得見込者</w:t>
            </w:r>
            <w:r w:rsidRPr="00CD54A4">
              <w:rPr>
                <w:rFonts w:hint="eastAsia"/>
                <w:kern w:val="0"/>
                <w:sz w:val="16"/>
                <w:szCs w:val="16"/>
                <w:fitText w:val="1200" w:id="-1825918967"/>
              </w:rPr>
              <w:t>は</w:t>
            </w:r>
          </w:p>
          <w:p w14:paraId="6BFC48B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4"/>
                <w:kern w:val="0"/>
                <w:sz w:val="16"/>
                <w:szCs w:val="16"/>
                <w:fitText w:val="1200" w:id="-1825918966"/>
              </w:rPr>
              <w:t>年月のみ記</w:t>
            </w:r>
            <w:r w:rsidRPr="00CD54A4">
              <w:rPr>
                <w:rFonts w:hint="eastAsia"/>
                <w:kern w:val="0"/>
                <w:sz w:val="16"/>
                <w:szCs w:val="16"/>
                <w:fitText w:val="1200" w:id="-1825918966"/>
              </w:rPr>
              <w:t>入</w:t>
            </w:r>
          </w:p>
        </w:tc>
        <w:tc>
          <w:tcPr>
            <w:tcW w:w="993" w:type="dxa"/>
            <w:gridSpan w:val="2"/>
            <w:vAlign w:val="center"/>
          </w:tcPr>
          <w:p w14:paraId="487FC0F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5"/>
              </w:rPr>
              <w:t>看護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5"/>
              </w:rPr>
              <w:t>師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  <w:vAlign w:val="center"/>
          </w:tcPr>
          <w:p w14:paraId="681BC8F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  <w:tr w:rsidR="00CD54A4" w:rsidRPr="00CD54A4" w14:paraId="633474DD" w14:textId="77777777" w:rsidTr="008F62B9">
        <w:trPr>
          <w:trHeight w:val="61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619F19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5649B4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56776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4"/>
              </w:rPr>
              <w:t>保健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4"/>
              </w:rPr>
              <w:t>師</w:t>
            </w:r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  <w:vAlign w:val="center"/>
          </w:tcPr>
          <w:p w14:paraId="112F6B4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  <w:tr w:rsidR="00B21BA3" w:rsidRPr="00CD54A4" w14:paraId="284E6ED5" w14:textId="77777777" w:rsidTr="008F62B9">
        <w:trPr>
          <w:trHeight w:val="6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420D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81CE12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06F6513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3"/>
              </w:rPr>
              <w:t>助産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3"/>
              </w:rPr>
              <w:t>師</w:t>
            </w:r>
          </w:p>
        </w:tc>
        <w:tc>
          <w:tcPr>
            <w:tcW w:w="6378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564F2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</w:tbl>
    <w:p w14:paraId="63FEAFD4" w14:textId="77777777" w:rsidR="00B21BA3" w:rsidRPr="00CD54A4" w:rsidRDefault="00B21BA3" w:rsidP="00B21BA3">
      <w:pPr>
        <w:autoSpaceDN w:val="0"/>
        <w:snapToGrid w:val="0"/>
        <w:spacing w:line="180" w:lineRule="auto"/>
        <w:rPr>
          <w:sz w:val="21"/>
          <w:szCs w:val="21"/>
        </w:rPr>
      </w:pPr>
    </w:p>
    <w:p w14:paraId="3CAC38AC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  <w:r w:rsidRPr="00CD54A4">
        <w:rPr>
          <w:rFonts w:hint="eastAsia"/>
          <w:sz w:val="21"/>
          <w:szCs w:val="21"/>
        </w:rPr>
        <w:t xml:space="preserve">　(注) 1 裏面の履歴書も記入すること。</w:t>
      </w:r>
    </w:p>
    <w:p w14:paraId="36070476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  <w:r w:rsidRPr="00CD54A4">
        <w:rPr>
          <w:rFonts w:hint="eastAsia"/>
          <w:sz w:val="21"/>
          <w:szCs w:val="21"/>
        </w:rPr>
        <w:t xml:space="preserve">　　　 2 ※印欄には記入しないこと。</w:t>
      </w:r>
    </w:p>
    <w:p w14:paraId="464304E0" w14:textId="77777777" w:rsidR="00B21BA3" w:rsidRPr="00CD54A4" w:rsidRDefault="00B21BA3" w:rsidP="00B21BA3">
      <w:pPr>
        <w:autoSpaceDN w:val="0"/>
        <w:snapToGrid w:val="0"/>
        <w:jc w:val="center"/>
        <w:rPr>
          <w:b/>
          <w:sz w:val="32"/>
          <w:szCs w:val="32"/>
        </w:rPr>
      </w:pPr>
      <w:r w:rsidRPr="00CD54A4">
        <w:rPr>
          <w:sz w:val="21"/>
          <w:szCs w:val="21"/>
        </w:rPr>
        <w:br w:type="page"/>
      </w:r>
      <w:r w:rsidRPr="00CD54A4">
        <w:rPr>
          <w:rFonts w:hint="eastAsia"/>
          <w:b/>
          <w:sz w:val="32"/>
          <w:szCs w:val="32"/>
        </w:rPr>
        <w:lastRenderedPageBreak/>
        <w:t>履　歴　書</w:t>
      </w:r>
    </w:p>
    <w:p w14:paraId="141ECF55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6521"/>
      </w:tblGrid>
      <w:tr w:rsidR="00CD54A4" w:rsidRPr="00CD54A4" w14:paraId="3796B93D" w14:textId="77777777" w:rsidTr="007E3F40">
        <w:trPr>
          <w:trHeight w:val="551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AE11" w14:textId="77777777" w:rsidR="00B21BA3" w:rsidRPr="00CD54A4" w:rsidRDefault="00B21BA3" w:rsidP="007E3F40">
            <w:pPr>
              <w:autoSpaceDE w:val="0"/>
              <w:autoSpaceDN w:val="0"/>
              <w:ind w:rightChars="-30" w:right="-72" w:firstLineChars="1700" w:firstLine="4080"/>
              <w:jc w:val="center"/>
            </w:pPr>
            <w:r w:rsidRPr="00CD54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C4828F" wp14:editId="55D1A6E0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79375</wp:posOffset>
                      </wp:positionV>
                      <wp:extent cx="2597150" cy="238760"/>
                      <wp:effectExtent l="0" t="0" r="4445" b="254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F9511" w14:textId="77777777" w:rsidR="00B21BA3" w:rsidRPr="00D41D65" w:rsidRDefault="00B21BA3" w:rsidP="00B21BA3">
                                  <w:pPr>
                                    <w:snapToGrid w:val="0"/>
                                    <w:ind w:leftChars="100" w:left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 w:rsidRPr="00D41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高等学校卒業後の学歴を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48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3.8pt;margin-top:6.25pt;width:204.5pt;height:1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8U8wEAAMgDAAAOAAAAZHJzL2Uyb0RvYy54bWysU8GO0zAQvSPxD5bvNG2h2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" stroked="f">
                      <v:textbox inset="5.85pt,.7pt,5.85pt,.7pt">
                        <w:txbxContent>
                          <w:p w14:paraId="48AF9511" w14:textId="77777777" w:rsidR="00B21BA3" w:rsidRPr="00D41D65" w:rsidRDefault="00B21BA3" w:rsidP="00B21BA3">
                            <w:pPr>
                              <w:snapToGrid w:val="0"/>
                              <w:ind w:leftChars="100" w:left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D41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高等学校卒業後の学歴を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FBD409" wp14:editId="6602565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38100</wp:posOffset>
                      </wp:positionV>
                      <wp:extent cx="861060" cy="268605"/>
                      <wp:effectExtent l="6350" t="12700" r="8890" b="139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D4995" w14:textId="77777777" w:rsidR="00B21BA3" w:rsidRDefault="00B21BA3" w:rsidP="00B21BA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D409" id="テキスト ボックス 3" o:spid="_x0000_s1027" type="#_x0000_t202" style="position:absolute;left:0;text-align:left;margin-left:179.15pt;margin-top:3pt;width:67.8pt;height:2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sFEwIAADE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" strokecolor="white">
                      <v:textbox>
                        <w:txbxContent>
                          <w:p w14:paraId="17BD4995" w14:textId="77777777" w:rsidR="00B21BA3" w:rsidRDefault="00B21BA3" w:rsidP="00B21BA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4A4" w:rsidRPr="00CD54A4" w14:paraId="51D600A6" w14:textId="77777777" w:rsidTr="007E3F40">
        <w:trPr>
          <w:trHeight w:val="300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D24C4" w14:textId="77777777" w:rsidR="00B21BA3" w:rsidRPr="00CD54A4" w:rsidRDefault="00B21BA3" w:rsidP="007E3F40">
            <w:pPr>
              <w:ind w:firstLineChars="400" w:firstLine="880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8313F" w14:textId="77777777" w:rsidR="00B21BA3" w:rsidRPr="00CD54A4" w:rsidRDefault="00B21BA3" w:rsidP="007E3F4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CD54A4">
              <w:rPr>
                <w:rFonts w:hint="eastAsia"/>
                <w:noProof/>
              </w:rPr>
              <w:t xml:space="preserve">　　　　　　　　</w:t>
            </w:r>
            <w:r w:rsidRPr="00CD54A4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CD54A4" w:rsidRPr="00CD54A4" w14:paraId="006283C9" w14:textId="77777777" w:rsidTr="007E3F40">
        <w:trPr>
          <w:trHeight w:val="43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E3B41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801997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CD54A4" w:rsidRPr="00CD54A4" w14:paraId="13AD583A" w14:textId="77777777" w:rsidTr="007E3F40">
        <w:trPr>
          <w:trHeight w:val="439"/>
        </w:trPr>
        <w:tc>
          <w:tcPr>
            <w:tcW w:w="312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6665E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60050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1067F13" w14:textId="77777777" w:rsidTr="007E3F40">
        <w:trPr>
          <w:trHeight w:val="42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7C1E608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46991AE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50E9CDD" w14:textId="77777777" w:rsidTr="007E3F40">
        <w:trPr>
          <w:trHeight w:val="41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145E4F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 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716D3170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8911F13" w14:textId="77777777" w:rsidTr="007E3F40">
        <w:trPr>
          <w:trHeight w:val="397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47D0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CB4C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0D2E614" w14:textId="77777777" w:rsidTr="007E3F40">
        <w:trPr>
          <w:trHeight w:val="684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E676" w14:textId="77777777" w:rsidR="00B21BA3" w:rsidRPr="00CD54A4" w:rsidRDefault="00B553A5" w:rsidP="007E3F40">
            <w:pPr>
              <w:autoSpaceDE w:val="0"/>
              <w:autoSpaceDN w:val="0"/>
              <w:ind w:leftChars="-30" w:left="-72" w:rightChars="-30" w:right="-72"/>
              <w:jc w:val="center"/>
            </w:pPr>
            <w:r w:rsidRPr="00CD54A4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7A8EB" wp14:editId="5AD7FA43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41275</wp:posOffset>
                      </wp:positionV>
                      <wp:extent cx="3162300" cy="353060"/>
                      <wp:effectExtent l="0" t="0" r="0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F625A" w14:textId="77777777" w:rsidR="00B21BA3" w:rsidRDefault="00B21BA3" w:rsidP="00B21BA3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職位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(看護師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長・主任・パート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等)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も記載してください。</w:t>
                                  </w:r>
                                </w:p>
                                <w:p w14:paraId="115CBFC2" w14:textId="77777777" w:rsidR="00B21BA3" w:rsidRDefault="00B21BA3" w:rsidP="00B21BA3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なお，パート勤務の場合は，週当たりの勤務時間を併記</w:t>
                                  </w:r>
                                </w:p>
                                <w:p w14:paraId="2E353DA2" w14:textId="77777777" w:rsidR="00B21BA3" w:rsidRPr="005A050D" w:rsidRDefault="00B21BA3" w:rsidP="00B21BA3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50" w:firstLine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A8EB" id="テキスト ボックス 1" o:spid="_x0000_s1028" type="#_x0000_t202" style="position:absolute;left:0;text-align:left;margin-left:243.45pt;margin-top:3.25pt;width:249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" filled="f" stroked="f">
                      <v:textbox inset="5.85pt,.7pt,5.85pt,.7pt">
                        <w:txbxContent>
                          <w:p w14:paraId="06AF625A" w14:textId="77777777" w:rsidR="00B21BA3" w:rsidRDefault="00B21BA3" w:rsidP="00B21BA3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職位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(看護師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長・主任・パート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等)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も記載してください。</w:t>
                            </w:r>
                          </w:p>
                          <w:p w14:paraId="115CBFC2" w14:textId="77777777" w:rsidR="00B21BA3" w:rsidRDefault="00B21BA3" w:rsidP="00B21BA3">
                            <w:pPr>
                              <w:snapToGrid w:val="0"/>
                              <w:spacing w:line="180" w:lineRule="exact"/>
                              <w:ind w:leftChars="100" w:left="240"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なお，パート勤務の場合は，週当たりの勤務時間を併記</w:t>
                            </w:r>
                          </w:p>
                          <w:p w14:paraId="2E353DA2" w14:textId="77777777" w:rsidR="00B21BA3" w:rsidRPr="005A050D" w:rsidRDefault="00B21BA3" w:rsidP="00B21BA3">
                            <w:pPr>
                              <w:snapToGrid w:val="0"/>
                              <w:spacing w:line="180" w:lineRule="exact"/>
                              <w:ind w:leftChars="100" w:left="240"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BA3" w:rsidRPr="00CD5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8D3B4" wp14:editId="29CE786F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70485</wp:posOffset>
                      </wp:positionV>
                      <wp:extent cx="748030" cy="260985"/>
                      <wp:effectExtent l="5080" t="10160" r="889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40247" w14:textId="77777777" w:rsidR="00B21BA3" w:rsidRDefault="00B21BA3" w:rsidP="00B21BA3">
                                  <w:pPr>
                                    <w:spacing w:line="300" w:lineRule="exact"/>
                                    <w:ind w:leftChars="-46" w:hangingChars="46" w:hanging="1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D3B4" id="テキスト ボックス 2" o:spid="_x0000_s1029" type="#_x0000_t202" style="position:absolute;left:0;text-align:left;margin-left:190.3pt;margin-top:5.55pt;width:58.9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aaFgIAADEEAAAOAAAAZHJzL2Uyb0RvYy54bWysU9tu2zAMfR+wfxD0vthJkzYx4hRdugwD&#10;ugvQ7QMUWY6FyaJGKbGzry8lp2m2vRXTgyCK0iF5eLi87VvDDgq9Blvy8SjnTFkJlba7kv/4vnk3&#10;58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" strokecolor="white">
                      <v:textbox>
                        <w:txbxContent>
                          <w:p w14:paraId="12C40247" w14:textId="77777777" w:rsidR="00B21BA3" w:rsidRDefault="00B21BA3" w:rsidP="00B21BA3">
                            <w:pPr>
                              <w:spacing w:line="300" w:lineRule="exact"/>
                              <w:ind w:leftChars="-46" w:hangingChars="46" w:hanging="1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BA3" w:rsidRPr="00CD54A4">
              <w:rPr>
                <w:rFonts w:hint="eastAsia"/>
              </w:rPr>
              <w:t xml:space="preserve"> </w:t>
            </w:r>
          </w:p>
        </w:tc>
      </w:tr>
      <w:tr w:rsidR="00CD54A4" w:rsidRPr="00CD54A4" w14:paraId="2AC1C18B" w14:textId="77777777" w:rsidTr="007E3F40">
        <w:trPr>
          <w:trHeight w:val="165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D1635C" w14:textId="77777777" w:rsidR="00B21BA3" w:rsidRPr="00CD54A4" w:rsidRDefault="00B21BA3" w:rsidP="007E3F40">
            <w:pPr>
              <w:ind w:firstLineChars="400" w:firstLine="880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D8EF3" w14:textId="77777777" w:rsidR="00B21BA3" w:rsidRPr="00CD54A4" w:rsidRDefault="00B21BA3" w:rsidP="007E3F4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CD54A4">
              <w:rPr>
                <w:rFonts w:hint="eastAsia"/>
                <w:noProof/>
              </w:rPr>
              <w:t xml:space="preserve">　　　　　　　　</w:t>
            </w:r>
            <w:r w:rsidRPr="00CD54A4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CD54A4" w:rsidRPr="00CD54A4" w14:paraId="13512BAF" w14:textId="77777777" w:rsidTr="007E3F40">
        <w:trPr>
          <w:trHeight w:val="47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2AACF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3B484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60F98283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2C058229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A5F3177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A73A963" w14:textId="77777777" w:rsidTr="007E3F40">
        <w:trPr>
          <w:trHeight w:val="498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5F10C51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2165D39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7F515348" w14:textId="77777777" w:rsidTr="007E3F40">
        <w:trPr>
          <w:trHeight w:val="51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22363121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140783A0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9BD0A2B" w14:textId="77777777" w:rsidTr="007E3F40">
        <w:trPr>
          <w:trHeight w:val="486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DF5004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B182E81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9396264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43BDE7A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D2B368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7892DF6" w14:textId="77777777" w:rsidTr="007E3F4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806659" w14:textId="77777777" w:rsidR="00B21BA3" w:rsidRPr="00CD54A4" w:rsidRDefault="00B21BA3" w:rsidP="007E3F40">
            <w:pPr>
              <w:jc w:val="center"/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3643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415F7DA" w14:textId="77777777" w:rsidTr="007E3F4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4B4FA08" w14:textId="77777777" w:rsidR="00B21BA3" w:rsidRPr="00CD54A4" w:rsidRDefault="00B21BA3" w:rsidP="007E3F40">
            <w:pPr>
              <w:jc w:val="center"/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DE8B93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73AB85C3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9D2389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0D2D7BF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B9CD979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16377FB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A2AEB9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6219B78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1B4FB3BA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BAEA5F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F40AA2A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5620E9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96E1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CB27FD4" w14:textId="77777777" w:rsidTr="007E3F40">
        <w:trPr>
          <w:trHeight w:val="45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CCF03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賞　罰</w:t>
            </w:r>
          </w:p>
        </w:tc>
        <w:tc>
          <w:tcPr>
            <w:tcW w:w="2555" w:type="dxa"/>
            <w:vAlign w:val="center"/>
          </w:tcPr>
          <w:p w14:paraId="07292BF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188EB2A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F084213" w14:textId="77777777" w:rsidTr="007E3F40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EAC2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177E25B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A7C8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21BA3" w:rsidRPr="00CD54A4" w14:paraId="18A862BE" w14:textId="77777777" w:rsidTr="007E3F40">
        <w:trPr>
          <w:trHeight w:val="2599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B67C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CD54A4">
              <w:rPr>
                <w:rFonts w:hint="eastAsia"/>
              </w:rPr>
              <w:t xml:space="preserve">　　</w:t>
            </w:r>
            <w:r w:rsidRPr="00CD54A4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19F475E3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525B39D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 xml:space="preserve">　　　　　 　　　　年　　月　　日</w:t>
            </w:r>
          </w:p>
          <w:p w14:paraId="10C6C5A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349A25C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</w:pPr>
            <w:r w:rsidRPr="00CD54A4">
              <w:rPr>
                <w:rFonts w:hint="eastAsia"/>
              </w:rPr>
              <w:t xml:space="preserve">　　　　　　　　　　　　　　　　　　　氏　名　　　　　　　　　　　　　　　</w:t>
            </w:r>
            <w:r w:rsidRPr="00CD54A4">
              <w:fldChar w:fldCharType="begin"/>
            </w:r>
            <w:r w:rsidRPr="00CD54A4">
              <w:instrText xml:space="preserve"> </w:instrText>
            </w:r>
            <w:r w:rsidRPr="00CD54A4">
              <w:rPr>
                <w:rFonts w:hint="eastAsia"/>
              </w:rPr>
              <w:instrText>eq \o\ac(○,</w:instrText>
            </w:r>
            <w:r w:rsidRPr="00CD54A4">
              <w:rPr>
                <w:rFonts w:hint="eastAsia"/>
                <w:position w:val="3"/>
                <w:sz w:val="16"/>
              </w:rPr>
              <w:instrText>印</w:instrText>
            </w:r>
            <w:r w:rsidRPr="00CD54A4">
              <w:rPr>
                <w:rFonts w:hint="eastAsia"/>
              </w:rPr>
              <w:instrText>)</w:instrText>
            </w:r>
            <w:r w:rsidRPr="00CD54A4">
              <w:fldChar w:fldCharType="end"/>
            </w:r>
          </w:p>
        </w:tc>
      </w:tr>
    </w:tbl>
    <w:p w14:paraId="0EE0DAE2" w14:textId="77777777" w:rsidR="00CA646D" w:rsidRPr="00CD54A4" w:rsidRDefault="00CA646D">
      <w:pPr>
        <w:rPr>
          <w:sz w:val="6"/>
        </w:rPr>
      </w:pPr>
    </w:p>
    <w:sectPr w:rsidR="00CA646D" w:rsidRPr="00CD54A4" w:rsidSect="00D71D7A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95C2" w14:textId="77777777" w:rsidR="002A3FF2" w:rsidRDefault="000B33DF">
      <w:r>
        <w:separator/>
      </w:r>
    </w:p>
  </w:endnote>
  <w:endnote w:type="continuationSeparator" w:id="0">
    <w:p w14:paraId="0D410A77" w14:textId="77777777" w:rsidR="002A3FF2" w:rsidRDefault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E35" w14:textId="77777777" w:rsidR="002A3FF2" w:rsidRDefault="000B33DF">
      <w:r>
        <w:separator/>
      </w:r>
    </w:p>
  </w:footnote>
  <w:footnote w:type="continuationSeparator" w:id="0">
    <w:p w14:paraId="2A2D31F6" w14:textId="77777777" w:rsidR="002A3FF2" w:rsidRDefault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2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0"/>
      <w:gridCol w:w="1971"/>
    </w:tblGrid>
    <w:tr w:rsidR="009D1051" w14:paraId="6C9FB776" w14:textId="77777777" w:rsidTr="00907412">
      <w:trPr>
        <w:trHeight w:val="567"/>
      </w:trPr>
      <w:tc>
        <w:tcPr>
          <w:tcW w:w="1418" w:type="dxa"/>
          <w:vAlign w:val="center"/>
        </w:tcPr>
        <w:p w14:paraId="5EC5B739" w14:textId="77777777" w:rsidR="002248AB" w:rsidRDefault="00B21BA3" w:rsidP="00AB6796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6212DF22" w14:textId="77777777" w:rsidR="002248AB" w:rsidRPr="00AB6796" w:rsidRDefault="00B21BA3" w:rsidP="00AB6796">
          <w:pPr>
            <w:pStyle w:val="a3"/>
            <w:jc w:val="left"/>
            <w:rPr>
              <w:sz w:val="16"/>
            </w:rPr>
          </w:pPr>
          <w:r w:rsidRPr="00AB6796">
            <w:rPr>
              <w:rFonts w:hint="eastAsia"/>
              <w:sz w:val="16"/>
            </w:rPr>
            <w:t>※</w:t>
          </w:r>
        </w:p>
        <w:p w14:paraId="09070035" w14:textId="77777777" w:rsidR="002248AB" w:rsidRDefault="002248AB" w:rsidP="00AB6796">
          <w:pPr>
            <w:pStyle w:val="a3"/>
            <w:jc w:val="left"/>
          </w:pPr>
        </w:p>
      </w:tc>
    </w:tr>
  </w:tbl>
  <w:p w14:paraId="464E0B46" w14:textId="77777777" w:rsidR="002248AB" w:rsidRDefault="002248AB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A3"/>
    <w:rsid w:val="000B33DF"/>
    <w:rsid w:val="002248AB"/>
    <w:rsid w:val="00234155"/>
    <w:rsid w:val="00250983"/>
    <w:rsid w:val="002772CD"/>
    <w:rsid w:val="002A3FF2"/>
    <w:rsid w:val="00455404"/>
    <w:rsid w:val="00545AEA"/>
    <w:rsid w:val="005B22AF"/>
    <w:rsid w:val="006E65F5"/>
    <w:rsid w:val="00705210"/>
    <w:rsid w:val="00726909"/>
    <w:rsid w:val="007360A1"/>
    <w:rsid w:val="00815DC1"/>
    <w:rsid w:val="008F62B9"/>
    <w:rsid w:val="00923F66"/>
    <w:rsid w:val="00945A42"/>
    <w:rsid w:val="00A07366"/>
    <w:rsid w:val="00A65B6C"/>
    <w:rsid w:val="00AE7975"/>
    <w:rsid w:val="00B21BA3"/>
    <w:rsid w:val="00B26224"/>
    <w:rsid w:val="00B553A5"/>
    <w:rsid w:val="00BC0A91"/>
    <w:rsid w:val="00C519B1"/>
    <w:rsid w:val="00C662E3"/>
    <w:rsid w:val="00C75D4E"/>
    <w:rsid w:val="00CA646D"/>
    <w:rsid w:val="00CB06CD"/>
    <w:rsid w:val="00CB111A"/>
    <w:rsid w:val="00CD54A4"/>
    <w:rsid w:val="00CE337F"/>
    <w:rsid w:val="00D36C69"/>
    <w:rsid w:val="00D50E0F"/>
    <w:rsid w:val="00DA7FA3"/>
    <w:rsid w:val="00DB69CF"/>
    <w:rsid w:val="00E724F5"/>
    <w:rsid w:val="00F75672"/>
    <w:rsid w:val="00F90A4F"/>
    <w:rsid w:val="00FB104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6D72B4"/>
  <w15:chartTrackingRefBased/>
  <w15:docId w15:val="{0BA3AEC9-6C86-4EBD-83E4-7BFD3ADA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BA3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1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1BA3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2A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田中勇輝</cp:lastModifiedBy>
  <cp:revision>39</cp:revision>
  <dcterms:created xsi:type="dcterms:W3CDTF">2021-03-05T01:48:00Z</dcterms:created>
  <dcterms:modified xsi:type="dcterms:W3CDTF">2024-03-18T06:50:00Z</dcterms:modified>
</cp:coreProperties>
</file>