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B4C54A" w14:textId="2D23AE7F" w:rsidR="005E4434" w:rsidRPr="00B856A4" w:rsidRDefault="00D21C72" w:rsidP="005E4434">
      <w:pPr>
        <w:autoSpaceDN w:val="0"/>
        <w:snapToGrid w:val="0"/>
        <w:jc w:val="left"/>
        <w:rPr>
          <w:rFonts w:ascii="ＭＳ ゴシック" w:eastAsia="ＭＳ ゴシック" w:hAnsi="ＭＳ ゴシック"/>
          <w:sz w:val="32"/>
          <w:szCs w:val="32"/>
        </w:rPr>
      </w:pPr>
      <w:r w:rsidRPr="00B856A4">
        <w:rPr>
          <w:rFonts w:ascii="ＭＳ ゴシック" w:eastAsia="ＭＳ ゴシック" w:hAnsi="ＭＳ ゴシック" w:hint="eastAsia"/>
          <w:szCs w:val="32"/>
        </w:rPr>
        <w:t>令和</w:t>
      </w:r>
      <w:r w:rsidR="008B68DE" w:rsidRPr="00B856A4">
        <w:rPr>
          <w:rFonts w:ascii="ＭＳ ゴシック" w:eastAsia="ＭＳ ゴシック" w:hAnsi="ＭＳ ゴシック" w:hint="eastAsia"/>
          <w:szCs w:val="32"/>
        </w:rPr>
        <w:t>７</w:t>
      </w:r>
      <w:r w:rsidR="005E4434" w:rsidRPr="00B856A4">
        <w:rPr>
          <w:rFonts w:ascii="ＭＳ ゴシック" w:eastAsia="ＭＳ ゴシック" w:hAnsi="ＭＳ ゴシック" w:hint="eastAsia"/>
          <w:szCs w:val="32"/>
        </w:rPr>
        <w:t>年度愛知医科大学大学院看護学研究科</w:t>
      </w:r>
      <w:r w:rsidR="00FF469A">
        <w:rPr>
          <w:rFonts w:ascii="ＭＳ ゴシック" w:eastAsia="ＭＳ ゴシック" w:hAnsi="ＭＳ ゴシック" w:hint="eastAsia"/>
          <w:szCs w:val="32"/>
        </w:rPr>
        <w:t>（博士後期課程）</w:t>
      </w:r>
    </w:p>
    <w:p w14:paraId="77017030" w14:textId="56A10F9C" w:rsidR="005E4434" w:rsidRPr="00B856A4" w:rsidRDefault="005E4434" w:rsidP="005E4434">
      <w:pPr>
        <w:autoSpaceDN w:val="0"/>
        <w:snapToGrid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FF469A">
        <w:rPr>
          <w:rFonts w:ascii="ＭＳ ゴシック" w:eastAsia="ＭＳ ゴシック" w:hAnsi="ＭＳ ゴシック" w:hint="eastAsia"/>
          <w:sz w:val="32"/>
          <w:szCs w:val="32"/>
          <w:u w:val="single"/>
        </w:rPr>
        <w:t>研</w:t>
      </w:r>
      <w:r w:rsidR="00752BB8" w:rsidRPr="00FF469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FF469A">
        <w:rPr>
          <w:rFonts w:ascii="ＭＳ ゴシック" w:eastAsia="ＭＳ ゴシック" w:hAnsi="ＭＳ ゴシック" w:hint="eastAsia"/>
          <w:sz w:val="32"/>
          <w:szCs w:val="32"/>
          <w:u w:val="single"/>
        </w:rPr>
        <w:t>究</w:t>
      </w:r>
      <w:r w:rsidR="00752BB8" w:rsidRPr="00FF469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FF469A">
        <w:rPr>
          <w:rFonts w:ascii="ＭＳ ゴシック" w:eastAsia="ＭＳ ゴシック" w:hAnsi="ＭＳ ゴシック" w:hint="eastAsia"/>
          <w:sz w:val="32"/>
          <w:szCs w:val="32"/>
          <w:u w:val="single"/>
        </w:rPr>
        <w:t>計</w:t>
      </w:r>
      <w:r w:rsidR="00752BB8" w:rsidRPr="00FF469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FF469A">
        <w:rPr>
          <w:rFonts w:ascii="ＭＳ ゴシック" w:eastAsia="ＭＳ ゴシック" w:hAnsi="ＭＳ ゴシック" w:hint="eastAsia"/>
          <w:sz w:val="32"/>
          <w:szCs w:val="32"/>
          <w:u w:val="single"/>
        </w:rPr>
        <w:t>画</w:t>
      </w:r>
      <w:r w:rsidR="00752BB8" w:rsidRPr="00FF469A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  <w:r w:rsidRPr="00FF469A">
        <w:rPr>
          <w:rFonts w:ascii="ＭＳ ゴシック" w:eastAsia="ＭＳ ゴシック" w:hAnsi="ＭＳ ゴシック" w:hint="eastAsia"/>
          <w:sz w:val="32"/>
          <w:szCs w:val="32"/>
          <w:u w:val="single"/>
        </w:rPr>
        <w:t>書</w:t>
      </w:r>
      <w:r w:rsidR="000F11B9">
        <w:rPr>
          <w:rFonts w:ascii="ＭＳ ゴシック" w:eastAsia="ＭＳ ゴシック" w:hAnsi="ＭＳ ゴシック" w:hint="eastAsia"/>
          <w:sz w:val="28"/>
          <w:szCs w:val="28"/>
        </w:rPr>
        <w:t xml:space="preserve">　【</w:t>
      </w:r>
      <w:r w:rsidR="000F11B9" w:rsidRPr="000F11B9">
        <w:rPr>
          <w:rFonts w:ascii="ＭＳ ゴシック" w:eastAsia="ＭＳ ゴシック" w:hAnsi="ＭＳ ゴシック" w:hint="eastAsia"/>
          <w:sz w:val="28"/>
          <w:szCs w:val="28"/>
        </w:rPr>
        <w:t>PhD（研究者</w:t>
      </w:r>
      <w:r w:rsidR="000F11B9">
        <w:rPr>
          <w:rFonts w:ascii="ＭＳ ゴシック" w:eastAsia="ＭＳ ゴシック" w:hAnsi="ＭＳ ゴシック" w:hint="eastAsia"/>
          <w:sz w:val="28"/>
          <w:szCs w:val="28"/>
        </w:rPr>
        <w:t>）</w:t>
      </w:r>
      <w:r w:rsidR="000F11B9" w:rsidRPr="000F11B9">
        <w:rPr>
          <w:rFonts w:ascii="ＭＳ ゴシック" w:eastAsia="ＭＳ ゴシック" w:hAnsi="ＭＳ ゴシック" w:hint="eastAsia"/>
          <w:sz w:val="28"/>
          <w:szCs w:val="28"/>
        </w:rPr>
        <w:t>コース</w:t>
      </w:r>
      <w:r w:rsidR="000F11B9">
        <w:rPr>
          <w:rFonts w:ascii="ＭＳ ゴシック" w:eastAsia="ＭＳ ゴシック" w:hAnsi="ＭＳ ゴシック" w:hint="eastAsia"/>
          <w:sz w:val="28"/>
          <w:szCs w:val="28"/>
        </w:rPr>
        <w:t>】</w:t>
      </w:r>
    </w:p>
    <w:p w14:paraId="0D39C625" w14:textId="77777777" w:rsidR="005E4434" w:rsidRPr="000F11B9" w:rsidRDefault="005E4434" w:rsidP="005E4434">
      <w:pPr>
        <w:autoSpaceDN w:val="0"/>
        <w:snapToGrid w:val="0"/>
        <w:spacing w:line="180" w:lineRule="auto"/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900"/>
        <w:gridCol w:w="2956"/>
        <w:gridCol w:w="1701"/>
        <w:gridCol w:w="2381"/>
      </w:tblGrid>
      <w:tr w:rsidR="00B856A4" w:rsidRPr="00B856A4" w14:paraId="311132F4" w14:textId="77777777" w:rsidTr="00997FA4">
        <w:trPr>
          <w:trHeight w:val="397"/>
        </w:trPr>
        <w:tc>
          <w:tcPr>
            <w:tcW w:w="170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7C7331B6" w14:textId="77777777" w:rsidR="00997FA4" w:rsidRPr="00B856A4" w:rsidRDefault="00997FA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フ　リ　ガ　ナ</w:t>
            </w:r>
          </w:p>
        </w:tc>
        <w:tc>
          <w:tcPr>
            <w:tcW w:w="7938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1C4F80E9" w14:textId="014EB038" w:rsidR="00997FA4" w:rsidRPr="00B856A4" w:rsidRDefault="00997FA4" w:rsidP="00997FA4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856A4" w:rsidRPr="00B856A4" w14:paraId="41B8AD96" w14:textId="77777777" w:rsidTr="00441197">
        <w:trPr>
          <w:trHeight w:val="907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7BDC78FA" w14:textId="77777777" w:rsidR="00997FA4" w:rsidRPr="00B856A4" w:rsidRDefault="00997FA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氏　　　　　名</w:t>
            </w:r>
          </w:p>
        </w:tc>
        <w:tc>
          <w:tcPr>
            <w:tcW w:w="7938" w:type="dxa"/>
            <w:gridSpan w:val="4"/>
            <w:tcBorders>
              <w:right w:val="single" w:sz="8" w:space="0" w:color="auto"/>
            </w:tcBorders>
            <w:vAlign w:val="center"/>
          </w:tcPr>
          <w:p w14:paraId="00791F76" w14:textId="77777777" w:rsidR="00997FA4" w:rsidRPr="00B856A4" w:rsidRDefault="00997FA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856A4" w:rsidRPr="00B856A4" w14:paraId="27DD000E" w14:textId="77777777" w:rsidTr="00997FA4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4E8246A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生　年　月　日</w:t>
            </w:r>
          </w:p>
        </w:tc>
        <w:tc>
          <w:tcPr>
            <w:tcW w:w="900" w:type="dxa"/>
            <w:tcBorders>
              <w:right w:val="single" w:sz="4" w:space="0" w:color="FFFFFF"/>
            </w:tcBorders>
            <w:vAlign w:val="center"/>
          </w:tcPr>
          <w:p w14:paraId="104B9DE1" w14:textId="77777777" w:rsidR="005E4434" w:rsidRDefault="00F11A7A" w:rsidP="00752BB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昭和</w:t>
            </w:r>
          </w:p>
          <w:p w14:paraId="33FF78D6" w14:textId="283B5969" w:rsidR="00F11A7A" w:rsidRPr="00B856A4" w:rsidRDefault="00F11A7A" w:rsidP="00752BB8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平成</w:t>
            </w:r>
          </w:p>
        </w:tc>
        <w:tc>
          <w:tcPr>
            <w:tcW w:w="2956" w:type="dxa"/>
            <w:tcBorders>
              <w:left w:val="single" w:sz="4" w:space="0" w:color="FFFFFF"/>
            </w:tcBorders>
            <w:vAlign w:val="center"/>
          </w:tcPr>
          <w:p w14:paraId="6ACB8766" w14:textId="77777777" w:rsidR="005E4434" w:rsidRPr="00B856A4" w:rsidRDefault="005E4434" w:rsidP="00D52AF1">
            <w:pPr>
              <w:snapToGrid w:val="0"/>
              <w:ind w:leftChars="135" w:left="324" w:rightChars="-30" w:right="-72" w:firstLineChars="50" w:firstLine="105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年　　　月　　　日生</w:t>
            </w:r>
          </w:p>
        </w:tc>
        <w:tc>
          <w:tcPr>
            <w:tcW w:w="1701" w:type="dxa"/>
            <w:vAlign w:val="center"/>
          </w:tcPr>
          <w:p w14:paraId="1D165635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年　　　　　齢</w:t>
            </w:r>
          </w:p>
          <w:p w14:paraId="7CF5F65C" w14:textId="47F72973" w:rsidR="005E4434" w:rsidRPr="00B856A4" w:rsidRDefault="00D21C72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(R</w:t>
            </w:r>
            <w:r w:rsidR="008B68DE" w:rsidRPr="00B856A4">
              <w:rPr>
                <w:rFonts w:hint="eastAsia"/>
                <w:sz w:val="21"/>
                <w:szCs w:val="21"/>
              </w:rPr>
              <w:t>7</w:t>
            </w:r>
            <w:r w:rsidR="005E4434" w:rsidRPr="00B856A4">
              <w:rPr>
                <w:rFonts w:hint="eastAsia"/>
                <w:sz w:val="21"/>
                <w:szCs w:val="21"/>
              </w:rPr>
              <w:t>.4.1現在)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center"/>
          </w:tcPr>
          <w:p w14:paraId="02F90FBA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 xml:space="preserve">　　　　　　　　　歳</w:t>
            </w:r>
          </w:p>
        </w:tc>
      </w:tr>
      <w:tr w:rsidR="00B856A4" w:rsidRPr="00B856A4" w14:paraId="55F49957" w14:textId="77777777" w:rsidTr="00997FA4">
        <w:trPr>
          <w:trHeight w:val="680"/>
        </w:trPr>
        <w:tc>
          <w:tcPr>
            <w:tcW w:w="1701" w:type="dxa"/>
            <w:tcBorders>
              <w:left w:val="single" w:sz="8" w:space="0" w:color="auto"/>
            </w:tcBorders>
            <w:vAlign w:val="center"/>
          </w:tcPr>
          <w:p w14:paraId="6457D661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pacing w:val="21"/>
                <w:kern w:val="0"/>
                <w:sz w:val="21"/>
                <w:szCs w:val="21"/>
                <w:fitText w:val="1470" w:id="-1825904896"/>
              </w:rPr>
              <w:t>教育研究分</w:t>
            </w:r>
            <w:r w:rsidRPr="00B856A4">
              <w:rPr>
                <w:rFonts w:hint="eastAsia"/>
                <w:kern w:val="0"/>
                <w:sz w:val="21"/>
                <w:szCs w:val="21"/>
                <w:fitText w:val="1470" w:id="-1825904896"/>
              </w:rPr>
              <w:t>野</w:t>
            </w:r>
          </w:p>
        </w:tc>
        <w:tc>
          <w:tcPr>
            <w:tcW w:w="900" w:type="dxa"/>
            <w:tcBorders>
              <w:right w:val="single" w:sz="4" w:space="0" w:color="FFFFFF"/>
            </w:tcBorders>
            <w:vAlign w:val="center"/>
          </w:tcPr>
          <w:p w14:paraId="18C8280C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</w:p>
        </w:tc>
        <w:tc>
          <w:tcPr>
            <w:tcW w:w="2956" w:type="dxa"/>
            <w:tcBorders>
              <w:left w:val="single" w:sz="4" w:space="0" w:color="FFFFFF"/>
            </w:tcBorders>
            <w:vAlign w:val="center"/>
          </w:tcPr>
          <w:p w14:paraId="51B521E9" w14:textId="77777777" w:rsidR="005E4434" w:rsidRPr="00B856A4" w:rsidRDefault="005E4434" w:rsidP="00D52AF1">
            <w:pPr>
              <w:snapToGrid w:val="0"/>
              <w:ind w:leftChars="135" w:left="324" w:rightChars="-30" w:right="-72" w:firstLineChars="50" w:firstLine="105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 xml:space="preserve">　　　　　　　　分野</w:t>
            </w:r>
          </w:p>
        </w:tc>
        <w:tc>
          <w:tcPr>
            <w:tcW w:w="1701" w:type="dxa"/>
            <w:vAlign w:val="center"/>
          </w:tcPr>
          <w:p w14:paraId="2CE2C169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pacing w:val="105"/>
                <w:kern w:val="0"/>
                <w:sz w:val="21"/>
                <w:szCs w:val="21"/>
                <w:fitText w:val="1470" w:id="-1825904895"/>
              </w:rPr>
              <w:t>専攻領</w:t>
            </w:r>
            <w:r w:rsidRPr="00B856A4">
              <w:rPr>
                <w:rFonts w:hint="eastAsia"/>
                <w:kern w:val="0"/>
                <w:sz w:val="21"/>
                <w:szCs w:val="21"/>
                <w:fitText w:val="1470" w:id="-1825904895"/>
              </w:rPr>
              <w:t>域</w:t>
            </w:r>
          </w:p>
        </w:tc>
        <w:tc>
          <w:tcPr>
            <w:tcW w:w="2381" w:type="dxa"/>
            <w:tcBorders>
              <w:right w:val="single" w:sz="8" w:space="0" w:color="auto"/>
            </w:tcBorders>
            <w:vAlign w:val="center"/>
          </w:tcPr>
          <w:p w14:paraId="1222A3DA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 xml:space="preserve">　　　　　　　　領域</w:t>
            </w:r>
          </w:p>
        </w:tc>
      </w:tr>
      <w:tr w:rsidR="00B856A4" w:rsidRPr="00B856A4" w14:paraId="2741E1E6" w14:textId="77777777" w:rsidTr="00BA2ED8">
        <w:trPr>
          <w:trHeight w:val="907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3AB92D2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研　究　課　題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082C5191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F11A7A" w:rsidRPr="00B856A4" w14:paraId="0484D75A" w14:textId="77777777" w:rsidTr="00BA2ED8">
        <w:trPr>
          <w:trHeight w:val="2778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DC5621C" w14:textId="740EA9AB" w:rsidR="00F11A7A" w:rsidRPr="00B856A4" w:rsidRDefault="00F11A7A" w:rsidP="00714312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14312">
              <w:rPr>
                <w:rFonts w:hint="eastAsia"/>
                <w:kern w:val="0"/>
                <w:sz w:val="21"/>
                <w:szCs w:val="21"/>
              </w:rPr>
              <w:t>研究課題</w:t>
            </w:r>
            <w:r w:rsidR="00714312">
              <w:rPr>
                <w:rFonts w:hint="eastAsia"/>
                <w:kern w:val="0"/>
                <w:sz w:val="21"/>
                <w:szCs w:val="21"/>
              </w:rPr>
              <w:t>の</w:t>
            </w:r>
            <w:r w:rsidRPr="00714312">
              <w:rPr>
                <w:rFonts w:hint="eastAsia"/>
                <w:kern w:val="0"/>
                <w:sz w:val="21"/>
                <w:szCs w:val="21"/>
              </w:rPr>
              <w:t>背景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4851C87A" w14:textId="77777777" w:rsidR="00F11A7A" w:rsidRPr="00B856A4" w:rsidRDefault="00F11A7A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B856A4" w:rsidRPr="00B856A4" w14:paraId="2BA62D9D" w14:textId="77777777" w:rsidTr="00734932">
        <w:trPr>
          <w:trHeight w:val="1411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2583ED34" w14:textId="77777777" w:rsidR="005E4434" w:rsidRPr="00B856A4" w:rsidRDefault="005E4434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研　究　目　的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512FA3A7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734932" w:rsidRPr="00734932" w14:paraId="6B784DC3" w14:textId="77777777" w:rsidTr="00031C08">
        <w:trPr>
          <w:trHeight w:val="2891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7C0B28B5" w14:textId="77777777" w:rsidR="00FA298A" w:rsidRPr="00714312" w:rsidRDefault="00734932" w:rsidP="00D52AF1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714312">
              <w:rPr>
                <w:rFonts w:hint="eastAsia"/>
                <w:spacing w:val="21"/>
                <w:kern w:val="0"/>
                <w:sz w:val="21"/>
                <w:szCs w:val="21"/>
                <w:fitText w:val="1470" w:id="-925738240"/>
              </w:rPr>
              <w:t>研究方法</w:t>
            </w:r>
            <w:r w:rsidR="00FA298A" w:rsidRPr="00714312">
              <w:rPr>
                <w:rFonts w:hint="eastAsia"/>
                <w:spacing w:val="21"/>
                <w:kern w:val="0"/>
                <w:sz w:val="21"/>
                <w:szCs w:val="21"/>
                <w:fitText w:val="1470" w:id="-925738240"/>
              </w:rPr>
              <w:t>及</w:t>
            </w:r>
            <w:r w:rsidR="00FA298A" w:rsidRPr="00714312">
              <w:rPr>
                <w:rFonts w:hint="eastAsia"/>
                <w:kern w:val="0"/>
                <w:sz w:val="21"/>
                <w:szCs w:val="21"/>
                <w:fitText w:val="1470" w:id="-925738240"/>
              </w:rPr>
              <w:t>び</w:t>
            </w:r>
          </w:p>
          <w:p w14:paraId="467CC776" w14:textId="2C600E23" w:rsidR="00734932" w:rsidRPr="00734932" w:rsidRDefault="00734932" w:rsidP="00D52AF1">
            <w:pPr>
              <w:snapToGrid w:val="0"/>
              <w:ind w:leftChars="-30" w:left="-72" w:rightChars="-30" w:right="-72"/>
              <w:jc w:val="center"/>
              <w:rPr>
                <w:color w:val="FF0000"/>
                <w:sz w:val="21"/>
                <w:szCs w:val="21"/>
              </w:rPr>
            </w:pPr>
            <w:r w:rsidRPr="00714312">
              <w:rPr>
                <w:rFonts w:hint="eastAsia"/>
                <w:spacing w:val="21"/>
                <w:kern w:val="0"/>
                <w:sz w:val="21"/>
                <w:szCs w:val="21"/>
                <w:fitText w:val="1470" w:id="-925738239"/>
              </w:rPr>
              <w:t>スケジュー</w:t>
            </w:r>
            <w:r w:rsidRPr="00714312">
              <w:rPr>
                <w:rFonts w:hint="eastAsia"/>
                <w:kern w:val="0"/>
                <w:sz w:val="21"/>
                <w:szCs w:val="21"/>
                <w:fitText w:val="1470" w:id="-925738239"/>
              </w:rPr>
              <w:t>ル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BFCC758" w14:textId="77777777" w:rsidR="00734932" w:rsidRPr="00B856A4" w:rsidRDefault="00734932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  <w:tr w:rsidR="005E4434" w:rsidRPr="00B856A4" w14:paraId="1AFAFBB0" w14:textId="77777777" w:rsidTr="00734932">
        <w:trPr>
          <w:trHeight w:val="2050"/>
        </w:trPr>
        <w:tc>
          <w:tcPr>
            <w:tcW w:w="1701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14:paraId="61BA01B0" w14:textId="744064C3" w:rsidR="005E4434" w:rsidRPr="00B856A4" w:rsidRDefault="005E4434" w:rsidP="00714312">
            <w:pPr>
              <w:snapToGrid w:val="0"/>
              <w:ind w:leftChars="-30" w:left="-72" w:rightChars="-30" w:right="-72"/>
              <w:jc w:val="center"/>
              <w:rPr>
                <w:sz w:val="21"/>
                <w:szCs w:val="21"/>
              </w:rPr>
            </w:pPr>
            <w:r w:rsidRPr="00B856A4">
              <w:rPr>
                <w:rFonts w:hint="eastAsia"/>
                <w:sz w:val="21"/>
                <w:szCs w:val="21"/>
              </w:rPr>
              <w:t>研　究　意　義</w:t>
            </w:r>
          </w:p>
        </w:tc>
        <w:tc>
          <w:tcPr>
            <w:tcW w:w="7938" w:type="dxa"/>
            <w:gridSpan w:val="4"/>
            <w:tcBorders>
              <w:left w:val="single" w:sz="4" w:space="0" w:color="auto"/>
              <w:right w:val="single" w:sz="8" w:space="0" w:color="auto"/>
            </w:tcBorders>
            <w:vAlign w:val="center"/>
          </w:tcPr>
          <w:p w14:paraId="37DFACF5" w14:textId="77777777" w:rsidR="005E4434" w:rsidRPr="00B856A4" w:rsidRDefault="005E4434" w:rsidP="00D52AF1">
            <w:pPr>
              <w:snapToGrid w:val="0"/>
              <w:ind w:leftChars="-30" w:left="-72" w:rightChars="-30" w:right="-72"/>
              <w:rPr>
                <w:sz w:val="21"/>
                <w:szCs w:val="21"/>
              </w:rPr>
            </w:pPr>
          </w:p>
        </w:tc>
      </w:tr>
    </w:tbl>
    <w:p w14:paraId="2CDD03B6" w14:textId="77777777" w:rsidR="004A1DDC" w:rsidRDefault="004A1DDC">
      <w:pPr>
        <w:rPr>
          <w:sz w:val="22"/>
          <w:szCs w:val="72"/>
        </w:rPr>
      </w:pPr>
    </w:p>
    <w:p w14:paraId="299649C2" w14:textId="5D6604C7" w:rsidR="00CA646D" w:rsidRPr="00B856A4" w:rsidRDefault="004A1DDC" w:rsidP="004A1DDC">
      <w:pPr>
        <w:ind w:firstLineChars="100" w:firstLine="220"/>
        <w:rPr>
          <w:sz w:val="6"/>
        </w:rPr>
      </w:pPr>
      <w:r>
        <w:rPr>
          <w:rFonts w:hint="eastAsia"/>
          <w:sz w:val="22"/>
          <w:szCs w:val="72"/>
        </w:rPr>
        <w:t>※</w:t>
      </w:r>
      <w:r w:rsidR="00FF469A">
        <w:rPr>
          <w:rFonts w:hint="eastAsia"/>
          <w:sz w:val="22"/>
          <w:szCs w:val="72"/>
        </w:rPr>
        <w:t>試験当日は，面接において，研究計画書に基づくプレゼンテーションを行っていただきます</w:t>
      </w:r>
      <w:r>
        <w:rPr>
          <w:rFonts w:hint="eastAsia"/>
          <w:sz w:val="22"/>
          <w:szCs w:val="72"/>
        </w:rPr>
        <w:t>。</w:t>
      </w:r>
    </w:p>
    <w:sectPr w:rsidR="00CA646D" w:rsidRPr="00B856A4" w:rsidSect="005E4434">
      <w:headerReference w:type="default" r:id="rId6"/>
      <w:pgSz w:w="11906" w:h="16838" w:code="9"/>
      <w:pgMar w:top="1418" w:right="1134" w:bottom="567" w:left="1134" w:header="567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232924" w14:textId="77777777" w:rsidR="00D46686" w:rsidRDefault="00D46686">
      <w:r>
        <w:separator/>
      </w:r>
    </w:p>
  </w:endnote>
  <w:endnote w:type="continuationSeparator" w:id="0">
    <w:p w14:paraId="7CF2715A" w14:textId="77777777" w:rsidR="00D46686" w:rsidRDefault="00D46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3F32946" w14:textId="77777777" w:rsidR="00D46686" w:rsidRDefault="00D46686">
      <w:r>
        <w:separator/>
      </w:r>
    </w:p>
  </w:footnote>
  <w:footnote w:type="continuationSeparator" w:id="0">
    <w:p w14:paraId="15C7AE76" w14:textId="77777777" w:rsidR="00D46686" w:rsidRDefault="00D466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jc w:val="righ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418"/>
      <w:gridCol w:w="1985"/>
    </w:tblGrid>
    <w:tr w:rsidR="00964021" w14:paraId="778CCA40" w14:textId="77777777" w:rsidTr="00DE1D04">
      <w:trPr>
        <w:trHeight w:val="567"/>
        <w:jc w:val="right"/>
      </w:trPr>
      <w:tc>
        <w:tcPr>
          <w:tcW w:w="1418" w:type="dxa"/>
          <w:vAlign w:val="center"/>
        </w:tcPr>
        <w:p w14:paraId="4FDA1DA7" w14:textId="77777777" w:rsidR="008B68DE" w:rsidRDefault="005E4434" w:rsidP="00DE1D04">
          <w:pPr>
            <w:pStyle w:val="a3"/>
            <w:jc w:val="center"/>
          </w:pPr>
          <w:r>
            <w:rPr>
              <w:rFonts w:hint="eastAsia"/>
            </w:rPr>
            <w:t>受験番号</w:t>
          </w:r>
        </w:p>
      </w:tc>
      <w:tc>
        <w:tcPr>
          <w:tcW w:w="1985" w:type="dxa"/>
          <w:vAlign w:val="center"/>
        </w:tcPr>
        <w:p w14:paraId="7DB0653C" w14:textId="77777777" w:rsidR="008B68DE" w:rsidRPr="00DE1D04" w:rsidRDefault="005E4434" w:rsidP="00DE1D04">
          <w:pPr>
            <w:pStyle w:val="a3"/>
            <w:jc w:val="left"/>
            <w:rPr>
              <w:sz w:val="16"/>
            </w:rPr>
          </w:pPr>
          <w:r w:rsidRPr="00DE1D04">
            <w:rPr>
              <w:rFonts w:hint="eastAsia"/>
              <w:sz w:val="16"/>
            </w:rPr>
            <w:t>※</w:t>
          </w:r>
        </w:p>
        <w:p w14:paraId="73289944" w14:textId="77777777" w:rsidR="008B68DE" w:rsidRDefault="008B68DE" w:rsidP="00DE1D04">
          <w:pPr>
            <w:pStyle w:val="a3"/>
            <w:jc w:val="left"/>
          </w:pPr>
        </w:p>
      </w:tc>
    </w:tr>
  </w:tbl>
  <w:p w14:paraId="6F37DF86" w14:textId="77777777" w:rsidR="008B68DE" w:rsidRDefault="008B68DE" w:rsidP="00A73782">
    <w:pPr>
      <w:pStyle w:val="a3"/>
      <w:spacing w:line="6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4434"/>
    <w:rsid w:val="00027D80"/>
    <w:rsid w:val="00031C08"/>
    <w:rsid w:val="00077027"/>
    <w:rsid w:val="00081FC1"/>
    <w:rsid w:val="000C3E7A"/>
    <w:rsid w:val="000F11B9"/>
    <w:rsid w:val="001924F5"/>
    <w:rsid w:val="001A6949"/>
    <w:rsid w:val="002134B0"/>
    <w:rsid w:val="002A366E"/>
    <w:rsid w:val="00305BE0"/>
    <w:rsid w:val="003156DC"/>
    <w:rsid w:val="0034711B"/>
    <w:rsid w:val="003537EA"/>
    <w:rsid w:val="003B3A59"/>
    <w:rsid w:val="003E0364"/>
    <w:rsid w:val="00447624"/>
    <w:rsid w:val="004A1DDC"/>
    <w:rsid w:val="00513010"/>
    <w:rsid w:val="005145A9"/>
    <w:rsid w:val="005C56A7"/>
    <w:rsid w:val="005E4434"/>
    <w:rsid w:val="00632F98"/>
    <w:rsid w:val="00703B42"/>
    <w:rsid w:val="0070737C"/>
    <w:rsid w:val="00714312"/>
    <w:rsid w:val="00722646"/>
    <w:rsid w:val="00734932"/>
    <w:rsid w:val="00752BB8"/>
    <w:rsid w:val="00815694"/>
    <w:rsid w:val="00836753"/>
    <w:rsid w:val="008500EC"/>
    <w:rsid w:val="00857C18"/>
    <w:rsid w:val="00896C43"/>
    <w:rsid w:val="008B68DE"/>
    <w:rsid w:val="009200DE"/>
    <w:rsid w:val="00940A2D"/>
    <w:rsid w:val="009714C8"/>
    <w:rsid w:val="009925BF"/>
    <w:rsid w:val="00997FA4"/>
    <w:rsid w:val="009A56B1"/>
    <w:rsid w:val="009C799E"/>
    <w:rsid w:val="00A4283E"/>
    <w:rsid w:val="00AE2D9B"/>
    <w:rsid w:val="00AE748F"/>
    <w:rsid w:val="00B5552B"/>
    <w:rsid w:val="00B55A25"/>
    <w:rsid w:val="00B856A4"/>
    <w:rsid w:val="00BA2ED8"/>
    <w:rsid w:val="00BB3D61"/>
    <w:rsid w:val="00BE6273"/>
    <w:rsid w:val="00C1221D"/>
    <w:rsid w:val="00C612AE"/>
    <w:rsid w:val="00C75D4E"/>
    <w:rsid w:val="00CA646D"/>
    <w:rsid w:val="00D15ABC"/>
    <w:rsid w:val="00D2070D"/>
    <w:rsid w:val="00D21C72"/>
    <w:rsid w:val="00D46686"/>
    <w:rsid w:val="00EB012B"/>
    <w:rsid w:val="00EF3E7B"/>
    <w:rsid w:val="00EF74E2"/>
    <w:rsid w:val="00F0781C"/>
    <w:rsid w:val="00F11A7A"/>
    <w:rsid w:val="00F60231"/>
    <w:rsid w:val="00FA298A"/>
    <w:rsid w:val="00FC2083"/>
    <w:rsid w:val="00FF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DBB96"/>
  <w15:chartTrackingRefBased/>
  <w15:docId w15:val="{0A69C3DE-A63C-4FFE-81E2-6134FD07B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4434"/>
    <w:pPr>
      <w:widowControl w:val="0"/>
      <w:jc w:val="both"/>
    </w:pPr>
    <w:rPr>
      <w:rFonts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44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E4434"/>
    <w:rPr>
      <w:rFonts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156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6DC"/>
    <w:rPr>
      <w:rFonts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愛知医科大学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後藤 未来</dc:creator>
  <cp:keywords/>
  <dc:description/>
  <cp:lastModifiedBy>赤間宏貴</cp:lastModifiedBy>
  <cp:revision>8</cp:revision>
  <cp:lastPrinted>2024-07-18T02:48:00Z</cp:lastPrinted>
  <dcterms:created xsi:type="dcterms:W3CDTF">2024-08-26T00:24:00Z</dcterms:created>
  <dcterms:modified xsi:type="dcterms:W3CDTF">2024-09-04T23:57:00Z</dcterms:modified>
</cp:coreProperties>
</file>