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4C54A" w14:textId="15B9C17E" w:rsidR="005E4434" w:rsidRPr="00B856A4" w:rsidRDefault="00D21C72" w:rsidP="005E4434">
      <w:pPr>
        <w:autoSpaceDN w:val="0"/>
        <w:snapToGrid w:val="0"/>
        <w:jc w:val="left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B856A4">
        <w:rPr>
          <w:rFonts w:ascii="ＭＳ ゴシック" w:eastAsia="ＭＳ ゴシック" w:hAnsi="ＭＳ ゴシック" w:hint="eastAsia"/>
          <w:szCs w:val="32"/>
          <w:lang w:eastAsia="zh-CN"/>
        </w:rPr>
        <w:t>令和</w:t>
      </w:r>
      <w:r w:rsidR="008B68DE" w:rsidRPr="00B856A4">
        <w:rPr>
          <w:rFonts w:ascii="ＭＳ ゴシック" w:eastAsia="ＭＳ ゴシック" w:hAnsi="ＭＳ ゴシック" w:hint="eastAsia"/>
          <w:szCs w:val="32"/>
          <w:lang w:eastAsia="zh-CN"/>
        </w:rPr>
        <w:t>７</w:t>
      </w:r>
      <w:r w:rsidR="005E4434" w:rsidRPr="00B856A4">
        <w:rPr>
          <w:rFonts w:ascii="ＭＳ ゴシック" w:eastAsia="ＭＳ ゴシック" w:hAnsi="ＭＳ ゴシック" w:hint="eastAsia"/>
          <w:szCs w:val="32"/>
          <w:lang w:eastAsia="zh-CN"/>
        </w:rPr>
        <w:t>年度愛知医科大学大学院看護学研究科</w:t>
      </w:r>
      <w:r w:rsidR="003806B5">
        <w:rPr>
          <w:rFonts w:ascii="ＭＳ ゴシック" w:eastAsia="ＭＳ ゴシック" w:hAnsi="ＭＳ ゴシック" w:hint="eastAsia"/>
          <w:szCs w:val="32"/>
          <w:lang w:eastAsia="zh-CN"/>
        </w:rPr>
        <w:t>（博士後期課程）</w:t>
      </w:r>
    </w:p>
    <w:p w14:paraId="77017030" w14:textId="5766C97C" w:rsidR="005E4434" w:rsidRPr="00B856A4" w:rsidRDefault="005E4434" w:rsidP="005E4434">
      <w:pPr>
        <w:autoSpaceDN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806B5">
        <w:rPr>
          <w:rFonts w:ascii="ＭＳ ゴシック" w:eastAsia="ＭＳ ゴシック" w:hAnsi="ＭＳ ゴシック" w:hint="eastAsia"/>
          <w:sz w:val="32"/>
          <w:szCs w:val="32"/>
          <w:u w:val="single"/>
        </w:rPr>
        <w:t>研</w:t>
      </w:r>
      <w:r w:rsidR="00752BB8" w:rsidRPr="003806B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Pr="003806B5">
        <w:rPr>
          <w:rFonts w:ascii="ＭＳ ゴシック" w:eastAsia="ＭＳ ゴシック" w:hAnsi="ＭＳ ゴシック" w:hint="eastAsia"/>
          <w:sz w:val="32"/>
          <w:szCs w:val="32"/>
          <w:u w:val="single"/>
        </w:rPr>
        <w:t>究</w:t>
      </w:r>
      <w:r w:rsidR="00752BB8" w:rsidRPr="003806B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Pr="003806B5">
        <w:rPr>
          <w:rFonts w:ascii="ＭＳ ゴシック" w:eastAsia="ＭＳ ゴシック" w:hAnsi="ＭＳ ゴシック" w:hint="eastAsia"/>
          <w:sz w:val="32"/>
          <w:szCs w:val="32"/>
          <w:u w:val="single"/>
        </w:rPr>
        <w:t>計</w:t>
      </w:r>
      <w:r w:rsidR="00752BB8" w:rsidRPr="003806B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Pr="003806B5">
        <w:rPr>
          <w:rFonts w:ascii="ＭＳ ゴシック" w:eastAsia="ＭＳ ゴシック" w:hAnsi="ＭＳ ゴシック" w:hint="eastAsia"/>
          <w:sz w:val="32"/>
          <w:szCs w:val="32"/>
          <w:u w:val="single"/>
        </w:rPr>
        <w:t>画</w:t>
      </w:r>
      <w:r w:rsidR="00752BB8" w:rsidRPr="003806B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Pr="003806B5">
        <w:rPr>
          <w:rFonts w:ascii="ＭＳ ゴシック" w:eastAsia="ＭＳ ゴシック" w:hAnsi="ＭＳ ゴシック" w:hint="eastAsia"/>
          <w:sz w:val="32"/>
          <w:szCs w:val="32"/>
          <w:u w:val="single"/>
        </w:rPr>
        <w:t>書</w:t>
      </w:r>
      <w:r w:rsidR="000F11B9">
        <w:rPr>
          <w:rFonts w:ascii="ＭＳ ゴシック" w:eastAsia="ＭＳ ゴシック" w:hAnsi="ＭＳ ゴシック" w:hint="eastAsia"/>
          <w:sz w:val="28"/>
          <w:szCs w:val="28"/>
        </w:rPr>
        <w:t xml:space="preserve">　【</w:t>
      </w:r>
      <w:r w:rsidR="00073283" w:rsidRPr="000F11B9">
        <w:rPr>
          <w:rFonts w:ascii="ＭＳ ゴシック" w:eastAsia="ＭＳ ゴシック" w:hAnsi="ＭＳ ゴシック" w:hint="eastAsia"/>
          <w:sz w:val="28"/>
          <w:szCs w:val="28"/>
        </w:rPr>
        <w:t>D</w:t>
      </w:r>
      <w:r w:rsidR="00073283">
        <w:rPr>
          <w:rFonts w:ascii="ＭＳ ゴシック" w:eastAsia="ＭＳ ゴシック" w:hAnsi="ＭＳ ゴシック" w:hint="eastAsia"/>
          <w:sz w:val="28"/>
          <w:szCs w:val="28"/>
        </w:rPr>
        <w:t>NP</w:t>
      </w:r>
      <w:r w:rsidR="00073283" w:rsidRPr="000F11B9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073283">
        <w:rPr>
          <w:rFonts w:ascii="ＭＳ ゴシック" w:eastAsia="ＭＳ ゴシック" w:hAnsi="ＭＳ ゴシック" w:hint="eastAsia"/>
          <w:sz w:val="28"/>
          <w:szCs w:val="28"/>
        </w:rPr>
        <w:t>高度実践</w:t>
      </w:r>
      <w:r w:rsidR="00073283" w:rsidRPr="000F11B9">
        <w:rPr>
          <w:rFonts w:ascii="ＭＳ ゴシック" w:eastAsia="ＭＳ ゴシック" w:hAnsi="ＭＳ ゴシック" w:hint="eastAsia"/>
          <w:sz w:val="28"/>
          <w:szCs w:val="28"/>
        </w:rPr>
        <w:t>者</w:t>
      </w:r>
      <w:r w:rsidR="00073283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073283" w:rsidRPr="000F11B9">
        <w:rPr>
          <w:rFonts w:ascii="ＭＳ ゴシック" w:eastAsia="ＭＳ ゴシック" w:hAnsi="ＭＳ ゴシック" w:hint="eastAsia"/>
          <w:sz w:val="28"/>
          <w:szCs w:val="28"/>
        </w:rPr>
        <w:t>コース</w:t>
      </w:r>
      <w:r w:rsidR="000F11B9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0D39C625" w14:textId="77777777" w:rsidR="005E4434" w:rsidRPr="000F11B9" w:rsidRDefault="005E4434" w:rsidP="005E4434">
      <w:pPr>
        <w:autoSpaceDN w:val="0"/>
        <w:snapToGrid w:val="0"/>
        <w:spacing w:line="180" w:lineRule="auto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00"/>
        <w:gridCol w:w="2956"/>
        <w:gridCol w:w="1701"/>
        <w:gridCol w:w="2381"/>
      </w:tblGrid>
      <w:tr w:rsidR="00B856A4" w:rsidRPr="00B856A4" w14:paraId="311132F4" w14:textId="77777777" w:rsidTr="00997FA4">
        <w:trPr>
          <w:trHeight w:val="39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7331B6" w14:textId="77777777" w:rsidR="00997FA4" w:rsidRPr="00B856A4" w:rsidRDefault="00997FA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フ　リ　ガ　ナ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C4F80E9" w14:textId="014EB038" w:rsidR="00997FA4" w:rsidRPr="00B856A4" w:rsidRDefault="00997FA4" w:rsidP="00997FA4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B856A4" w:rsidRPr="00B856A4" w14:paraId="41B8AD96" w14:textId="77777777" w:rsidTr="00441197">
        <w:trPr>
          <w:trHeight w:val="90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BDC78FA" w14:textId="77777777" w:rsidR="00997FA4" w:rsidRPr="00B856A4" w:rsidRDefault="00997FA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氏　　　　　名</w:t>
            </w:r>
          </w:p>
        </w:tc>
        <w:tc>
          <w:tcPr>
            <w:tcW w:w="7938" w:type="dxa"/>
            <w:gridSpan w:val="4"/>
            <w:tcBorders>
              <w:right w:val="single" w:sz="8" w:space="0" w:color="auto"/>
            </w:tcBorders>
            <w:vAlign w:val="center"/>
          </w:tcPr>
          <w:p w14:paraId="00791F76" w14:textId="77777777" w:rsidR="00997FA4" w:rsidRPr="00B856A4" w:rsidRDefault="00997FA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B856A4" w:rsidRPr="00B856A4" w14:paraId="27DD000E" w14:textId="77777777" w:rsidTr="00997FA4">
        <w:trPr>
          <w:trHeight w:val="68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4E8246A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生　年　月　日</w:t>
            </w:r>
          </w:p>
        </w:tc>
        <w:tc>
          <w:tcPr>
            <w:tcW w:w="900" w:type="dxa"/>
            <w:tcBorders>
              <w:right w:val="single" w:sz="4" w:space="0" w:color="FFFFFF"/>
            </w:tcBorders>
            <w:vAlign w:val="center"/>
          </w:tcPr>
          <w:p w14:paraId="6033662B" w14:textId="77777777" w:rsidR="005E4434" w:rsidRDefault="00E277ED" w:rsidP="00752BB8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</w:t>
            </w:r>
          </w:p>
          <w:p w14:paraId="33FF78D6" w14:textId="621666CF" w:rsidR="00E277ED" w:rsidRPr="00B856A4" w:rsidRDefault="00E277ED" w:rsidP="00752BB8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2956" w:type="dxa"/>
            <w:tcBorders>
              <w:left w:val="single" w:sz="4" w:space="0" w:color="FFFFFF"/>
            </w:tcBorders>
            <w:vAlign w:val="center"/>
          </w:tcPr>
          <w:p w14:paraId="6ACB8766" w14:textId="77777777" w:rsidR="005E4434" w:rsidRPr="00B856A4" w:rsidRDefault="005E4434" w:rsidP="00D52AF1">
            <w:pPr>
              <w:snapToGrid w:val="0"/>
              <w:ind w:leftChars="135" w:left="324" w:rightChars="-30" w:right="-72" w:firstLineChars="50" w:firstLine="105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年　　　月　　　日生</w:t>
            </w:r>
          </w:p>
        </w:tc>
        <w:tc>
          <w:tcPr>
            <w:tcW w:w="1701" w:type="dxa"/>
            <w:vAlign w:val="center"/>
          </w:tcPr>
          <w:p w14:paraId="1D165635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  <w:lang w:eastAsia="zh-TW"/>
              </w:rPr>
            </w:pPr>
            <w:r w:rsidRPr="00B856A4">
              <w:rPr>
                <w:rFonts w:hint="eastAsia"/>
                <w:sz w:val="21"/>
                <w:szCs w:val="21"/>
                <w:lang w:eastAsia="zh-TW"/>
              </w:rPr>
              <w:t>年　　　　　齢</w:t>
            </w:r>
          </w:p>
          <w:p w14:paraId="7CF5F65C" w14:textId="47F72973" w:rsidR="005E4434" w:rsidRPr="00B856A4" w:rsidRDefault="00D21C72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  <w:lang w:eastAsia="zh-TW"/>
              </w:rPr>
            </w:pPr>
            <w:r w:rsidRPr="00B856A4">
              <w:rPr>
                <w:rFonts w:hint="eastAsia"/>
                <w:sz w:val="21"/>
                <w:szCs w:val="21"/>
                <w:lang w:eastAsia="zh-TW"/>
              </w:rPr>
              <w:t>(R</w:t>
            </w:r>
            <w:r w:rsidR="008B68DE" w:rsidRPr="00B856A4">
              <w:rPr>
                <w:rFonts w:hint="eastAsia"/>
                <w:sz w:val="21"/>
                <w:szCs w:val="21"/>
                <w:lang w:eastAsia="zh-TW"/>
              </w:rPr>
              <w:t>7</w:t>
            </w:r>
            <w:r w:rsidR="005E4434" w:rsidRPr="00B856A4">
              <w:rPr>
                <w:rFonts w:hint="eastAsia"/>
                <w:sz w:val="21"/>
                <w:szCs w:val="21"/>
                <w:lang w:eastAsia="zh-TW"/>
              </w:rPr>
              <w:t>.4.1現在)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vAlign w:val="center"/>
          </w:tcPr>
          <w:p w14:paraId="02F90FBA" w14:textId="77777777" w:rsidR="005E4434" w:rsidRPr="00B856A4" w:rsidRDefault="005E443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  <w:lang w:eastAsia="zh-TW"/>
              </w:rPr>
              <w:t xml:space="preserve">　　　　　　　　　</w:t>
            </w:r>
            <w:r w:rsidRPr="00B856A4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B856A4" w:rsidRPr="00B856A4" w14:paraId="55F49957" w14:textId="77777777" w:rsidTr="00997FA4">
        <w:trPr>
          <w:trHeight w:val="68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457D661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E277ED">
              <w:rPr>
                <w:rFonts w:hint="eastAsia"/>
                <w:spacing w:val="21"/>
                <w:kern w:val="0"/>
                <w:sz w:val="21"/>
                <w:szCs w:val="21"/>
                <w:fitText w:val="1470" w:id="-1825904896"/>
              </w:rPr>
              <w:t>教育研究分</w:t>
            </w:r>
            <w:r w:rsidRPr="00E277ED">
              <w:rPr>
                <w:rFonts w:hint="eastAsia"/>
                <w:kern w:val="0"/>
                <w:sz w:val="21"/>
                <w:szCs w:val="21"/>
                <w:fitText w:val="1470" w:id="-1825904896"/>
              </w:rPr>
              <w:t>野</w:t>
            </w:r>
          </w:p>
        </w:tc>
        <w:tc>
          <w:tcPr>
            <w:tcW w:w="900" w:type="dxa"/>
            <w:tcBorders>
              <w:right w:val="single" w:sz="4" w:space="0" w:color="FFFFFF"/>
            </w:tcBorders>
            <w:vAlign w:val="center"/>
          </w:tcPr>
          <w:p w14:paraId="18C8280C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left w:val="single" w:sz="4" w:space="0" w:color="FFFFFF"/>
            </w:tcBorders>
            <w:vAlign w:val="center"/>
          </w:tcPr>
          <w:p w14:paraId="51B521E9" w14:textId="77777777" w:rsidR="005E4434" w:rsidRPr="00B856A4" w:rsidRDefault="005E4434" w:rsidP="00D52AF1">
            <w:pPr>
              <w:snapToGrid w:val="0"/>
              <w:ind w:leftChars="135" w:left="324" w:rightChars="-30" w:right="-72" w:firstLineChars="50" w:firstLine="105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 xml:space="preserve">　　　　　　　　分野</w:t>
            </w:r>
          </w:p>
        </w:tc>
        <w:tc>
          <w:tcPr>
            <w:tcW w:w="1701" w:type="dxa"/>
            <w:vAlign w:val="center"/>
          </w:tcPr>
          <w:p w14:paraId="2CE2C169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pacing w:val="105"/>
                <w:kern w:val="0"/>
                <w:sz w:val="21"/>
                <w:szCs w:val="21"/>
                <w:fitText w:val="1470" w:id="-1825904895"/>
              </w:rPr>
              <w:t>専攻領</w:t>
            </w:r>
            <w:r w:rsidRPr="00B856A4">
              <w:rPr>
                <w:rFonts w:hint="eastAsia"/>
                <w:kern w:val="0"/>
                <w:sz w:val="21"/>
                <w:szCs w:val="21"/>
                <w:fitText w:val="1470" w:id="-1825904895"/>
              </w:rPr>
              <w:t>域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vAlign w:val="center"/>
          </w:tcPr>
          <w:p w14:paraId="1222A3DA" w14:textId="77777777" w:rsidR="005E4434" w:rsidRPr="00B856A4" w:rsidRDefault="005E4434" w:rsidP="00D52AF1">
            <w:pPr>
              <w:snapToGrid w:val="0"/>
              <w:ind w:leftChars="-30" w:left="-72" w:rightChars="-30" w:right="-72"/>
              <w:rPr>
                <w:sz w:val="21"/>
                <w:szCs w:val="21"/>
                <w:lang w:eastAsia="zh-TW"/>
              </w:rPr>
            </w:pPr>
            <w:r w:rsidRPr="00B856A4">
              <w:rPr>
                <w:rFonts w:hint="eastAsia"/>
                <w:sz w:val="21"/>
                <w:szCs w:val="21"/>
                <w:lang w:eastAsia="zh-TW"/>
              </w:rPr>
              <w:t xml:space="preserve">　　　　　　　　領域</w:t>
            </w:r>
          </w:p>
        </w:tc>
      </w:tr>
      <w:tr w:rsidR="00B856A4" w:rsidRPr="00B856A4" w14:paraId="2741E1E6" w14:textId="77777777" w:rsidTr="00F65CF7">
        <w:trPr>
          <w:trHeight w:val="907"/>
        </w:trPr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AB92D2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研　究　課　題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2C5191" w14:textId="77777777" w:rsidR="005E4434" w:rsidRPr="00B856A4" w:rsidRDefault="005E443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E277ED" w:rsidRPr="00B856A4" w14:paraId="3D6D103A" w14:textId="77777777" w:rsidTr="00F65CF7">
        <w:trPr>
          <w:trHeight w:val="2778"/>
        </w:trPr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5F4A3A" w14:textId="79EE6AC6" w:rsidR="00E277ED" w:rsidRPr="00B856A4" w:rsidRDefault="00E277ED" w:rsidP="00493AD2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493AD2">
              <w:rPr>
                <w:rFonts w:hint="eastAsia"/>
                <w:kern w:val="0"/>
                <w:sz w:val="21"/>
                <w:szCs w:val="21"/>
              </w:rPr>
              <w:t>研究課題</w:t>
            </w:r>
            <w:r w:rsidR="00493AD2">
              <w:rPr>
                <w:rFonts w:hint="eastAsia"/>
                <w:kern w:val="0"/>
                <w:sz w:val="21"/>
                <w:szCs w:val="21"/>
              </w:rPr>
              <w:t>の</w:t>
            </w:r>
            <w:r w:rsidRPr="00493AD2">
              <w:rPr>
                <w:rFonts w:hint="eastAsia"/>
                <w:kern w:val="0"/>
                <w:sz w:val="21"/>
                <w:szCs w:val="21"/>
              </w:rPr>
              <w:t>背景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AF8423" w14:textId="77777777" w:rsidR="00E277ED" w:rsidRPr="00B856A4" w:rsidRDefault="00E277ED" w:rsidP="004529AA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B856A4" w:rsidRPr="00B856A4" w14:paraId="2BA62D9D" w14:textId="77777777" w:rsidTr="00F65CF7">
        <w:trPr>
          <w:trHeight w:val="1412"/>
        </w:trPr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83ED34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研　究　目　的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2FA3A7" w14:textId="77777777" w:rsidR="005E4434" w:rsidRPr="00B856A4" w:rsidRDefault="005E443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310CE4" w:rsidRPr="00B856A4" w14:paraId="208D5ECE" w14:textId="77777777" w:rsidTr="00F65CF7">
        <w:trPr>
          <w:trHeight w:val="2891"/>
        </w:trPr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8695B3" w14:textId="77777777" w:rsidR="00A87B1F" w:rsidRPr="00493AD2" w:rsidRDefault="00310CE4" w:rsidP="00845D9E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3E76BC">
              <w:rPr>
                <w:rFonts w:hint="eastAsia"/>
                <w:spacing w:val="21"/>
                <w:kern w:val="0"/>
                <w:sz w:val="21"/>
                <w:szCs w:val="21"/>
                <w:fitText w:val="1470" w:id="-925738496"/>
              </w:rPr>
              <w:t>研究方法</w:t>
            </w:r>
            <w:r w:rsidR="00A87B1F" w:rsidRPr="003E76BC">
              <w:rPr>
                <w:rFonts w:hint="eastAsia"/>
                <w:spacing w:val="21"/>
                <w:kern w:val="0"/>
                <w:sz w:val="21"/>
                <w:szCs w:val="21"/>
                <w:fitText w:val="1470" w:id="-925738496"/>
              </w:rPr>
              <w:t>及</w:t>
            </w:r>
            <w:r w:rsidR="00A87B1F" w:rsidRPr="003E76BC">
              <w:rPr>
                <w:rFonts w:hint="eastAsia"/>
                <w:kern w:val="0"/>
                <w:sz w:val="21"/>
                <w:szCs w:val="21"/>
                <w:fitText w:val="1470" w:id="-925738496"/>
              </w:rPr>
              <w:t>び</w:t>
            </w:r>
          </w:p>
          <w:p w14:paraId="449CA098" w14:textId="5E825869" w:rsidR="00310CE4" w:rsidRPr="00310CE4" w:rsidRDefault="00310CE4" w:rsidP="00D52AF1">
            <w:pPr>
              <w:snapToGrid w:val="0"/>
              <w:ind w:leftChars="-30" w:left="-72" w:rightChars="-30" w:right="-72"/>
              <w:jc w:val="center"/>
              <w:rPr>
                <w:color w:val="FF0000"/>
                <w:sz w:val="21"/>
                <w:szCs w:val="21"/>
              </w:rPr>
            </w:pPr>
            <w:r w:rsidRPr="00493AD2">
              <w:rPr>
                <w:rFonts w:hint="eastAsia"/>
                <w:spacing w:val="21"/>
                <w:kern w:val="0"/>
                <w:sz w:val="21"/>
                <w:szCs w:val="21"/>
                <w:fitText w:val="1470" w:id="-925738495"/>
              </w:rPr>
              <w:t>スケジュー</w:t>
            </w:r>
            <w:r w:rsidRPr="00493AD2">
              <w:rPr>
                <w:rFonts w:hint="eastAsia"/>
                <w:kern w:val="0"/>
                <w:sz w:val="21"/>
                <w:szCs w:val="21"/>
                <w:fitText w:val="1470" w:id="-925738495"/>
              </w:rPr>
              <w:t>ル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C9B764" w14:textId="77777777" w:rsidR="00310CE4" w:rsidRPr="00B856A4" w:rsidRDefault="00310CE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5E4434" w:rsidRPr="00B856A4" w14:paraId="1AFAFBB0" w14:textId="77777777" w:rsidTr="008F11C1">
        <w:trPr>
          <w:trHeight w:val="2052"/>
        </w:trPr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BA01B0" w14:textId="5775D1B3" w:rsidR="005E4434" w:rsidRPr="00B856A4" w:rsidRDefault="005E4434" w:rsidP="00493AD2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研　究　意　義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DFACF5" w14:textId="77777777" w:rsidR="005E4434" w:rsidRPr="00B856A4" w:rsidRDefault="005E443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</w:tbl>
    <w:p w14:paraId="11C3B527" w14:textId="6DE4C2F1" w:rsidR="00073283" w:rsidRDefault="00881FE7" w:rsidP="00881FE7">
      <w:pPr>
        <w:rPr>
          <w:sz w:val="22"/>
          <w:szCs w:val="72"/>
        </w:rPr>
      </w:pPr>
      <w:r>
        <w:rPr>
          <w:rFonts w:hint="eastAsia"/>
          <w:sz w:val="22"/>
          <w:szCs w:val="72"/>
        </w:rPr>
        <w:t xml:space="preserve">　※試験当日は，面接において，研究計画書に基づくプレゼンテーションを行っていただきます。</w:t>
      </w:r>
    </w:p>
    <w:p w14:paraId="769D213A" w14:textId="77777777" w:rsidR="00ED7400" w:rsidRDefault="00ED7400" w:rsidP="00881FE7">
      <w:pPr>
        <w:rPr>
          <w:rFonts w:hint="eastAsia"/>
          <w:sz w:val="22"/>
          <w:szCs w:val="72"/>
        </w:rPr>
      </w:pPr>
    </w:p>
    <w:p w14:paraId="594211AD" w14:textId="77777777" w:rsidR="00F65CF7" w:rsidRDefault="00F65CF7" w:rsidP="00F65CF7">
      <w:pPr>
        <w:ind w:firstLineChars="3700" w:firstLine="8140"/>
        <w:rPr>
          <w:sz w:val="22"/>
          <w:szCs w:val="72"/>
        </w:rPr>
      </w:pPr>
      <w:r>
        <w:rPr>
          <w:rFonts w:hint="eastAsia"/>
          <w:sz w:val="22"/>
          <w:szCs w:val="72"/>
        </w:rPr>
        <w:t>（裏面に続く）</w:t>
      </w:r>
    </w:p>
    <w:p w14:paraId="621BA2D1" w14:textId="77777777" w:rsidR="00F65CF7" w:rsidRPr="00F65CF7" w:rsidRDefault="00F65CF7" w:rsidP="00073283">
      <w:pPr>
        <w:rPr>
          <w:rFonts w:hint="eastAsia"/>
          <w:sz w:val="22"/>
          <w:szCs w:val="72"/>
        </w:rPr>
      </w:pPr>
    </w:p>
    <w:p w14:paraId="242834C4" w14:textId="11876957" w:rsidR="00E277ED" w:rsidRPr="0001697F" w:rsidRDefault="002F6EE3" w:rsidP="00E277ED">
      <w:pPr>
        <w:spacing w:line="500" w:lineRule="exact"/>
        <w:rPr>
          <w:sz w:val="26"/>
          <w:szCs w:val="26"/>
          <w:u w:val="single"/>
        </w:rPr>
      </w:pPr>
      <w:r w:rsidRPr="0001697F">
        <w:rPr>
          <w:sz w:val="26"/>
          <w:szCs w:val="26"/>
          <w:u w:val="single"/>
        </w:rPr>
        <w:t>実装研究を行うにあたって，</w:t>
      </w:r>
      <w:r w:rsidR="0001697F" w:rsidRPr="0001697F">
        <w:rPr>
          <w:rFonts w:hint="eastAsia"/>
          <w:sz w:val="26"/>
          <w:szCs w:val="26"/>
          <w:u w:val="single"/>
        </w:rPr>
        <w:t>これまでの実践の中で，リーダーシップを発揮して実践を改善した等の例を</w:t>
      </w:r>
      <w:r w:rsidRPr="0001697F">
        <w:rPr>
          <w:sz w:val="26"/>
          <w:szCs w:val="26"/>
          <w:u w:val="single"/>
        </w:rPr>
        <w:t>具体的に記入してください。</w:t>
      </w:r>
    </w:p>
    <w:p w14:paraId="0DB30B10" w14:textId="77777777" w:rsidR="00E277ED" w:rsidRDefault="00E277ED" w:rsidP="00E277ED">
      <w:pPr>
        <w:spacing w:line="500" w:lineRule="exact"/>
        <w:rPr>
          <w:sz w:val="22"/>
          <w:szCs w:val="72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1"/>
      </w:tblGrid>
      <w:tr w:rsidR="007C602A" w:rsidRPr="00B856A4" w14:paraId="61E804F3" w14:textId="77777777" w:rsidTr="007C602A">
        <w:trPr>
          <w:trHeight w:val="4220"/>
        </w:trPr>
        <w:tc>
          <w:tcPr>
            <w:tcW w:w="95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8E5AD" w14:textId="77777777" w:rsidR="007C602A" w:rsidRDefault="007C602A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51D78B21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2F94A230" w14:textId="77777777" w:rsidR="00EA7FEE" w:rsidRPr="0001697F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5C43D505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682124BB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2262E5D3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6E7B3EB9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00AB3F1F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7869743C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2767A929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520B9F0C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3DA46EA8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77B78543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13B52726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7B551121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695E74B1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55B4B07F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33068977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1D72C858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608B3FBF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411E5EC3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671F93F5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4F2FE4FD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2B323EA3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41CD013F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00F3BEA6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7DC57C4B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1E988B5A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2FFB5E15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2DC5953B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225390C5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567EB1DC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4B7913CD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447EBA6C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623F6880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472375BC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660BF93E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7C56ECD0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659DC3C8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1527CDDF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4474AD84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6B0ECEE3" w14:textId="77777777" w:rsidR="00EA7FEE" w:rsidRPr="00E77573" w:rsidRDefault="00EA7FEE" w:rsidP="00E77573">
            <w:pPr>
              <w:snapToGrid w:val="0"/>
              <w:ind w:rightChars="-30" w:right="-72"/>
              <w:rPr>
                <w:sz w:val="21"/>
                <w:szCs w:val="21"/>
              </w:rPr>
            </w:pPr>
          </w:p>
          <w:p w14:paraId="22B6F8D2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6AA2C1FB" w14:textId="77777777" w:rsidR="00EA7FEE" w:rsidRDefault="00EA7FEE" w:rsidP="00F13326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28691219" w14:textId="77777777" w:rsidR="00EA7FEE" w:rsidRPr="00B856A4" w:rsidRDefault="00EA7FEE" w:rsidP="00EA7FEE">
            <w:pPr>
              <w:snapToGrid w:val="0"/>
              <w:ind w:rightChars="-30" w:right="-72"/>
              <w:rPr>
                <w:sz w:val="21"/>
                <w:szCs w:val="21"/>
              </w:rPr>
            </w:pPr>
          </w:p>
        </w:tc>
      </w:tr>
    </w:tbl>
    <w:p w14:paraId="2A80B69E" w14:textId="77777777" w:rsidR="00073283" w:rsidRDefault="00073283" w:rsidP="00073283">
      <w:pPr>
        <w:rPr>
          <w:sz w:val="22"/>
          <w:szCs w:val="72"/>
        </w:rPr>
      </w:pPr>
    </w:p>
    <w:p w14:paraId="4EE38E75" w14:textId="333B1065" w:rsidR="003A30D4" w:rsidRPr="00073283" w:rsidRDefault="003A30D4" w:rsidP="00073283">
      <w:pPr>
        <w:rPr>
          <w:sz w:val="22"/>
          <w:szCs w:val="72"/>
        </w:rPr>
      </w:pPr>
    </w:p>
    <w:sectPr w:rsidR="003A30D4" w:rsidRPr="00073283" w:rsidSect="005E4434">
      <w:headerReference w:type="default" r:id="rId6"/>
      <w:pgSz w:w="11906" w:h="16838" w:code="9"/>
      <w:pgMar w:top="1418" w:right="1134" w:bottom="567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6AE30" w14:textId="77777777" w:rsidR="00350FC6" w:rsidRDefault="00350FC6">
      <w:r>
        <w:separator/>
      </w:r>
    </w:p>
  </w:endnote>
  <w:endnote w:type="continuationSeparator" w:id="0">
    <w:p w14:paraId="2110A9BF" w14:textId="77777777" w:rsidR="00350FC6" w:rsidRDefault="003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3DA8F" w14:textId="77777777" w:rsidR="00350FC6" w:rsidRDefault="00350FC6">
      <w:r>
        <w:separator/>
      </w:r>
    </w:p>
  </w:footnote>
  <w:footnote w:type="continuationSeparator" w:id="0">
    <w:p w14:paraId="04CB20CF" w14:textId="77777777" w:rsidR="00350FC6" w:rsidRDefault="0035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1985"/>
    </w:tblGrid>
    <w:tr w:rsidR="00964021" w14:paraId="778CCA40" w14:textId="77777777" w:rsidTr="00DE1D04">
      <w:trPr>
        <w:trHeight w:val="567"/>
        <w:jc w:val="right"/>
      </w:trPr>
      <w:tc>
        <w:tcPr>
          <w:tcW w:w="1418" w:type="dxa"/>
          <w:vAlign w:val="center"/>
        </w:tcPr>
        <w:p w14:paraId="4FDA1DA7" w14:textId="77777777" w:rsidR="008B68DE" w:rsidRDefault="005E4434" w:rsidP="00DE1D04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1985" w:type="dxa"/>
          <w:vAlign w:val="center"/>
        </w:tcPr>
        <w:p w14:paraId="7DB0653C" w14:textId="77777777" w:rsidR="008B68DE" w:rsidRPr="00DE1D04" w:rsidRDefault="005E4434" w:rsidP="00DE1D04">
          <w:pPr>
            <w:pStyle w:val="a3"/>
            <w:jc w:val="left"/>
            <w:rPr>
              <w:sz w:val="16"/>
            </w:rPr>
          </w:pPr>
          <w:r w:rsidRPr="00DE1D04">
            <w:rPr>
              <w:rFonts w:hint="eastAsia"/>
              <w:sz w:val="16"/>
            </w:rPr>
            <w:t>※</w:t>
          </w:r>
        </w:p>
        <w:p w14:paraId="73289944" w14:textId="77777777" w:rsidR="008B68DE" w:rsidRDefault="008B68DE" w:rsidP="00DE1D04">
          <w:pPr>
            <w:pStyle w:val="a3"/>
            <w:jc w:val="left"/>
          </w:pPr>
        </w:p>
      </w:tc>
    </w:tr>
  </w:tbl>
  <w:p w14:paraId="6F37DF86" w14:textId="77777777" w:rsidR="008B68DE" w:rsidRDefault="008B68DE" w:rsidP="00A73782">
    <w:pPr>
      <w:pStyle w:val="a3"/>
      <w:spacing w:line="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34"/>
    <w:rsid w:val="0001697F"/>
    <w:rsid w:val="00031C08"/>
    <w:rsid w:val="00072196"/>
    <w:rsid w:val="00073283"/>
    <w:rsid w:val="00077027"/>
    <w:rsid w:val="000D4B43"/>
    <w:rsid w:val="000F11B9"/>
    <w:rsid w:val="001924F5"/>
    <w:rsid w:val="002134B0"/>
    <w:rsid w:val="002249A7"/>
    <w:rsid w:val="00227398"/>
    <w:rsid w:val="002A03F6"/>
    <w:rsid w:val="002A366E"/>
    <w:rsid w:val="002E5CCB"/>
    <w:rsid w:val="002F6EE3"/>
    <w:rsid w:val="00305BE0"/>
    <w:rsid w:val="00310CE4"/>
    <w:rsid w:val="003156DC"/>
    <w:rsid w:val="00320299"/>
    <w:rsid w:val="0034711B"/>
    <w:rsid w:val="00350FC6"/>
    <w:rsid w:val="003806B5"/>
    <w:rsid w:val="003A30D4"/>
    <w:rsid w:val="003E0364"/>
    <w:rsid w:val="003E76BC"/>
    <w:rsid w:val="003E7D1D"/>
    <w:rsid w:val="00425448"/>
    <w:rsid w:val="00462F10"/>
    <w:rsid w:val="00493AD2"/>
    <w:rsid w:val="004E4316"/>
    <w:rsid w:val="004F2A99"/>
    <w:rsid w:val="005B425B"/>
    <w:rsid w:val="005E4434"/>
    <w:rsid w:val="00687AB8"/>
    <w:rsid w:val="00703B42"/>
    <w:rsid w:val="0070737C"/>
    <w:rsid w:val="00752BB8"/>
    <w:rsid w:val="00764BF3"/>
    <w:rsid w:val="00795D01"/>
    <w:rsid w:val="007C602A"/>
    <w:rsid w:val="007E1472"/>
    <w:rsid w:val="00815694"/>
    <w:rsid w:val="00836753"/>
    <w:rsid w:val="00845D9E"/>
    <w:rsid w:val="008500EC"/>
    <w:rsid w:val="00857C18"/>
    <w:rsid w:val="00881FE7"/>
    <w:rsid w:val="00896C43"/>
    <w:rsid w:val="008A3EEF"/>
    <w:rsid w:val="008B68DE"/>
    <w:rsid w:val="008F11C1"/>
    <w:rsid w:val="00942114"/>
    <w:rsid w:val="009925BF"/>
    <w:rsid w:val="00997FA4"/>
    <w:rsid w:val="00A4283E"/>
    <w:rsid w:val="00A65DD2"/>
    <w:rsid w:val="00A87B1F"/>
    <w:rsid w:val="00AC0E3B"/>
    <w:rsid w:val="00AC7050"/>
    <w:rsid w:val="00AE6FC8"/>
    <w:rsid w:val="00B856A4"/>
    <w:rsid w:val="00B90C03"/>
    <w:rsid w:val="00BA0D32"/>
    <w:rsid w:val="00BE6273"/>
    <w:rsid w:val="00C1080F"/>
    <w:rsid w:val="00C1221D"/>
    <w:rsid w:val="00C612AE"/>
    <w:rsid w:val="00C75D4E"/>
    <w:rsid w:val="00CA646D"/>
    <w:rsid w:val="00CF1121"/>
    <w:rsid w:val="00D15ABC"/>
    <w:rsid w:val="00D21C72"/>
    <w:rsid w:val="00D6553E"/>
    <w:rsid w:val="00D72A4E"/>
    <w:rsid w:val="00D765E1"/>
    <w:rsid w:val="00E277ED"/>
    <w:rsid w:val="00E350A2"/>
    <w:rsid w:val="00E62A76"/>
    <w:rsid w:val="00E77573"/>
    <w:rsid w:val="00E90573"/>
    <w:rsid w:val="00EA7FEE"/>
    <w:rsid w:val="00EB012B"/>
    <w:rsid w:val="00EC0017"/>
    <w:rsid w:val="00EC4C4B"/>
    <w:rsid w:val="00ED7400"/>
    <w:rsid w:val="00EF3E7B"/>
    <w:rsid w:val="00F65CF7"/>
    <w:rsid w:val="00FD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DBB96"/>
  <w15:chartTrackingRefBased/>
  <w15:docId w15:val="{0A69C3DE-A63C-4FFE-81E2-6134FD07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434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4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4434"/>
    <w:rPr>
      <w:rFonts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5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6DC"/>
    <w:rPr>
      <w:rFonts w:hAnsi="Century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10CE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10CE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10CE4"/>
    <w:rPr>
      <w:rFonts w:hAnsi="Century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0CE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10CE4"/>
    <w:rPr>
      <w:rFonts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未来</dc:creator>
  <cp:keywords/>
  <dc:description/>
  <cp:lastModifiedBy>赤間宏貴</cp:lastModifiedBy>
  <cp:revision>10</cp:revision>
  <cp:lastPrinted>2024-07-24T07:00:00Z</cp:lastPrinted>
  <dcterms:created xsi:type="dcterms:W3CDTF">2024-08-26T00:24:00Z</dcterms:created>
  <dcterms:modified xsi:type="dcterms:W3CDTF">2024-09-05T00:39:00Z</dcterms:modified>
</cp:coreProperties>
</file>