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94A4" w14:textId="18DEE8F7" w:rsidR="00B21BA3" w:rsidRPr="00CD54A4" w:rsidRDefault="000B33DF" w:rsidP="00B21BA3">
      <w:pPr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D54A4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815DC1" w:rsidRPr="00CD54A4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="00B21BA3" w:rsidRPr="00CD54A4">
        <w:rPr>
          <w:rFonts w:ascii="ＭＳ ゴシック" w:eastAsia="ＭＳ ゴシック" w:hAnsi="ＭＳ ゴシック" w:hint="eastAsia"/>
          <w:sz w:val="32"/>
          <w:szCs w:val="32"/>
        </w:rPr>
        <w:t>年度愛知医科大学大学院看護学研究科</w:t>
      </w:r>
      <w:r w:rsidR="003D388A">
        <w:rPr>
          <w:rFonts w:ascii="ＭＳ ゴシック" w:eastAsia="ＭＳ ゴシック" w:hAnsi="ＭＳ ゴシック" w:hint="eastAsia"/>
          <w:sz w:val="32"/>
          <w:szCs w:val="32"/>
        </w:rPr>
        <w:t>博士後期課程</w:t>
      </w:r>
      <w:r w:rsidR="00B21BA3" w:rsidRPr="00CD54A4">
        <w:rPr>
          <w:rFonts w:ascii="ＭＳ ゴシック" w:eastAsia="ＭＳ ゴシック" w:hAnsi="ＭＳ ゴシック" w:hint="eastAsia"/>
          <w:sz w:val="32"/>
          <w:szCs w:val="32"/>
        </w:rPr>
        <w:t>入学願書</w:t>
      </w:r>
    </w:p>
    <w:p w14:paraId="5F983670" w14:textId="770DBA5B" w:rsidR="00B21BA3" w:rsidRPr="00CD54A4" w:rsidRDefault="00B21BA3" w:rsidP="00B21BA3">
      <w:pPr>
        <w:autoSpaceDN w:val="0"/>
        <w:snapToGrid w:val="0"/>
      </w:pPr>
      <w:r w:rsidRPr="00CD54A4"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39CAFE" wp14:editId="1E7DAEA5">
                <wp:simplePos x="0" y="0"/>
                <wp:positionH relativeFrom="column">
                  <wp:posOffset>495300</wp:posOffset>
                </wp:positionH>
                <wp:positionV relativeFrom="paragraph">
                  <wp:posOffset>7168515</wp:posOffset>
                </wp:positionV>
                <wp:extent cx="984250" cy="330200"/>
                <wp:effectExtent l="0" t="0" r="25400" b="1270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30200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B19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margin-left:39pt;margin-top:564.45pt;width:77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" adj="1952">
                <v:textbox inset="5.85pt,.7pt,5.85pt,.7pt"/>
                <w10:anchorlock/>
              </v:shape>
            </w:pict>
          </mc:Fallback>
        </mc:AlternateContent>
      </w:r>
      <w:r w:rsidRPr="00CD54A4">
        <w:rPr>
          <w:noProof/>
          <w:spacing w:val="-6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3A5340" wp14:editId="36D77B8B">
                <wp:simplePos x="0" y="0"/>
                <wp:positionH relativeFrom="column">
                  <wp:posOffset>534035</wp:posOffset>
                </wp:positionH>
                <wp:positionV relativeFrom="paragraph">
                  <wp:posOffset>3603625</wp:posOffset>
                </wp:positionV>
                <wp:extent cx="895350" cy="288925"/>
                <wp:effectExtent l="0" t="0" r="19050" b="1587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288925"/>
                        </a:xfrm>
                        <a:prstGeom prst="bracketPair">
                          <a:avLst>
                            <a:gd name="adj" fmla="val 90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EE38" id="大かっこ 6" o:spid="_x0000_s1026" type="#_x0000_t185" style="position:absolute;margin-left:42.05pt;margin-top:283.75pt;width:70.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" adj="1952">
                <v:textbox inset="5.85pt,.7pt,5.85pt,.7pt"/>
                <w10:anchorlock/>
              </v:shape>
            </w:pict>
          </mc:Fallback>
        </mc:AlternateConten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588"/>
        <w:gridCol w:w="405"/>
        <w:gridCol w:w="2570"/>
        <w:gridCol w:w="709"/>
        <w:gridCol w:w="708"/>
        <w:gridCol w:w="567"/>
        <w:gridCol w:w="123"/>
        <w:gridCol w:w="1701"/>
      </w:tblGrid>
      <w:tr w:rsidR="00CD54A4" w:rsidRPr="00CD54A4" w14:paraId="1FF06C36" w14:textId="77777777" w:rsidTr="008F62B9">
        <w:trPr>
          <w:trHeight w:val="225"/>
        </w:trPr>
        <w:tc>
          <w:tcPr>
            <w:tcW w:w="7938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D6D3EE0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13120F90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 　　 　年 　月 　日</w:t>
            </w:r>
          </w:p>
          <w:p w14:paraId="36EBC84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0E6F11C8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</w:pPr>
            <w:r w:rsidRPr="00CD54A4">
              <w:rPr>
                <w:rFonts w:hint="eastAsia"/>
              </w:rPr>
              <w:t xml:space="preserve">　　</w:t>
            </w:r>
            <w:r w:rsidRPr="00CD54A4">
              <w:rPr>
                <w:rFonts w:hint="eastAsia"/>
                <w:spacing w:val="28"/>
                <w:w w:val="90"/>
                <w:kern w:val="0"/>
                <w:fitText w:val="2400" w:id="-1825918976"/>
              </w:rPr>
              <w:t xml:space="preserve">愛知医科大学長　</w:t>
            </w:r>
            <w:r w:rsidRPr="00CD54A4">
              <w:rPr>
                <w:rFonts w:hint="eastAsia"/>
                <w:spacing w:val="6"/>
                <w:w w:val="90"/>
                <w:kern w:val="0"/>
                <w:fitText w:val="2400" w:id="-1825918976"/>
              </w:rPr>
              <w:t>様</w:t>
            </w:r>
          </w:p>
          <w:p w14:paraId="5609CBCB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CD54A4">
              <w:rPr>
                <w:rFonts w:hint="eastAsia"/>
                <w:spacing w:val="16"/>
                <w:kern w:val="0"/>
                <w:sz w:val="16"/>
                <w:szCs w:val="16"/>
                <w:fitText w:val="1120" w:id="-1825918975"/>
              </w:rPr>
              <w:t>（フリガナ</w:t>
            </w:r>
            <w:r w:rsidRPr="00CD54A4">
              <w:rPr>
                <w:rFonts w:hint="eastAsia"/>
                <w:kern w:val="0"/>
                <w:sz w:val="16"/>
                <w:szCs w:val="16"/>
                <w:fitText w:val="1120" w:id="-1825918975"/>
              </w:rPr>
              <w:t>）</w:t>
            </w:r>
          </w:p>
          <w:p w14:paraId="50DC160B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　　　志願者氏名　　　　　　　　　　　　</w:t>
            </w:r>
            <w:r w:rsidRPr="00CD54A4">
              <w:rPr>
                <w:sz w:val="21"/>
                <w:szCs w:val="21"/>
              </w:rPr>
              <w:fldChar w:fldCharType="begin"/>
            </w:r>
            <w:r w:rsidRPr="00CD54A4">
              <w:rPr>
                <w:sz w:val="21"/>
                <w:szCs w:val="21"/>
              </w:rPr>
              <w:instrText xml:space="preserve"> </w:instrText>
            </w:r>
            <w:r w:rsidRPr="00CD54A4">
              <w:rPr>
                <w:rFonts w:hint="eastAsia"/>
                <w:sz w:val="21"/>
                <w:szCs w:val="21"/>
              </w:rPr>
              <w:instrText>eq \o\ac(○,</w:instrText>
            </w:r>
            <w:r w:rsidRPr="00CD54A4">
              <w:rPr>
                <w:rFonts w:hint="eastAsia"/>
                <w:position w:val="2"/>
                <w:sz w:val="14"/>
                <w:szCs w:val="21"/>
              </w:rPr>
              <w:instrText>印</w:instrText>
            </w:r>
            <w:r w:rsidRPr="00CD54A4">
              <w:rPr>
                <w:rFonts w:hint="eastAsia"/>
                <w:sz w:val="21"/>
                <w:szCs w:val="21"/>
              </w:rPr>
              <w:instrText>)</w:instrText>
            </w:r>
            <w:r w:rsidRPr="00CD54A4">
              <w:rPr>
                <w:sz w:val="21"/>
                <w:szCs w:val="21"/>
              </w:rPr>
              <w:fldChar w:fldCharType="end"/>
            </w:r>
          </w:p>
          <w:p w14:paraId="2646820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79F7452B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pacing w:val="-6"/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</w:t>
            </w:r>
            <w:r w:rsidRPr="00CD54A4">
              <w:rPr>
                <w:rFonts w:hint="eastAsia"/>
                <w:spacing w:val="-6"/>
                <w:sz w:val="21"/>
                <w:szCs w:val="21"/>
              </w:rPr>
              <w:t>貴学大学院看護学研究科に入学したいので，所定の書類を添えて出願します。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2581C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</w:p>
        </w:tc>
      </w:tr>
      <w:tr w:rsidR="00CD54A4" w:rsidRPr="00CD54A4" w14:paraId="06C53500" w14:textId="77777777" w:rsidTr="008F62B9">
        <w:trPr>
          <w:trHeight w:val="2268"/>
        </w:trPr>
        <w:tc>
          <w:tcPr>
            <w:tcW w:w="7938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7420F1" w14:textId="77777777" w:rsidR="00B21BA3" w:rsidRPr="00CD54A4" w:rsidRDefault="00B21BA3" w:rsidP="007E3F40">
            <w:pPr>
              <w:autoSpaceDN w:val="0"/>
              <w:snapToGrid w:val="0"/>
              <w:spacing w:line="30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0A8C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2"/>
              </w:rPr>
            </w:pPr>
            <w:r w:rsidRPr="00CD54A4">
              <w:rPr>
                <w:rFonts w:ascii="ＭＳ ゴシック" w:eastAsia="ＭＳ ゴシック" w:hAnsi="ＭＳ ゴシック" w:hint="eastAsia"/>
                <w:sz w:val="22"/>
              </w:rPr>
              <w:t>写真貼付欄</w:t>
            </w:r>
          </w:p>
          <w:p w14:paraId="06F78B00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>・３か月以内撮影</w:t>
            </w:r>
          </w:p>
          <w:p w14:paraId="619C350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>・上半身，無帽，</w:t>
            </w:r>
          </w:p>
          <w:p w14:paraId="40AAFF9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 xml:space="preserve">　正面向，無背景</w:t>
            </w:r>
          </w:p>
          <w:p w14:paraId="7B1C50F1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0"/>
              </w:rPr>
            </w:pPr>
            <w:r w:rsidRPr="00CD54A4">
              <w:rPr>
                <w:rFonts w:hint="eastAsia"/>
                <w:sz w:val="20"/>
              </w:rPr>
              <w:t>・縦４㎝×横３㎝</w:t>
            </w:r>
          </w:p>
          <w:p w14:paraId="085A2EE1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54A4">
              <w:rPr>
                <w:rFonts w:hint="eastAsia"/>
                <w:sz w:val="20"/>
              </w:rPr>
              <w:t>・裏面に氏名記入</w:t>
            </w:r>
          </w:p>
        </w:tc>
      </w:tr>
      <w:tr w:rsidR="00CD54A4" w:rsidRPr="00CD54A4" w14:paraId="07BC0A1D" w14:textId="77777777" w:rsidTr="00250983">
        <w:trPr>
          <w:trHeight w:val="77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14:paraId="57F43124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0E0E64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588" w:type="dxa"/>
            <w:tcBorders>
              <w:right w:val="single" w:sz="4" w:space="0" w:color="FFFFFF"/>
            </w:tcBorders>
            <w:vAlign w:val="center"/>
          </w:tcPr>
          <w:p w14:paraId="48171717" w14:textId="77777777" w:rsidR="007821C6" w:rsidRDefault="007821C6" w:rsidP="007821C6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30110DC7" w14:textId="38DDB2CF" w:rsidR="00250983" w:rsidRPr="00CD54A4" w:rsidRDefault="007821C6" w:rsidP="007821C6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975" w:type="dxa"/>
            <w:gridSpan w:val="2"/>
            <w:tcBorders>
              <w:left w:val="single" w:sz="4" w:space="0" w:color="FFFFFF"/>
            </w:tcBorders>
            <w:vAlign w:val="center"/>
          </w:tcPr>
          <w:p w14:paraId="194A65E2" w14:textId="1DB38D46" w:rsidR="00250983" w:rsidRPr="00CD54A4" w:rsidRDefault="00250983" w:rsidP="007E3F40">
            <w:pPr>
              <w:autoSpaceDN w:val="0"/>
              <w:snapToGrid w:val="0"/>
              <w:ind w:leftChars="97" w:left="233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年　　 月　 　日生</w:t>
            </w:r>
          </w:p>
        </w:tc>
        <w:tc>
          <w:tcPr>
            <w:tcW w:w="1984" w:type="dxa"/>
            <w:gridSpan w:val="3"/>
            <w:vAlign w:val="center"/>
          </w:tcPr>
          <w:p w14:paraId="563359BB" w14:textId="77777777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年　　　齢</w:t>
            </w:r>
          </w:p>
          <w:p w14:paraId="0B06317B" w14:textId="50C89585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kern w:val="0"/>
                <w:sz w:val="21"/>
                <w:szCs w:val="21"/>
                <w:fitText w:val="1260" w:id="-1825918973"/>
              </w:rPr>
              <w:t>(R7.4.1現在)</w:t>
            </w:r>
          </w:p>
        </w:tc>
        <w:tc>
          <w:tcPr>
            <w:tcW w:w="1824" w:type="dxa"/>
            <w:gridSpan w:val="2"/>
            <w:tcBorders>
              <w:right w:val="single" w:sz="12" w:space="0" w:color="auto"/>
            </w:tcBorders>
            <w:vAlign w:val="center"/>
          </w:tcPr>
          <w:p w14:paraId="1C9B2A8C" w14:textId="7B149B60" w:rsidR="00250983" w:rsidRPr="00CD54A4" w:rsidRDefault="0025098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歳</w:t>
            </w:r>
          </w:p>
        </w:tc>
      </w:tr>
      <w:tr w:rsidR="00CD54A4" w:rsidRPr="00CD54A4" w14:paraId="12C044F7" w14:textId="77777777" w:rsidTr="008F62B9">
        <w:trPr>
          <w:trHeight w:val="148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3DCB86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9C08C9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現　　住　　所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  <w:vAlign w:val="center"/>
          </w:tcPr>
          <w:p w14:paraId="5E09E30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 郵便番号　　　　　　　　　　　　　　電話　　　　　　－　　　　　－</w:t>
            </w:r>
          </w:p>
          <w:p w14:paraId="3C5785D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　　　　　　　　　　　　　　　　　　 E-mail　　　　</w:t>
            </w:r>
          </w:p>
          <w:p w14:paraId="04B68471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690395C6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4995CC02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4631C3DE" w14:textId="77777777" w:rsidTr="008F62B9">
        <w:trPr>
          <w:trHeight w:val="108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5228235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EA1A39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緊 急 連 絡 先</w:t>
            </w:r>
          </w:p>
          <w:p w14:paraId="7AFCD6F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>現住所以外の連絡</w:t>
            </w:r>
          </w:p>
          <w:p w14:paraId="50D0C9C1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CD54A4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1280" w:id="-1825918972"/>
              </w:rPr>
              <w:t>先がある場合に記</w:t>
            </w:r>
            <w:r w:rsidRPr="00CD54A4">
              <w:rPr>
                <w:rFonts w:hint="eastAsia"/>
                <w:spacing w:val="-6"/>
                <w:w w:val="88"/>
                <w:kern w:val="0"/>
                <w:sz w:val="16"/>
                <w:szCs w:val="16"/>
                <w:fitText w:val="1280" w:id="-1825918972"/>
              </w:rPr>
              <w:t>入</w:t>
            </w:r>
          </w:p>
          <w:p w14:paraId="74D8D823" w14:textId="77777777" w:rsidR="00B21BA3" w:rsidRPr="00CD54A4" w:rsidRDefault="00B21BA3" w:rsidP="007E3F40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  <w:vAlign w:val="center"/>
          </w:tcPr>
          <w:p w14:paraId="3DE8AD8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 郵便番号　　　　　　　　　　　　　　電話　　　　　　－　　　　　－</w:t>
            </w:r>
          </w:p>
          <w:p w14:paraId="2256D75C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16"/>
                <w:szCs w:val="16"/>
              </w:rPr>
            </w:pPr>
            <w:r w:rsidRPr="00CD54A4">
              <w:rPr>
                <w:rFonts w:hint="eastAsia"/>
                <w:sz w:val="16"/>
                <w:szCs w:val="16"/>
              </w:rPr>
              <w:t xml:space="preserve">　　　　　　　　　　　　　　　　　　 E-mail　　　　　　</w:t>
            </w:r>
          </w:p>
          <w:p w14:paraId="7890B5CA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629B10A0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  <w:p w14:paraId="71D9A8E8" w14:textId="77777777" w:rsidR="00B21BA3" w:rsidRPr="00CD54A4" w:rsidRDefault="00B21BA3" w:rsidP="007E3F40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45E6EBD0" w14:textId="77777777" w:rsidTr="008F62B9">
        <w:trPr>
          <w:trHeight w:val="93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E33F19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C814C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1C26AF">
              <w:rPr>
                <w:rFonts w:hint="eastAsia"/>
                <w:spacing w:val="1"/>
                <w:w w:val="87"/>
                <w:kern w:val="0"/>
                <w:sz w:val="21"/>
                <w:szCs w:val="21"/>
                <w:fitText w:val="1470" w:id="-1825918971"/>
              </w:rPr>
              <w:t>志願する教育研</w:t>
            </w:r>
            <w:r w:rsidRPr="001C26AF">
              <w:rPr>
                <w:rFonts w:hint="eastAsia"/>
                <w:w w:val="87"/>
                <w:kern w:val="0"/>
                <w:sz w:val="21"/>
                <w:szCs w:val="21"/>
                <w:fitText w:val="1470" w:id="-1825918971"/>
              </w:rPr>
              <w:t>究</w:t>
            </w:r>
          </w:p>
          <w:p w14:paraId="7BD312DA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1C26AF">
              <w:rPr>
                <w:rFonts w:hint="eastAsia"/>
                <w:spacing w:val="1"/>
                <w:w w:val="87"/>
                <w:kern w:val="0"/>
                <w:sz w:val="21"/>
                <w:szCs w:val="21"/>
                <w:fitText w:val="1470" w:id="-1825918970"/>
              </w:rPr>
              <w:t>分野及び専攻領</w:t>
            </w:r>
            <w:r w:rsidRPr="001C26AF">
              <w:rPr>
                <w:rFonts w:hint="eastAsia"/>
                <w:w w:val="87"/>
                <w:kern w:val="0"/>
                <w:sz w:val="21"/>
                <w:szCs w:val="21"/>
                <w:fitText w:val="1470" w:id="-1825918970"/>
              </w:rPr>
              <w:t>域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  <w:vAlign w:val="center"/>
          </w:tcPr>
          <w:p w14:paraId="6B87243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  <w:p w14:paraId="3A86197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　　　　　　　　分野　　　　　　　　　　　　　領域</w:t>
            </w:r>
          </w:p>
          <w:p w14:paraId="458CCED0" w14:textId="77777777" w:rsidR="00B21BA3" w:rsidRPr="00CD54A4" w:rsidRDefault="00B21BA3" w:rsidP="007E3F40">
            <w:pPr>
              <w:autoSpaceDN w:val="0"/>
              <w:snapToGrid w:val="0"/>
              <w:spacing w:line="0" w:lineRule="atLeast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1C26AF" w:rsidRPr="00CD54A4" w14:paraId="04537BAF" w14:textId="77777777" w:rsidTr="008F62B9">
        <w:trPr>
          <w:trHeight w:val="93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4FB233B" w14:textId="77777777" w:rsidR="001C26AF" w:rsidRPr="00CD54A4" w:rsidRDefault="001C26AF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83778E" w14:textId="6A86B0D6" w:rsidR="001C26AF" w:rsidRPr="00CD54A4" w:rsidRDefault="001C26AF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7371" w:type="dxa"/>
            <w:gridSpan w:val="8"/>
            <w:tcBorders>
              <w:right w:val="single" w:sz="12" w:space="0" w:color="auto"/>
            </w:tcBorders>
            <w:vAlign w:val="center"/>
          </w:tcPr>
          <w:p w14:paraId="5B8E7CB8" w14:textId="345FA1DB" w:rsidR="001C26AF" w:rsidRPr="00CD54A4" w:rsidRDefault="001C26AF" w:rsidP="001C26AF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1C26AF">
              <w:rPr>
                <w:rFonts w:hint="eastAsia"/>
                <w:sz w:val="21"/>
                <w:szCs w:val="21"/>
              </w:rPr>
              <w:t>PhD（研究者）コース</w:t>
            </w:r>
            <w:r>
              <w:rPr>
                <w:rFonts w:hint="eastAsia"/>
                <w:sz w:val="21"/>
                <w:szCs w:val="21"/>
              </w:rPr>
              <w:t xml:space="preserve">　　・　　</w:t>
            </w:r>
            <w:r w:rsidRPr="001C26AF">
              <w:rPr>
                <w:rFonts w:hint="eastAsia"/>
                <w:sz w:val="21"/>
                <w:szCs w:val="21"/>
              </w:rPr>
              <w:t>DNP（高度実践</w:t>
            </w:r>
            <w:r w:rsidR="00304AFF">
              <w:rPr>
                <w:rFonts w:hint="eastAsia"/>
                <w:sz w:val="21"/>
                <w:szCs w:val="21"/>
              </w:rPr>
              <w:t>者</w:t>
            </w:r>
            <w:r w:rsidRPr="001C26AF">
              <w:rPr>
                <w:rFonts w:hint="eastAsia"/>
                <w:sz w:val="21"/>
                <w:szCs w:val="21"/>
              </w:rPr>
              <w:t>）コース</w:t>
            </w:r>
          </w:p>
        </w:tc>
      </w:tr>
      <w:tr w:rsidR="001C26AF" w:rsidRPr="00CD54A4" w14:paraId="33BE0AEE" w14:textId="77777777" w:rsidTr="001C26AF">
        <w:trPr>
          <w:trHeight w:val="76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6F153C4" w14:textId="77777777" w:rsidR="001C26AF" w:rsidRPr="00CD54A4" w:rsidRDefault="001C26AF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2771CD" w14:textId="77777777" w:rsidR="001C26AF" w:rsidRPr="00CD54A4" w:rsidRDefault="001C26AF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出　願　資　格</w:t>
            </w:r>
          </w:p>
        </w:tc>
        <w:tc>
          <w:tcPr>
            <w:tcW w:w="7371" w:type="dxa"/>
            <w:gridSpan w:val="8"/>
            <w:tcBorders>
              <w:top w:val="nil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CA93E0B" w14:textId="12180EAA" w:rsidR="001C26AF" w:rsidRPr="00CD54A4" w:rsidRDefault="001C26AF" w:rsidP="00055A9D">
            <w:pPr>
              <w:autoSpaceDN w:val="0"/>
              <w:snapToGrid w:val="0"/>
              <w:spacing w:line="300" w:lineRule="auto"/>
              <w:ind w:rightChars="-30" w:right="-72" w:firstLineChars="700" w:firstLine="1470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大学</w:t>
            </w:r>
            <w:r>
              <w:rPr>
                <w:rFonts w:hint="eastAsia"/>
                <w:sz w:val="21"/>
                <w:szCs w:val="21"/>
              </w:rPr>
              <w:t>大学院</w:t>
            </w:r>
            <w:r w:rsidRPr="00CD54A4">
              <w:rPr>
                <w:rFonts w:hint="eastAsia"/>
                <w:sz w:val="21"/>
                <w:szCs w:val="21"/>
              </w:rPr>
              <w:t xml:space="preserve">　　　　</w:t>
            </w:r>
            <w:r w:rsidR="00055A9D">
              <w:rPr>
                <w:rFonts w:hint="eastAsia"/>
                <w:sz w:val="21"/>
                <w:szCs w:val="21"/>
              </w:rPr>
              <w:t xml:space="preserve">　　</w:t>
            </w:r>
            <w:r w:rsidRPr="00CD54A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研究科　　　　　</w:t>
            </w:r>
            <w:r w:rsidR="00055A9D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専攻</w:t>
            </w:r>
          </w:p>
        </w:tc>
      </w:tr>
      <w:tr w:rsidR="00AE2FB7" w:rsidRPr="00CD54A4" w14:paraId="58DD36DD" w14:textId="77777777" w:rsidTr="00FF5675">
        <w:trPr>
          <w:trHeight w:val="111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CB62BB3" w14:textId="77777777" w:rsidR="00AE2FB7" w:rsidRPr="00CD54A4" w:rsidRDefault="00AE2FB7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3B72056" w14:textId="77777777" w:rsidR="00AE2FB7" w:rsidRPr="00CD54A4" w:rsidRDefault="00AE2FB7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4272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82F29B" w14:textId="77777777" w:rsidR="00AE2FB7" w:rsidRDefault="00AE2FB7" w:rsidP="008B0A35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5BBC5BDF" w14:textId="0E58DF80" w:rsidR="00AE2FB7" w:rsidRDefault="00AE2FB7" w:rsidP="008B0A35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修士（　　　　　　　　学）の学位取得</w:t>
            </w:r>
          </w:p>
          <w:p w14:paraId="23DE228E" w14:textId="02839E34" w:rsidR="00AE2FB7" w:rsidRDefault="00AE2FB7" w:rsidP="008B0A35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　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CD7781" w14:textId="77777777" w:rsidR="00AE2FB7" w:rsidRDefault="00AE2FB7" w:rsidP="00AE2FB7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  <w:p w14:paraId="416E2C17" w14:textId="42D97795" w:rsidR="00AE2FB7" w:rsidRDefault="00AE2FB7" w:rsidP="00FF5675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2294DA85" w14:textId="17A227B1" w:rsidR="00AE2FB7" w:rsidRDefault="00AE2FB7" w:rsidP="00FF5675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  <w:p w14:paraId="7C192378" w14:textId="5ECE6D05" w:rsidR="00AE2FB7" w:rsidRDefault="00AE2FB7" w:rsidP="00AE2FB7">
            <w:pPr>
              <w:autoSpaceDN w:val="0"/>
              <w:snapToGrid w:val="0"/>
              <w:ind w:leftChars="70" w:left="168" w:rightChars="-30" w:right="-72" w:firstLineChars="1900" w:firstLine="39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</w:t>
            </w:r>
          </w:p>
        </w:tc>
        <w:tc>
          <w:tcPr>
            <w:tcW w:w="239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4405DD10" w14:textId="2B8D557F" w:rsidR="00AE2FB7" w:rsidRDefault="00AE2FB7" w:rsidP="00FF5675">
            <w:pPr>
              <w:autoSpaceDN w:val="0"/>
              <w:snapToGrid w:val="0"/>
              <w:ind w:left="420" w:rightChars="-30" w:right="-72" w:hangingChars="200" w:hanging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年　　月</w:t>
            </w:r>
          </w:p>
          <w:p w14:paraId="73AD4281" w14:textId="785D33FD" w:rsidR="00AE2FB7" w:rsidRPr="00CD54A4" w:rsidRDefault="00AE2FB7" w:rsidP="008B0A35">
            <w:pPr>
              <w:autoSpaceDN w:val="0"/>
              <w:snapToGrid w:val="0"/>
              <w:ind w:rightChars="-30" w:right="-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</w:t>
            </w:r>
            <w:r w:rsidR="00FF567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修了・修了見込</w:t>
            </w:r>
          </w:p>
        </w:tc>
      </w:tr>
      <w:tr w:rsidR="00CD54A4" w:rsidRPr="00CD54A4" w14:paraId="0CFA36EE" w14:textId="77777777" w:rsidTr="008F62B9">
        <w:trPr>
          <w:trHeight w:val="64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AA2E57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64AEA5E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1"/>
                <w:kern w:val="0"/>
                <w:sz w:val="21"/>
                <w:szCs w:val="21"/>
                <w:fitText w:val="1470" w:id="-1825918969"/>
              </w:rPr>
              <w:t>免許取得年</w:t>
            </w:r>
            <w:r w:rsidRPr="00CD54A4">
              <w:rPr>
                <w:rFonts w:hint="eastAsia"/>
                <w:kern w:val="0"/>
                <w:sz w:val="21"/>
                <w:szCs w:val="21"/>
                <w:fitText w:val="1470" w:id="-1825918969"/>
              </w:rPr>
              <w:t>月</w:t>
            </w:r>
          </w:p>
          <w:p w14:paraId="730DD895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1"/>
                <w:kern w:val="0"/>
                <w:sz w:val="21"/>
                <w:szCs w:val="21"/>
                <w:fitText w:val="1470" w:id="-1825918968"/>
              </w:rPr>
              <w:t>及び免許番</w:t>
            </w:r>
            <w:r w:rsidRPr="00CD54A4">
              <w:rPr>
                <w:rFonts w:hint="eastAsia"/>
                <w:kern w:val="0"/>
                <w:sz w:val="21"/>
                <w:szCs w:val="21"/>
                <w:fitText w:val="1470" w:id="-1825918968"/>
              </w:rPr>
              <w:t>号</w:t>
            </w:r>
          </w:p>
          <w:p w14:paraId="753AD46C" w14:textId="77777777" w:rsidR="00B21BA3" w:rsidRPr="00CD54A4" w:rsidRDefault="00B21BA3" w:rsidP="007E3F40">
            <w:pPr>
              <w:autoSpaceDN w:val="0"/>
              <w:snapToGrid w:val="0"/>
              <w:spacing w:line="120" w:lineRule="auto"/>
              <w:ind w:leftChars="-30" w:left="-72" w:rightChars="-30" w:right="-72"/>
              <w:rPr>
                <w:sz w:val="21"/>
                <w:szCs w:val="21"/>
              </w:rPr>
            </w:pPr>
          </w:p>
          <w:p w14:paraId="6CF41CA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CD54A4">
              <w:rPr>
                <w:rFonts w:hint="eastAsia"/>
                <w:spacing w:val="24"/>
                <w:kern w:val="0"/>
                <w:sz w:val="16"/>
                <w:szCs w:val="16"/>
                <w:fitText w:val="1200" w:id="-1825918967"/>
              </w:rPr>
              <w:t>取得見込者</w:t>
            </w:r>
            <w:r w:rsidRPr="00CD54A4">
              <w:rPr>
                <w:rFonts w:hint="eastAsia"/>
                <w:kern w:val="0"/>
                <w:sz w:val="16"/>
                <w:szCs w:val="16"/>
                <w:fitText w:val="1200" w:id="-1825918967"/>
              </w:rPr>
              <w:t>は</w:t>
            </w:r>
          </w:p>
          <w:p w14:paraId="6BFC48B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4"/>
                <w:kern w:val="0"/>
                <w:sz w:val="16"/>
                <w:szCs w:val="16"/>
                <w:fitText w:val="1200" w:id="-1825918966"/>
              </w:rPr>
              <w:t>年月のみ記</w:t>
            </w:r>
            <w:r w:rsidRPr="00CD54A4">
              <w:rPr>
                <w:rFonts w:hint="eastAsia"/>
                <w:kern w:val="0"/>
                <w:sz w:val="16"/>
                <w:szCs w:val="16"/>
                <w:fitText w:val="1200" w:id="-1825918966"/>
              </w:rPr>
              <w:t>入</w:t>
            </w:r>
          </w:p>
        </w:tc>
        <w:tc>
          <w:tcPr>
            <w:tcW w:w="993" w:type="dxa"/>
            <w:gridSpan w:val="2"/>
            <w:vAlign w:val="center"/>
          </w:tcPr>
          <w:p w14:paraId="487FC0F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6"/>
                <w:kern w:val="0"/>
                <w:sz w:val="21"/>
                <w:szCs w:val="21"/>
                <w:fitText w:val="735" w:id="-1825918965"/>
              </w:rPr>
              <w:t>看護</w:t>
            </w:r>
            <w:r w:rsidRPr="00CD54A4">
              <w:rPr>
                <w:rFonts w:hint="eastAsia"/>
                <w:kern w:val="0"/>
                <w:sz w:val="21"/>
                <w:szCs w:val="21"/>
                <w:fitText w:val="735" w:id="-1825918965"/>
              </w:rPr>
              <w:t>師</w:t>
            </w:r>
          </w:p>
        </w:tc>
        <w:tc>
          <w:tcPr>
            <w:tcW w:w="6378" w:type="dxa"/>
            <w:gridSpan w:val="6"/>
            <w:tcBorders>
              <w:right w:val="single" w:sz="12" w:space="0" w:color="auto"/>
            </w:tcBorders>
            <w:vAlign w:val="center"/>
          </w:tcPr>
          <w:p w14:paraId="681BC8FB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年　　　月　　　　　第　　　　　　　　　　号</w:t>
            </w:r>
          </w:p>
        </w:tc>
      </w:tr>
      <w:tr w:rsidR="00CD54A4" w:rsidRPr="00CD54A4" w14:paraId="633474DD" w14:textId="77777777" w:rsidTr="008F62B9">
        <w:trPr>
          <w:trHeight w:val="61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619F19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C5649B4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567766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6"/>
                <w:kern w:val="0"/>
                <w:sz w:val="21"/>
                <w:szCs w:val="21"/>
                <w:fitText w:val="735" w:id="-1825918964"/>
              </w:rPr>
              <w:t>保健</w:t>
            </w:r>
            <w:r w:rsidRPr="00CD54A4">
              <w:rPr>
                <w:rFonts w:hint="eastAsia"/>
                <w:kern w:val="0"/>
                <w:sz w:val="21"/>
                <w:szCs w:val="21"/>
                <w:fitText w:val="735" w:id="-1825918964"/>
              </w:rPr>
              <w:t>師</w:t>
            </w:r>
          </w:p>
        </w:tc>
        <w:tc>
          <w:tcPr>
            <w:tcW w:w="6378" w:type="dxa"/>
            <w:gridSpan w:val="6"/>
            <w:tcBorders>
              <w:right w:val="single" w:sz="12" w:space="0" w:color="auto"/>
            </w:tcBorders>
            <w:vAlign w:val="center"/>
          </w:tcPr>
          <w:p w14:paraId="112F6B4F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年　　　月　　　　　第　　　　　　　　　　号</w:t>
            </w:r>
          </w:p>
        </w:tc>
      </w:tr>
      <w:tr w:rsidR="00B21BA3" w:rsidRPr="00CD54A4" w14:paraId="284E6ED5" w14:textId="77777777" w:rsidTr="008F62B9">
        <w:trPr>
          <w:trHeight w:val="64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7420D8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14:paraId="781CE125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  <w:vAlign w:val="center"/>
          </w:tcPr>
          <w:p w14:paraId="06F65130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pacing w:val="26"/>
                <w:kern w:val="0"/>
                <w:sz w:val="21"/>
                <w:szCs w:val="21"/>
                <w:fitText w:val="735" w:id="-1825918963"/>
              </w:rPr>
              <w:t>助産</w:t>
            </w:r>
            <w:r w:rsidRPr="00CD54A4">
              <w:rPr>
                <w:rFonts w:hint="eastAsia"/>
                <w:kern w:val="0"/>
                <w:sz w:val="21"/>
                <w:szCs w:val="21"/>
                <w:fitText w:val="735" w:id="-1825918963"/>
              </w:rPr>
              <w:t>師</w:t>
            </w:r>
          </w:p>
        </w:tc>
        <w:tc>
          <w:tcPr>
            <w:tcW w:w="637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564F2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　　年　　　月　　　　　第　　　　　　　　　　号</w:t>
            </w:r>
          </w:p>
        </w:tc>
      </w:tr>
    </w:tbl>
    <w:p w14:paraId="63FEAFD4" w14:textId="77777777" w:rsidR="00B21BA3" w:rsidRPr="00CD54A4" w:rsidRDefault="00B21BA3" w:rsidP="00B21BA3">
      <w:pPr>
        <w:autoSpaceDN w:val="0"/>
        <w:snapToGrid w:val="0"/>
        <w:spacing w:line="180" w:lineRule="auto"/>
        <w:rPr>
          <w:sz w:val="21"/>
          <w:szCs w:val="21"/>
        </w:rPr>
      </w:pPr>
    </w:p>
    <w:p w14:paraId="3CAC38AC" w14:textId="77777777" w:rsidR="00B21BA3" w:rsidRPr="00CD54A4" w:rsidRDefault="00B21BA3" w:rsidP="00B21BA3">
      <w:pPr>
        <w:autoSpaceDN w:val="0"/>
        <w:snapToGrid w:val="0"/>
        <w:rPr>
          <w:sz w:val="21"/>
          <w:szCs w:val="21"/>
        </w:rPr>
      </w:pPr>
      <w:r w:rsidRPr="00CD54A4">
        <w:rPr>
          <w:rFonts w:hint="eastAsia"/>
          <w:sz w:val="21"/>
          <w:szCs w:val="21"/>
        </w:rPr>
        <w:t xml:space="preserve">　(注) 1 裏面の履歴書も記入すること。</w:t>
      </w:r>
    </w:p>
    <w:p w14:paraId="36070476" w14:textId="77777777" w:rsidR="00B21BA3" w:rsidRPr="00CD54A4" w:rsidRDefault="00B21BA3" w:rsidP="00B21BA3">
      <w:pPr>
        <w:autoSpaceDN w:val="0"/>
        <w:snapToGrid w:val="0"/>
        <w:rPr>
          <w:sz w:val="21"/>
          <w:szCs w:val="21"/>
        </w:rPr>
      </w:pPr>
      <w:r w:rsidRPr="00CD54A4">
        <w:rPr>
          <w:rFonts w:hint="eastAsia"/>
          <w:sz w:val="21"/>
          <w:szCs w:val="21"/>
        </w:rPr>
        <w:t xml:space="preserve">　　　 2 ※印欄には記入しないこと。</w:t>
      </w:r>
    </w:p>
    <w:p w14:paraId="464304E0" w14:textId="77777777" w:rsidR="00B21BA3" w:rsidRPr="00CD54A4" w:rsidRDefault="00B21BA3" w:rsidP="00B21BA3">
      <w:pPr>
        <w:autoSpaceDN w:val="0"/>
        <w:snapToGrid w:val="0"/>
        <w:jc w:val="center"/>
        <w:rPr>
          <w:b/>
          <w:sz w:val="32"/>
          <w:szCs w:val="32"/>
        </w:rPr>
      </w:pPr>
      <w:r w:rsidRPr="00CD54A4">
        <w:rPr>
          <w:sz w:val="21"/>
          <w:szCs w:val="21"/>
        </w:rPr>
        <w:br w:type="page"/>
      </w:r>
      <w:r w:rsidRPr="00CD54A4">
        <w:rPr>
          <w:rFonts w:hint="eastAsia"/>
          <w:b/>
          <w:sz w:val="32"/>
          <w:szCs w:val="32"/>
        </w:rPr>
        <w:lastRenderedPageBreak/>
        <w:t>履　歴　書</w:t>
      </w:r>
    </w:p>
    <w:p w14:paraId="141ECF55" w14:textId="77777777" w:rsidR="00B21BA3" w:rsidRPr="00CD54A4" w:rsidRDefault="00B21BA3" w:rsidP="00B21BA3">
      <w:pPr>
        <w:autoSpaceDN w:val="0"/>
        <w:snapToGrid w:val="0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6521"/>
      </w:tblGrid>
      <w:tr w:rsidR="00CD54A4" w:rsidRPr="00CD54A4" w14:paraId="3796B93D" w14:textId="77777777" w:rsidTr="007E3F40">
        <w:trPr>
          <w:trHeight w:val="551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4AE11" w14:textId="77777777" w:rsidR="00B21BA3" w:rsidRPr="00CD54A4" w:rsidRDefault="00B21BA3" w:rsidP="007E3F40">
            <w:pPr>
              <w:autoSpaceDE w:val="0"/>
              <w:autoSpaceDN w:val="0"/>
              <w:ind w:rightChars="-30" w:right="-72" w:firstLineChars="1700" w:firstLine="4080"/>
              <w:jc w:val="center"/>
            </w:pPr>
            <w:r w:rsidRPr="00CD54A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8C4828F" wp14:editId="55D1A6E0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79375</wp:posOffset>
                      </wp:positionV>
                      <wp:extent cx="2597150" cy="238760"/>
                      <wp:effectExtent l="0" t="0" r="4445" b="254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F9511" w14:textId="77777777" w:rsidR="00B21BA3" w:rsidRPr="00D41D65" w:rsidRDefault="00B21BA3" w:rsidP="00B21BA3">
                                  <w:pPr>
                                    <w:snapToGrid w:val="0"/>
                                    <w:ind w:leftChars="100" w:left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 w:rsidRPr="00D41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高等学校卒業後の学歴を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48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3.8pt;margin-top:6.25pt;width:204.5pt;height:18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8U8wEAAMgDAAAOAAAAZHJzL2Uyb0RvYy54bWysU8GO0zAQvSPxD5bvNG2h2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" stroked="f">
                      <v:textbox inset="5.85pt,.7pt,5.85pt,.7pt">
                        <w:txbxContent>
                          <w:p w14:paraId="48AF9511" w14:textId="77777777" w:rsidR="00B21BA3" w:rsidRPr="00D41D65" w:rsidRDefault="00B21BA3" w:rsidP="00B21BA3">
                            <w:pPr>
                              <w:snapToGrid w:val="0"/>
                              <w:ind w:leftChars="100" w:left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D41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高等学校卒業後の学歴を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6FBD409" wp14:editId="6602565A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38100</wp:posOffset>
                      </wp:positionV>
                      <wp:extent cx="861060" cy="268605"/>
                      <wp:effectExtent l="6350" t="12700" r="8890" b="139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D4995" w14:textId="77777777" w:rsidR="00B21BA3" w:rsidRDefault="00B21BA3" w:rsidP="00B21BA3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　　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BD409" id="テキスト ボックス 3" o:spid="_x0000_s1027" type="#_x0000_t202" style="position:absolute;left:0;text-align:left;margin-left:179.15pt;margin-top:3pt;width:67.8pt;height:2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sFEwIAADE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" strokecolor="white">
                      <v:textbox>
                        <w:txbxContent>
                          <w:p w14:paraId="17BD4995" w14:textId="77777777" w:rsidR="00B21BA3" w:rsidRDefault="00B21BA3" w:rsidP="00B21BA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54A4" w:rsidRPr="00CD54A4" w14:paraId="51D600A6" w14:textId="77777777" w:rsidTr="007E3F40">
        <w:trPr>
          <w:trHeight w:val="300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4D24C4" w14:textId="77777777" w:rsidR="00B21BA3" w:rsidRPr="00CD54A4" w:rsidRDefault="00B21BA3" w:rsidP="007E3F40">
            <w:pPr>
              <w:ind w:firstLineChars="400" w:firstLine="880"/>
              <w:rPr>
                <w:sz w:val="22"/>
                <w:szCs w:val="22"/>
              </w:rPr>
            </w:pPr>
            <w:r w:rsidRPr="00CD54A4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8313F" w14:textId="77777777" w:rsidR="00B21BA3" w:rsidRPr="00CD54A4" w:rsidRDefault="00B21BA3" w:rsidP="007E3F40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 w:rsidRPr="00CD54A4">
              <w:rPr>
                <w:rFonts w:hint="eastAsia"/>
                <w:noProof/>
              </w:rPr>
              <w:t xml:space="preserve">　　　　　　　　</w:t>
            </w:r>
            <w:r w:rsidRPr="00CD54A4">
              <w:rPr>
                <w:rFonts w:hint="eastAsia"/>
                <w:noProof/>
                <w:sz w:val="22"/>
                <w:szCs w:val="22"/>
              </w:rPr>
              <w:t xml:space="preserve">　　　事　　　項</w:t>
            </w:r>
          </w:p>
        </w:tc>
      </w:tr>
      <w:tr w:rsidR="00CD54A4" w:rsidRPr="00CD54A4" w14:paraId="006283C9" w14:textId="77777777" w:rsidTr="007E3F40">
        <w:trPr>
          <w:trHeight w:val="433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9E3B41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F801997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CD54A4" w:rsidRPr="00CD54A4" w14:paraId="13AD583A" w14:textId="77777777" w:rsidTr="007E3F40">
        <w:trPr>
          <w:trHeight w:val="439"/>
        </w:trPr>
        <w:tc>
          <w:tcPr>
            <w:tcW w:w="312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6665E6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960050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1067F13" w14:textId="77777777" w:rsidTr="007E3F40">
        <w:trPr>
          <w:trHeight w:val="42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7C1E608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46991AE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050E9CDD" w14:textId="77777777" w:rsidTr="007E3F40">
        <w:trPr>
          <w:trHeight w:val="41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0145E4F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 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716D3170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18911F13" w14:textId="77777777" w:rsidTr="007E3F40">
        <w:trPr>
          <w:trHeight w:val="397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47D0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CB4CD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0D2E614" w14:textId="77777777" w:rsidTr="007E3F40">
        <w:trPr>
          <w:trHeight w:val="684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1E676" w14:textId="77777777" w:rsidR="00B21BA3" w:rsidRPr="00CD54A4" w:rsidRDefault="00B553A5" w:rsidP="007E3F40">
            <w:pPr>
              <w:autoSpaceDE w:val="0"/>
              <w:autoSpaceDN w:val="0"/>
              <w:ind w:leftChars="-30" w:left="-72" w:rightChars="-30" w:right="-72"/>
              <w:jc w:val="center"/>
            </w:pPr>
            <w:r w:rsidRPr="00CD54A4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B7A8EB" wp14:editId="5AD7FA43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41275</wp:posOffset>
                      </wp:positionV>
                      <wp:extent cx="3162300" cy="353060"/>
                      <wp:effectExtent l="0" t="0" r="0" b="88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6AF625A" w14:textId="77777777" w:rsidR="00B21BA3" w:rsidRDefault="00B21BA3" w:rsidP="00B21BA3">
                                  <w:pPr>
                                    <w:snapToGrid w:val="0"/>
                                    <w:spacing w:line="180" w:lineRule="exact"/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職位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(看護師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長・主任・パート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等)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も記載してください。</w:t>
                                  </w:r>
                                </w:p>
                                <w:p w14:paraId="115CBFC2" w14:textId="77777777" w:rsidR="00B21BA3" w:rsidRDefault="00B21BA3" w:rsidP="00B21BA3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なお，パート勤務の場合は，週当たりの勤務時間を併記</w:t>
                                  </w:r>
                                </w:p>
                                <w:p w14:paraId="2E353DA2" w14:textId="77777777" w:rsidR="00B21BA3" w:rsidRPr="005A050D" w:rsidRDefault="00B21BA3" w:rsidP="00B21BA3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50" w:firstLine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A8EB" id="テキスト ボックス 1" o:spid="_x0000_s1028" type="#_x0000_t202" style="position:absolute;left:0;text-align:left;margin-left:243.45pt;margin-top:3.25pt;width:249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" filled="f" stroked="f">
                      <v:textbox inset="5.85pt,.7pt,5.85pt,.7pt">
                        <w:txbxContent>
                          <w:p w14:paraId="06AF625A" w14:textId="77777777" w:rsidR="00B21BA3" w:rsidRDefault="00B21BA3" w:rsidP="00B21BA3">
                            <w:pPr>
                              <w:snapToGrid w:val="0"/>
                              <w:spacing w:line="18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職位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(看護師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長・主任・パート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等)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も記載してください。</w:t>
                            </w:r>
                          </w:p>
                          <w:p w14:paraId="115CBFC2" w14:textId="77777777" w:rsidR="00B21BA3" w:rsidRDefault="00B21BA3" w:rsidP="00B21BA3">
                            <w:pPr>
                              <w:snapToGrid w:val="0"/>
                              <w:spacing w:line="180" w:lineRule="exact"/>
                              <w:ind w:leftChars="100" w:left="240"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なお，パート勤務の場合は，週当たりの勤務時間を併記</w:t>
                            </w:r>
                          </w:p>
                          <w:p w14:paraId="2E353DA2" w14:textId="77777777" w:rsidR="00B21BA3" w:rsidRPr="005A050D" w:rsidRDefault="00B21BA3" w:rsidP="00B21BA3">
                            <w:pPr>
                              <w:snapToGrid w:val="0"/>
                              <w:spacing w:line="180" w:lineRule="exact"/>
                              <w:ind w:leftChars="100" w:left="240"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BA3" w:rsidRPr="00CD5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A8D3B4" wp14:editId="29CE786F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70485</wp:posOffset>
                      </wp:positionV>
                      <wp:extent cx="748030" cy="260985"/>
                      <wp:effectExtent l="5080" t="10160" r="8890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40247" w14:textId="77777777" w:rsidR="00B21BA3" w:rsidRDefault="00B21BA3" w:rsidP="00B21BA3">
                                  <w:pPr>
                                    <w:spacing w:line="300" w:lineRule="exact"/>
                                    <w:ind w:leftChars="-46" w:hangingChars="46" w:hanging="1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職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8D3B4" id="テキスト ボックス 2" o:spid="_x0000_s1029" type="#_x0000_t202" style="position:absolute;left:0;text-align:left;margin-left:190.3pt;margin-top:5.55pt;width:58.9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" strokecolor="white">
                      <v:textbox>
                        <w:txbxContent>
                          <w:p w14:paraId="12C40247" w14:textId="77777777" w:rsidR="00B21BA3" w:rsidRDefault="00B21BA3" w:rsidP="00B21BA3">
                            <w:pPr>
                              <w:spacing w:line="300" w:lineRule="exact"/>
                              <w:ind w:leftChars="-46" w:hangingChars="46" w:hanging="1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職　　</w:t>
                            </w:r>
                            <w:r>
                              <w:rPr>
                                <w:rFonts w:hint="eastAsia"/>
                              </w:rPr>
                              <w:t>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1BA3" w:rsidRPr="00CD54A4">
              <w:rPr>
                <w:rFonts w:hint="eastAsia"/>
              </w:rPr>
              <w:t xml:space="preserve"> </w:t>
            </w:r>
          </w:p>
        </w:tc>
      </w:tr>
      <w:tr w:rsidR="00CD54A4" w:rsidRPr="00CD54A4" w14:paraId="2AC1C18B" w14:textId="77777777" w:rsidTr="007E3F40">
        <w:trPr>
          <w:trHeight w:val="165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D1635C" w14:textId="77777777" w:rsidR="00B21BA3" w:rsidRPr="00CD54A4" w:rsidRDefault="00B21BA3" w:rsidP="007E3F40">
            <w:pPr>
              <w:ind w:firstLineChars="400" w:firstLine="880"/>
              <w:rPr>
                <w:sz w:val="22"/>
                <w:szCs w:val="22"/>
              </w:rPr>
            </w:pPr>
            <w:r w:rsidRPr="00CD54A4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D8EF3" w14:textId="77777777" w:rsidR="00B21BA3" w:rsidRPr="00CD54A4" w:rsidRDefault="00B21BA3" w:rsidP="007E3F40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 w:rsidRPr="00CD54A4">
              <w:rPr>
                <w:rFonts w:hint="eastAsia"/>
                <w:noProof/>
              </w:rPr>
              <w:t xml:space="preserve">　　　　　　　　</w:t>
            </w:r>
            <w:r w:rsidRPr="00CD54A4">
              <w:rPr>
                <w:rFonts w:hint="eastAsia"/>
                <w:noProof/>
                <w:sz w:val="22"/>
                <w:szCs w:val="22"/>
              </w:rPr>
              <w:t xml:space="preserve">　　　事　　　項</w:t>
            </w:r>
          </w:p>
        </w:tc>
      </w:tr>
      <w:tr w:rsidR="00CD54A4" w:rsidRPr="00CD54A4" w14:paraId="13512BAF" w14:textId="77777777" w:rsidTr="007E3F40">
        <w:trPr>
          <w:trHeight w:val="473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2AACFD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3B484B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60F98283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2C058229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6A5F3177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A73A963" w14:textId="77777777" w:rsidTr="007E3F40">
        <w:trPr>
          <w:trHeight w:val="498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5F10C516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2165D39B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7F515348" w14:textId="77777777" w:rsidTr="007E3F40">
        <w:trPr>
          <w:trHeight w:val="51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22363121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140783A0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19BD0A2B" w14:textId="77777777" w:rsidTr="007E3F40">
        <w:trPr>
          <w:trHeight w:val="486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6DF5004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6B182E81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39396264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43BDE7A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7D2B368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17892DF6" w14:textId="77777777" w:rsidTr="007E3F40">
        <w:trPr>
          <w:trHeight w:val="501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9806659" w14:textId="77777777" w:rsidR="00B21BA3" w:rsidRPr="00CD54A4" w:rsidRDefault="00B21BA3" w:rsidP="007E3F40">
            <w:pPr>
              <w:jc w:val="center"/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E3643B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415F7DA" w14:textId="77777777" w:rsidTr="007E3F40">
        <w:trPr>
          <w:trHeight w:val="501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4B4FA08" w14:textId="77777777" w:rsidR="00B21BA3" w:rsidRPr="00CD54A4" w:rsidRDefault="00B21BA3" w:rsidP="007E3F40">
            <w:pPr>
              <w:jc w:val="center"/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DE8B93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73AB85C3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69D2389D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40D2D7BF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0B9CD979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16377FB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6A2AEB96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56219B78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1B4FB3BA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5BAEA5F5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3F40AA2A" w14:textId="77777777" w:rsidTr="007E3F4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5620E9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96E14" w14:textId="77777777" w:rsidR="00B21BA3" w:rsidRPr="00CD54A4" w:rsidRDefault="00B21BA3" w:rsidP="007E3F4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0CB27FD4" w14:textId="77777777" w:rsidTr="007E3F40">
        <w:trPr>
          <w:trHeight w:val="45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ECCF03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>賞　罰</w:t>
            </w:r>
          </w:p>
        </w:tc>
        <w:tc>
          <w:tcPr>
            <w:tcW w:w="2555" w:type="dxa"/>
            <w:vAlign w:val="center"/>
          </w:tcPr>
          <w:p w14:paraId="07292BFB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．　　．　　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5188EB2A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D54A4" w:rsidRPr="00CD54A4" w14:paraId="3F084213" w14:textId="77777777" w:rsidTr="007E3F40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DEAC20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14:paraId="177E25B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CD54A4">
              <w:rPr>
                <w:rFonts w:hint="eastAsia"/>
                <w:sz w:val="21"/>
                <w:szCs w:val="21"/>
              </w:rPr>
              <w:t xml:space="preserve">　　　．　　．　　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7A7C8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21BA3" w:rsidRPr="00CD54A4" w14:paraId="18A862BE" w14:textId="77777777" w:rsidTr="007E3F40">
        <w:trPr>
          <w:trHeight w:val="2599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BB67C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CD54A4">
              <w:rPr>
                <w:rFonts w:hint="eastAsia"/>
              </w:rPr>
              <w:t xml:space="preserve">　　</w:t>
            </w:r>
            <w:r w:rsidRPr="00CD54A4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19F475E3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525B39D7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  <w:r w:rsidRPr="00CD54A4">
              <w:rPr>
                <w:rFonts w:hint="eastAsia"/>
                <w:sz w:val="22"/>
                <w:szCs w:val="22"/>
              </w:rPr>
              <w:t xml:space="preserve">　　　　　 　　　　年　　月　　日</w:t>
            </w:r>
          </w:p>
          <w:p w14:paraId="10C6C5AD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  <w:rPr>
                <w:sz w:val="22"/>
                <w:szCs w:val="22"/>
              </w:rPr>
            </w:pPr>
          </w:p>
          <w:p w14:paraId="349A25C9" w14:textId="77777777" w:rsidR="00B21BA3" w:rsidRPr="00CD54A4" w:rsidRDefault="00B21BA3" w:rsidP="007E3F40">
            <w:pPr>
              <w:autoSpaceDN w:val="0"/>
              <w:snapToGrid w:val="0"/>
              <w:ind w:leftChars="-30" w:left="-72" w:rightChars="-30" w:right="-72"/>
            </w:pPr>
            <w:r w:rsidRPr="00CD54A4">
              <w:rPr>
                <w:rFonts w:hint="eastAsia"/>
              </w:rPr>
              <w:t xml:space="preserve">　　　　　　　　　　　　　　　　　　　氏　名　　　　　　　　　　　　　　　</w:t>
            </w:r>
            <w:r w:rsidRPr="00CD54A4">
              <w:fldChar w:fldCharType="begin"/>
            </w:r>
            <w:r w:rsidRPr="00CD54A4">
              <w:instrText xml:space="preserve"> </w:instrText>
            </w:r>
            <w:r w:rsidRPr="00CD54A4">
              <w:rPr>
                <w:rFonts w:hint="eastAsia"/>
              </w:rPr>
              <w:instrText>eq \o\ac(○,</w:instrText>
            </w:r>
            <w:r w:rsidRPr="00CD54A4">
              <w:rPr>
                <w:rFonts w:hint="eastAsia"/>
                <w:position w:val="3"/>
                <w:sz w:val="16"/>
              </w:rPr>
              <w:instrText>印</w:instrText>
            </w:r>
            <w:r w:rsidRPr="00CD54A4">
              <w:rPr>
                <w:rFonts w:hint="eastAsia"/>
              </w:rPr>
              <w:instrText>)</w:instrText>
            </w:r>
            <w:r w:rsidRPr="00CD54A4">
              <w:fldChar w:fldCharType="end"/>
            </w:r>
          </w:p>
        </w:tc>
      </w:tr>
    </w:tbl>
    <w:p w14:paraId="0EE0DAE2" w14:textId="77777777" w:rsidR="00CA646D" w:rsidRPr="00CD54A4" w:rsidRDefault="00CA646D">
      <w:pPr>
        <w:rPr>
          <w:sz w:val="6"/>
        </w:rPr>
      </w:pPr>
    </w:p>
    <w:sectPr w:rsidR="00CA646D" w:rsidRPr="00CD54A4" w:rsidSect="00D312D5">
      <w:headerReference w:type="default" r:id="rId6"/>
      <w:pgSz w:w="11906" w:h="16838" w:code="9"/>
      <w:pgMar w:top="1418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95C2" w14:textId="77777777" w:rsidR="002A3FF2" w:rsidRDefault="000B33DF">
      <w:r>
        <w:separator/>
      </w:r>
    </w:p>
  </w:endnote>
  <w:endnote w:type="continuationSeparator" w:id="0">
    <w:p w14:paraId="0D410A77" w14:textId="77777777" w:rsidR="002A3FF2" w:rsidRDefault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FE35" w14:textId="77777777" w:rsidR="002A3FF2" w:rsidRDefault="000B33DF">
      <w:r>
        <w:separator/>
      </w:r>
    </w:p>
  </w:footnote>
  <w:footnote w:type="continuationSeparator" w:id="0">
    <w:p w14:paraId="2A2D31F6" w14:textId="77777777" w:rsidR="002A3FF2" w:rsidRDefault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2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0"/>
      <w:gridCol w:w="1971"/>
    </w:tblGrid>
    <w:tr w:rsidR="009D1051" w14:paraId="6C9FB776" w14:textId="77777777" w:rsidTr="00907412">
      <w:trPr>
        <w:trHeight w:val="567"/>
      </w:trPr>
      <w:tc>
        <w:tcPr>
          <w:tcW w:w="1418" w:type="dxa"/>
          <w:vAlign w:val="center"/>
        </w:tcPr>
        <w:p w14:paraId="5EC5B739" w14:textId="77777777" w:rsidR="002248AB" w:rsidRDefault="00B21BA3" w:rsidP="00AB6796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6212DF22" w14:textId="77777777" w:rsidR="002248AB" w:rsidRPr="00AB6796" w:rsidRDefault="00B21BA3" w:rsidP="00AB6796">
          <w:pPr>
            <w:pStyle w:val="a3"/>
            <w:jc w:val="left"/>
            <w:rPr>
              <w:sz w:val="16"/>
            </w:rPr>
          </w:pPr>
          <w:r w:rsidRPr="00AB6796">
            <w:rPr>
              <w:rFonts w:hint="eastAsia"/>
              <w:sz w:val="16"/>
            </w:rPr>
            <w:t>※</w:t>
          </w:r>
        </w:p>
        <w:p w14:paraId="09070035" w14:textId="77777777" w:rsidR="002248AB" w:rsidRDefault="002248AB" w:rsidP="00AB6796">
          <w:pPr>
            <w:pStyle w:val="a3"/>
            <w:jc w:val="left"/>
          </w:pPr>
        </w:p>
      </w:tc>
    </w:tr>
  </w:tbl>
  <w:p w14:paraId="464E0B46" w14:textId="77777777" w:rsidR="002248AB" w:rsidRDefault="002248AB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BA3"/>
    <w:rsid w:val="00055A9D"/>
    <w:rsid w:val="000B33DF"/>
    <w:rsid w:val="001C26AF"/>
    <w:rsid w:val="002248AB"/>
    <w:rsid w:val="00234155"/>
    <w:rsid w:val="00250983"/>
    <w:rsid w:val="002772CD"/>
    <w:rsid w:val="002A3FF2"/>
    <w:rsid w:val="00304AFF"/>
    <w:rsid w:val="003D388A"/>
    <w:rsid w:val="00455404"/>
    <w:rsid w:val="0047208E"/>
    <w:rsid w:val="00545AEA"/>
    <w:rsid w:val="005B22AF"/>
    <w:rsid w:val="006E65F5"/>
    <w:rsid w:val="00705210"/>
    <w:rsid w:val="00726909"/>
    <w:rsid w:val="007360A1"/>
    <w:rsid w:val="007821C6"/>
    <w:rsid w:val="00815DC1"/>
    <w:rsid w:val="008402E6"/>
    <w:rsid w:val="008B0A35"/>
    <w:rsid w:val="008C06B0"/>
    <w:rsid w:val="008F62B9"/>
    <w:rsid w:val="00923F66"/>
    <w:rsid w:val="00945A42"/>
    <w:rsid w:val="00A07366"/>
    <w:rsid w:val="00A65B6C"/>
    <w:rsid w:val="00AE2699"/>
    <w:rsid w:val="00AE2FB7"/>
    <w:rsid w:val="00AE7975"/>
    <w:rsid w:val="00B21BA3"/>
    <w:rsid w:val="00B26224"/>
    <w:rsid w:val="00B553A5"/>
    <w:rsid w:val="00BC0A91"/>
    <w:rsid w:val="00C519B1"/>
    <w:rsid w:val="00C662E3"/>
    <w:rsid w:val="00C75D4E"/>
    <w:rsid w:val="00C841E7"/>
    <w:rsid w:val="00CA646D"/>
    <w:rsid w:val="00CB06CD"/>
    <w:rsid w:val="00CB111A"/>
    <w:rsid w:val="00CD54A4"/>
    <w:rsid w:val="00CE337F"/>
    <w:rsid w:val="00D312D5"/>
    <w:rsid w:val="00D36C69"/>
    <w:rsid w:val="00D50E0F"/>
    <w:rsid w:val="00D6759F"/>
    <w:rsid w:val="00DA7FA3"/>
    <w:rsid w:val="00DB69CF"/>
    <w:rsid w:val="00E50652"/>
    <w:rsid w:val="00E724F5"/>
    <w:rsid w:val="00F75672"/>
    <w:rsid w:val="00F90A4F"/>
    <w:rsid w:val="00FB104E"/>
    <w:rsid w:val="00FF5675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6D72B4"/>
  <w15:chartTrackingRefBased/>
  <w15:docId w15:val="{0BA3AEC9-6C86-4EBD-83E4-7BFD3ADA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BA3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1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1BA3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2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2AF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赤間宏貴</cp:lastModifiedBy>
  <cp:revision>2</cp:revision>
  <cp:lastPrinted>2024-09-20T01:16:00Z</cp:lastPrinted>
  <dcterms:created xsi:type="dcterms:W3CDTF">2024-09-20T01:26:00Z</dcterms:created>
  <dcterms:modified xsi:type="dcterms:W3CDTF">2024-09-20T01:26:00Z</dcterms:modified>
</cp:coreProperties>
</file>