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2"/>
      </w:tblGrid>
      <w:tr w:rsidR="0084469E" w14:paraId="2FCC5DF3" w14:textId="77777777">
        <w:trPr>
          <w:trHeight w:val="733"/>
        </w:trPr>
        <w:tc>
          <w:tcPr>
            <w:tcW w:w="8462" w:type="dxa"/>
          </w:tcPr>
          <w:p w14:paraId="2B15009D" w14:textId="77777777" w:rsidR="0084469E" w:rsidRPr="00231980" w:rsidRDefault="00D9641D" w:rsidP="008446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タイトル</w:t>
            </w:r>
          </w:p>
          <w:p w14:paraId="5FC5514A" w14:textId="77777777" w:rsidR="0084469E" w:rsidRPr="00CC28B7" w:rsidRDefault="0084469E" w:rsidP="0084469E">
            <w:pPr>
              <w:rPr>
                <w:color w:val="FF0000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（MSゴシック12ポイント、ボールド）</w:t>
            </w:r>
          </w:p>
        </w:tc>
      </w:tr>
      <w:tr w:rsidR="0084469E" w14:paraId="63C388D2" w14:textId="77777777">
        <w:trPr>
          <w:trHeight w:val="713"/>
        </w:trPr>
        <w:tc>
          <w:tcPr>
            <w:tcW w:w="8462" w:type="dxa"/>
          </w:tcPr>
          <w:p w14:paraId="4E3CF37E" w14:textId="0D478A11" w:rsidR="0084469E" w:rsidRPr="00231980" w:rsidRDefault="0084469E" w:rsidP="0084469E">
            <w:pPr>
              <w:rPr>
                <w:rFonts w:ascii="ＭＳ ゴシック" w:eastAsia="ＭＳ ゴシック" w:hAnsi="ＭＳ ゴシック"/>
                <w:sz w:val="24"/>
              </w:rPr>
            </w:pP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D51E55">
              <w:rPr>
                <w:rFonts w:ascii="ＭＳ ゴシック" w:eastAsia="ＭＳ ゴシック" w:hAnsi="ＭＳ ゴシック" w:hint="eastAsia"/>
                <w:sz w:val="24"/>
              </w:rPr>
              <w:t>羽柴秀吉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1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D51E55">
              <w:rPr>
                <w:rFonts w:ascii="ＭＳ ゴシック" w:eastAsia="ＭＳ ゴシック" w:hAnsi="ＭＳ ゴシック" w:hint="eastAsia"/>
                <w:sz w:val="24"/>
              </w:rPr>
              <w:t>徳川家康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D51E55">
              <w:rPr>
                <w:rFonts w:ascii="ＭＳ ゴシック" w:eastAsia="ＭＳ ゴシック" w:hAnsi="ＭＳ ゴシック" w:hint="eastAsia"/>
                <w:sz w:val="24"/>
              </w:rPr>
              <w:t>織田信雄</w:t>
            </w:r>
            <w:r w:rsidR="002C33F7" w:rsidRPr="00141460">
              <w:rPr>
                <w:rFonts w:ascii="ＭＳ ゴシック" w:eastAsia="ＭＳ ゴシック" w:hAnsi="ＭＳ ゴシック"/>
                <w:sz w:val="24"/>
                <w:vertAlign w:val="superscript"/>
              </w:rPr>
              <w:t>1</w:t>
            </w:r>
            <w:r w:rsidRPr="0023198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355F5CE" w14:textId="77777777" w:rsidR="0084469E" w:rsidRPr="00261F0E" w:rsidRDefault="0084469E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　発表者には○をつけて下さい）</w:t>
            </w:r>
          </w:p>
        </w:tc>
      </w:tr>
      <w:tr w:rsidR="0084469E" w14:paraId="7149BFC6" w14:textId="77777777">
        <w:trPr>
          <w:trHeight w:val="1100"/>
        </w:trPr>
        <w:tc>
          <w:tcPr>
            <w:tcW w:w="8462" w:type="dxa"/>
          </w:tcPr>
          <w:p w14:paraId="5F64C7D7" w14:textId="4CBFBA95" w:rsidR="00F247BA" w:rsidRDefault="0084469E" w:rsidP="00F247BA">
            <w:pPr>
              <w:rPr>
                <w:rFonts w:ascii="ＭＳ ゴシック" w:eastAsia="ＭＳ ゴシック" w:hAnsi="ＭＳ ゴシック"/>
                <w:sz w:val="24"/>
              </w:rPr>
            </w:pP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1</w:t>
            </w:r>
            <w:r w:rsidR="00D51E55">
              <w:rPr>
                <w:rFonts w:ascii="ＭＳ ゴシック" w:eastAsia="ＭＳ ゴシック" w:hAnsi="ＭＳ ゴシック" w:hint="eastAsia"/>
                <w:sz w:val="24"/>
              </w:rPr>
              <w:t>愛知医科</w:t>
            </w:r>
            <w:r w:rsidR="007A695C">
              <w:rPr>
                <w:rFonts w:ascii="ＭＳ ゴシック" w:eastAsia="ＭＳ ゴシック" w:hAnsi="ＭＳ ゴシック" w:hint="eastAsia"/>
                <w:sz w:val="24"/>
              </w:rPr>
              <w:t>大学・医学部・生理学</w:t>
            </w:r>
            <w:r w:rsidR="00F247BA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Pr="00141460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="00D9641D">
              <w:rPr>
                <w:rFonts w:ascii="ＭＳ ゴシック" w:eastAsia="ＭＳ ゴシック" w:hAnsi="ＭＳ ゴシック"/>
                <w:sz w:val="24"/>
              </w:rPr>
              <w:t>XX</w:t>
            </w:r>
            <w:r w:rsidR="002C33F7">
              <w:rPr>
                <w:rFonts w:ascii="ＭＳ ゴシック" w:eastAsia="ＭＳ ゴシック" w:hAnsi="ＭＳ ゴシック" w:hint="eastAsia"/>
                <w:sz w:val="24"/>
              </w:rPr>
              <w:t>大学・</w:t>
            </w:r>
            <w:r w:rsidR="00D9641D">
              <w:rPr>
                <w:rFonts w:ascii="ＭＳ ゴシック" w:eastAsia="ＭＳ ゴシック" w:hAnsi="ＭＳ ゴシック"/>
                <w:sz w:val="24"/>
              </w:rPr>
              <w:t>YY</w:t>
            </w:r>
            <w:r w:rsidR="00D9641D">
              <w:rPr>
                <w:rFonts w:ascii="ＭＳ ゴシック" w:eastAsia="ＭＳ ゴシック" w:hAnsi="ＭＳ ゴシック" w:hint="eastAsia"/>
                <w:sz w:val="24"/>
              </w:rPr>
              <w:t>学部</w:t>
            </w:r>
          </w:p>
          <w:p w14:paraId="38535DFF" w14:textId="77777777" w:rsidR="0084469E" w:rsidRPr="00CC28B7" w:rsidRDefault="0084469E" w:rsidP="00F247BA">
            <w:pPr>
              <w:rPr>
                <w:rFonts w:ascii="ＭＳ ゴシック" w:eastAsia="ＭＳ ゴシック" w:hAnsi="ＭＳ ゴシック"/>
                <w:sz w:val="24"/>
              </w:rPr>
            </w:pP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（MSゴシック12ポイント）</w:t>
            </w:r>
          </w:p>
        </w:tc>
      </w:tr>
      <w:tr w:rsidR="0084469E" w:rsidRPr="00141460" w14:paraId="6C813CB1" w14:textId="77777777">
        <w:trPr>
          <w:trHeight w:val="8608"/>
        </w:trPr>
        <w:tc>
          <w:tcPr>
            <w:tcW w:w="8462" w:type="dxa"/>
          </w:tcPr>
          <w:p w14:paraId="354EFB5A" w14:textId="77777777" w:rsidR="0084469E" w:rsidRDefault="0084469E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231980">
              <w:rPr>
                <w:rFonts w:ascii="ＭＳ ゴシック" w:eastAsia="ＭＳ ゴシック" w:hAnsi="ＭＳ ゴシック" w:hint="eastAsia"/>
                <w:sz w:val="24"/>
              </w:rPr>
              <w:t xml:space="preserve">　本研究は～</w:t>
            </w:r>
            <w:r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（MSゴシック、600字以内）</w:t>
            </w:r>
          </w:p>
          <w:p w14:paraId="320D7F3E" w14:textId="77777777" w:rsidR="00CC28B7" w:rsidRDefault="00CC28B7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4AD7354E" w14:textId="77777777" w:rsidR="00CC28B7" w:rsidRDefault="00CC28B7" w:rsidP="00CC28B7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3D24CBA0" w14:textId="77777777" w:rsidR="00AD2748" w:rsidRDefault="0009475D" w:rsidP="00D260C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提出の際は、</w:t>
            </w:r>
            <w:r w:rsid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赤字の注意事項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</w:t>
            </w:r>
            <w:r w:rsid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削除してください。</w:t>
            </w:r>
          </w:p>
          <w:p w14:paraId="47A48E3E" w14:textId="77777777" w:rsidR="00AD2748" w:rsidRDefault="00FA63DF" w:rsidP="00D260C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またファイル名</w:t>
            </w:r>
            <w:r w:rsidR="00D260C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を“</w:t>
            </w:r>
            <w:r w:rsidR="00D260C8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要旨（</w:t>
            </w:r>
            <w:r w:rsidR="00347D5B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所属、氏名</w:t>
            </w:r>
            <w:r w:rsidR="00D260C8" w:rsidRPr="00A51554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）</w:t>
            </w:r>
            <w:r w:rsidR="00D260C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”に変更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の上、送付してください。</w:t>
            </w:r>
          </w:p>
          <w:p w14:paraId="0EF1C78E" w14:textId="30FA80A5" w:rsidR="00FA63DF" w:rsidRPr="00FA63DF" w:rsidRDefault="00D260C8" w:rsidP="002222FA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（例）要旨（</w:t>
            </w:r>
            <w:r w:rsidR="00D51E5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愛知医大・羽柴秀吉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）.docx</w:t>
            </w:r>
          </w:p>
        </w:tc>
      </w:tr>
      <w:tr w:rsidR="0084469E" w14:paraId="359CAB2E" w14:textId="77777777">
        <w:trPr>
          <w:trHeight w:val="978"/>
        </w:trPr>
        <w:tc>
          <w:tcPr>
            <w:tcW w:w="8462" w:type="dxa"/>
            <w:vAlign w:val="center"/>
          </w:tcPr>
          <w:p w14:paraId="350255A7" w14:textId="77777777" w:rsidR="0084469E" w:rsidRPr="00231980" w:rsidRDefault="00CC28B7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キーワード：◯◯◯、△△△、</w:t>
            </w:r>
            <w:r w:rsidR="0084469E">
              <w:rPr>
                <w:rFonts w:ascii="ＭＳ ゴシック" w:eastAsia="ＭＳ ゴシック" w:hAnsi="ＭＳ ゴシック" w:hint="eastAsia"/>
                <w:sz w:val="24"/>
              </w:rPr>
              <w:t>□□□</w:t>
            </w:r>
            <w:r w:rsidR="0084469E" w:rsidRPr="00CC28B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（４個以内。MSゴシック12ポイント）</w:t>
            </w:r>
          </w:p>
        </w:tc>
      </w:tr>
      <w:tr w:rsidR="0084469E" w:rsidRPr="00CC28B7" w14:paraId="18BB36B8" w14:textId="77777777">
        <w:trPr>
          <w:trHeight w:val="977"/>
        </w:trPr>
        <w:tc>
          <w:tcPr>
            <w:tcW w:w="8462" w:type="dxa"/>
            <w:vAlign w:val="center"/>
          </w:tcPr>
          <w:p w14:paraId="565FD070" w14:textId="77777777" w:rsidR="0084469E" w:rsidRDefault="0084469E" w:rsidP="00CC28B7">
            <w:pPr>
              <w:rPr>
                <w:rFonts w:ascii="ＭＳ ゴシック" w:eastAsia="ＭＳ ゴシック" w:hAnsi="ＭＳ ゴシック"/>
                <w:sz w:val="24"/>
              </w:rPr>
            </w:pP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利益相反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="00D87B5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D87B59" w:rsidRPr="00D87B5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（どちらか一方</w:t>
            </w:r>
            <w:r w:rsidR="0009475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だけ</w:t>
            </w:r>
            <w:r w:rsidR="00D87B59" w:rsidRPr="00D87B5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を残してください）</w:t>
            </w:r>
          </w:p>
          <w:p w14:paraId="34CC3287" w14:textId="77777777" w:rsidR="0084469E" w:rsidRPr="00D139D7" w:rsidRDefault="0084469E" w:rsidP="00CC28B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演題発表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に関して、</w:t>
            </w:r>
            <w:r w:rsidRPr="00B741B3">
              <w:rPr>
                <w:rFonts w:ascii="ＭＳ ゴシック" w:eastAsia="ＭＳ ゴシック" w:hAnsi="ＭＳ ゴシック" w:hint="eastAsia"/>
                <w:sz w:val="24"/>
              </w:rPr>
              <w:t>申告すべき利益相反</w:t>
            </w:r>
            <w:r w:rsidR="00CC28B7">
              <w:rPr>
                <w:rFonts w:ascii="ＭＳ ゴシック" w:eastAsia="ＭＳ ゴシック" w:hAnsi="ＭＳ ゴシック" w:hint="eastAsia"/>
                <w:sz w:val="24"/>
              </w:rPr>
              <w:t xml:space="preserve">が（　ある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C28B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ない　）</w:t>
            </w:r>
          </w:p>
        </w:tc>
      </w:tr>
    </w:tbl>
    <w:p w14:paraId="612EE3DE" w14:textId="77777777" w:rsidR="0084469E" w:rsidRDefault="0084469E" w:rsidP="00CC28B7"/>
    <w:sectPr w:rsidR="0084469E" w:rsidSect="0084469E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70C70" w14:textId="77777777" w:rsidR="002C3DA1" w:rsidRDefault="002C3DA1" w:rsidP="0084469E">
      <w:r>
        <w:separator/>
      </w:r>
    </w:p>
  </w:endnote>
  <w:endnote w:type="continuationSeparator" w:id="0">
    <w:p w14:paraId="2DF12778" w14:textId="77777777" w:rsidR="002C3DA1" w:rsidRDefault="002C3DA1" w:rsidP="008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17F7" w14:textId="77777777" w:rsidR="002C3DA1" w:rsidRDefault="002C3DA1" w:rsidP="0084469E">
      <w:r>
        <w:separator/>
      </w:r>
    </w:p>
  </w:footnote>
  <w:footnote w:type="continuationSeparator" w:id="0">
    <w:p w14:paraId="3524D9EA" w14:textId="77777777" w:rsidR="002C3DA1" w:rsidRDefault="002C3DA1" w:rsidP="0084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B5DC" w14:textId="5D4434DA" w:rsidR="0084469E" w:rsidRPr="00463972" w:rsidRDefault="0084469E" w:rsidP="0084469E">
    <w:pPr>
      <w:pStyle w:val="a3"/>
      <w:jc w:val="right"/>
      <w:rPr>
        <w:sz w:val="20"/>
      </w:rPr>
    </w:pPr>
    <w:r w:rsidRPr="00463972">
      <w:rPr>
        <w:rFonts w:hint="eastAsia"/>
        <w:sz w:val="20"/>
      </w:rPr>
      <w:t>第</w:t>
    </w:r>
    <w:r w:rsidR="00CB505F">
      <w:rPr>
        <w:rFonts w:hint="eastAsia"/>
        <w:sz w:val="20"/>
      </w:rPr>
      <w:t>67</w:t>
    </w:r>
    <w:r w:rsidRPr="00463972">
      <w:rPr>
        <w:rFonts w:hint="eastAsia"/>
        <w:sz w:val="20"/>
      </w:rPr>
      <w:t>回中部日本生理学会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6AD"/>
    <w:rsid w:val="0009475D"/>
    <w:rsid w:val="00141460"/>
    <w:rsid w:val="001B287D"/>
    <w:rsid w:val="001E3FC1"/>
    <w:rsid w:val="002222FA"/>
    <w:rsid w:val="002C33F7"/>
    <w:rsid w:val="002C3DA1"/>
    <w:rsid w:val="002D502F"/>
    <w:rsid w:val="00344922"/>
    <w:rsid w:val="00347D5B"/>
    <w:rsid w:val="003D51E2"/>
    <w:rsid w:val="00436512"/>
    <w:rsid w:val="005A53C6"/>
    <w:rsid w:val="005B66AD"/>
    <w:rsid w:val="006C1D04"/>
    <w:rsid w:val="007A695C"/>
    <w:rsid w:val="007B2CCE"/>
    <w:rsid w:val="0084469E"/>
    <w:rsid w:val="0089363A"/>
    <w:rsid w:val="009A14C1"/>
    <w:rsid w:val="00A51554"/>
    <w:rsid w:val="00AD2748"/>
    <w:rsid w:val="00BB012A"/>
    <w:rsid w:val="00BC12EE"/>
    <w:rsid w:val="00C25641"/>
    <w:rsid w:val="00C32891"/>
    <w:rsid w:val="00CB505F"/>
    <w:rsid w:val="00CC28B7"/>
    <w:rsid w:val="00D139D7"/>
    <w:rsid w:val="00D260C8"/>
    <w:rsid w:val="00D31E92"/>
    <w:rsid w:val="00D51E55"/>
    <w:rsid w:val="00D87B59"/>
    <w:rsid w:val="00D9641D"/>
    <w:rsid w:val="00F22C48"/>
    <w:rsid w:val="00F247BA"/>
    <w:rsid w:val="00FA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ACB78"/>
  <w15:docId w15:val="{95CBFECF-1733-4F99-8B90-1103D35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3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1D0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13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1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1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yyama</cp:lastModifiedBy>
  <cp:revision>21</cp:revision>
  <cp:lastPrinted>2007-07-04T03:53:00Z</cp:lastPrinted>
  <dcterms:created xsi:type="dcterms:W3CDTF">2015-07-22T06:55:00Z</dcterms:created>
  <dcterms:modified xsi:type="dcterms:W3CDTF">2020-07-22T07:24:00Z</dcterms:modified>
</cp:coreProperties>
</file>