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3CD2260B" w14:textId="77777777" w:rsidR="005C708C" w:rsidRDefault="005C708C" w:rsidP="005C708C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0A3EC6" w14:textId="77777777" w:rsidR="005C708C" w:rsidRDefault="005C708C" w:rsidP="005C708C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愛知医科大学病院</w:t>
      </w:r>
    </w:p>
    <w:p w14:paraId="55171668" w14:textId="77777777" w:rsidR="005C708C" w:rsidRDefault="005C708C" w:rsidP="005C708C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　臨床研究審査委員会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bookmarkStart w:id="0" w:name="_GoBack"/>
      <w:bookmarkEnd w:id="0"/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C708C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B76D-35F8-4D87-8F22-2FFDFEC3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2019-04-05T02:44:00Z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