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55BEE" w14:textId="77777777" w:rsidR="002F449D" w:rsidRDefault="002F449D"/>
    <w:tbl>
      <w:tblPr>
        <w:tblW w:w="10206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4961"/>
      </w:tblGrid>
      <w:tr w:rsidR="00064944" w:rsidRPr="00EB248F" w14:paraId="235DDBF6" w14:textId="77777777" w:rsidTr="00064944">
        <w:trPr>
          <w:trHeight w:hRule="exact"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95512" w14:textId="77777777" w:rsidR="00064944" w:rsidRPr="00EB248F" w:rsidRDefault="00064944" w:rsidP="00543440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EB248F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受付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52183EF" w14:textId="250B4FEB" w:rsidR="00064944" w:rsidRPr="00EB248F" w:rsidRDefault="00064944" w:rsidP="00543440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EB248F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多目的室申請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  <w:vAlign w:val="center"/>
          </w:tcPr>
          <w:p w14:paraId="11CF2CFC" w14:textId="66A2AFAF" w:rsidR="00064944" w:rsidRPr="00EB248F" w:rsidRDefault="00064944" w:rsidP="00543440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事前確認</w:t>
            </w:r>
          </w:p>
        </w:tc>
        <w:tc>
          <w:tcPr>
            <w:tcW w:w="4961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vAlign w:val="center"/>
          </w:tcPr>
          <w:p w14:paraId="53FD8C1F" w14:textId="77777777" w:rsidR="00064944" w:rsidRPr="00C87A10" w:rsidRDefault="00064944" w:rsidP="00543440">
            <w:pPr>
              <w:widowControl/>
              <w:jc w:val="center"/>
              <w:rPr>
                <w:rFonts w:eastAsiaTheme="minorHAnsi"/>
                <w:b/>
                <w:bCs/>
              </w:rPr>
            </w:pPr>
            <w:r w:rsidRPr="001E1B3A">
              <w:rPr>
                <w:rFonts w:eastAsiaTheme="minorHAnsi" w:cs="ＭＳ Ｐゴシック" w:hint="eastAsia"/>
                <w:b/>
                <w:bCs/>
                <w:color w:val="000000"/>
                <w:spacing w:val="70"/>
                <w:kern w:val="0"/>
                <w:szCs w:val="21"/>
                <w:fitText w:val="1260" w:id="-753245695"/>
              </w:rPr>
              <w:t>暗証番</w:t>
            </w:r>
            <w:r w:rsidRPr="001E1B3A">
              <w:rPr>
                <w:rFonts w:eastAsiaTheme="minorHAnsi" w:cs="ＭＳ Ｐゴシック" w:hint="eastAsia"/>
                <w:b/>
                <w:bCs/>
                <w:color w:val="000000"/>
                <w:kern w:val="0"/>
                <w:szCs w:val="21"/>
                <w:fitText w:val="1260" w:id="-753245695"/>
              </w:rPr>
              <w:t>号</w:t>
            </w:r>
          </w:p>
        </w:tc>
      </w:tr>
      <w:tr w:rsidR="00064944" w:rsidRPr="00CC529D" w14:paraId="258DA1DF" w14:textId="77777777" w:rsidTr="00064944">
        <w:trPr>
          <w:trHeight w:hRule="exact"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C1EA4" w14:textId="77777777" w:rsidR="00064944" w:rsidRPr="00CC529D" w:rsidRDefault="00064944" w:rsidP="00543440">
            <w:pPr>
              <w:widowControl/>
              <w:spacing w:line="20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529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BC07536" w14:textId="77777777" w:rsidR="00064944" w:rsidRPr="00CC529D" w:rsidRDefault="00064944" w:rsidP="00543440">
            <w:pPr>
              <w:widowControl/>
              <w:spacing w:line="20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14:paraId="315D6738" w14:textId="468CA267" w:rsidR="00064944" w:rsidRPr="00CC529D" w:rsidRDefault="00064944" w:rsidP="00543440">
            <w:pPr>
              <w:widowControl/>
              <w:spacing w:line="20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74D9793" w14:textId="77777777" w:rsidR="00064944" w:rsidRPr="00CC529D" w:rsidRDefault="00064944" w:rsidP="00543440">
            <w:pPr>
              <w:widowControl/>
              <w:spacing w:line="200" w:lineRule="exact"/>
              <w:jc w:val="left"/>
              <w:rPr>
                <w:rFonts w:eastAsiaTheme="minorHAnsi"/>
                <w:sz w:val="16"/>
                <w:szCs w:val="16"/>
              </w:rPr>
            </w:pPr>
          </w:p>
          <w:p w14:paraId="26BCC024" w14:textId="77777777" w:rsidR="00064944" w:rsidRPr="00CC529D" w:rsidRDefault="00064944" w:rsidP="00543440">
            <w:pPr>
              <w:widowControl/>
              <w:spacing w:line="200" w:lineRule="exact"/>
              <w:jc w:val="right"/>
              <w:rPr>
                <w:rFonts w:eastAsiaTheme="minorHAnsi"/>
                <w:sz w:val="12"/>
                <w:szCs w:val="12"/>
              </w:rPr>
            </w:pPr>
            <w:r w:rsidRPr="00CC529D">
              <w:rPr>
                <w:rFonts w:eastAsiaTheme="minorHAnsi" w:hint="eastAsia"/>
                <w:sz w:val="16"/>
                <w:szCs w:val="16"/>
              </w:rPr>
              <w:t xml:space="preserve">　　　　　　　　　　　　　　　　　　</w:t>
            </w:r>
            <w:r w:rsidRPr="00CC529D">
              <w:rPr>
                <w:rFonts w:eastAsiaTheme="minorHAnsi" w:hint="eastAsia"/>
                <w:sz w:val="12"/>
                <w:szCs w:val="12"/>
              </w:rPr>
              <w:t>※事務所記入</w:t>
            </w:r>
          </w:p>
        </w:tc>
      </w:tr>
    </w:tbl>
    <w:p w14:paraId="330F7269" w14:textId="3D640E8F" w:rsidR="00EB248F" w:rsidRPr="00CC529D" w:rsidRDefault="00EB248F" w:rsidP="00EB248F">
      <w:pPr>
        <w:jc w:val="center"/>
        <w:rPr>
          <w:rFonts w:eastAsiaTheme="minorHAnsi"/>
          <w:b/>
          <w:bCs/>
          <w:sz w:val="36"/>
          <w:szCs w:val="36"/>
        </w:rPr>
      </w:pPr>
      <w:r w:rsidRPr="00CC529D">
        <w:rPr>
          <w:rFonts w:eastAsiaTheme="minorHAnsi" w:hint="eastAsia"/>
          <w:b/>
          <w:bCs/>
          <w:sz w:val="36"/>
          <w:szCs w:val="36"/>
        </w:rPr>
        <w:t>シミュレーションセンター休日使用願</w:t>
      </w:r>
    </w:p>
    <w:p w14:paraId="3630E2D0" w14:textId="77777777" w:rsidR="001D32B7" w:rsidRPr="00CC529D" w:rsidRDefault="00636A96" w:rsidP="001D32B7">
      <w:pPr>
        <w:ind w:right="420"/>
        <w:jc w:val="right"/>
        <w:rPr>
          <w:rFonts w:eastAsiaTheme="minorHAnsi"/>
        </w:rPr>
      </w:pPr>
      <w:r w:rsidRPr="00CC529D">
        <w:rPr>
          <w:rFonts w:eastAsiaTheme="minorHAnsi" w:cs="ＭＳ Ｐゴシック"/>
          <w:color w:val="000000"/>
          <w:kern w:val="0"/>
          <w:szCs w:val="21"/>
        </w:rPr>
        <w:fldChar w:fldCharType="begin">
          <w:ffData>
            <w:name w:val="テキスト14"/>
            <w:enabled/>
            <w:calcOnExit w:val="0"/>
            <w:textInput/>
          </w:ffData>
        </w:fldChar>
      </w:r>
      <w:r w:rsidRPr="00CC529D">
        <w:rPr>
          <w:rFonts w:eastAsiaTheme="minorHAnsi" w:cs="ＭＳ Ｐゴシック"/>
          <w:color w:val="000000"/>
          <w:kern w:val="0"/>
          <w:szCs w:val="21"/>
        </w:rPr>
        <w:instrText xml:space="preserve"> </w:instrText>
      </w:r>
      <w:r w:rsidRPr="00CC529D">
        <w:rPr>
          <w:rFonts w:eastAsiaTheme="minorHAnsi" w:cs="ＭＳ Ｐゴシック" w:hint="eastAsia"/>
          <w:color w:val="000000"/>
          <w:kern w:val="0"/>
          <w:szCs w:val="21"/>
        </w:rPr>
        <w:instrText>FORMTEXT</w:instrText>
      </w:r>
      <w:r w:rsidRPr="00CC529D">
        <w:rPr>
          <w:rFonts w:eastAsiaTheme="minorHAnsi" w:cs="ＭＳ Ｐゴシック"/>
          <w:color w:val="000000"/>
          <w:kern w:val="0"/>
          <w:szCs w:val="21"/>
        </w:rPr>
        <w:instrText xml:space="preserve"> </w:instrText>
      </w:r>
      <w:r w:rsidRPr="00CC529D">
        <w:rPr>
          <w:rFonts w:eastAsiaTheme="minorHAnsi" w:cs="ＭＳ Ｐゴシック"/>
          <w:color w:val="000000"/>
          <w:kern w:val="0"/>
          <w:szCs w:val="21"/>
        </w:rPr>
      </w:r>
      <w:r w:rsidRPr="00CC529D">
        <w:rPr>
          <w:rFonts w:eastAsiaTheme="minorHAnsi" w:cs="ＭＳ Ｐゴシック"/>
          <w:color w:val="000000"/>
          <w:kern w:val="0"/>
          <w:szCs w:val="21"/>
        </w:rPr>
        <w:fldChar w:fldCharType="separate"/>
      </w:r>
      <w:r w:rsidRPr="00CC529D">
        <w:rPr>
          <w:rFonts w:eastAsiaTheme="minorHAnsi" w:cs="ＭＳ Ｐゴシック"/>
          <w:noProof/>
          <w:color w:val="000000"/>
          <w:kern w:val="0"/>
          <w:szCs w:val="21"/>
        </w:rPr>
        <w:t> </w:t>
      </w:r>
      <w:r w:rsidR="00E6218C" w:rsidRPr="00CC529D">
        <w:rPr>
          <w:rFonts w:eastAsiaTheme="minorHAnsi" w:cs="ＭＳ Ｐゴシック" w:hint="eastAsia"/>
          <w:noProof/>
          <w:color w:val="000000"/>
          <w:kern w:val="0"/>
          <w:szCs w:val="21"/>
        </w:rPr>
        <w:t xml:space="preserve">　　</w:t>
      </w:r>
      <w:r w:rsidRPr="00CC529D">
        <w:rPr>
          <w:rFonts w:eastAsiaTheme="minorHAnsi" w:cs="ＭＳ Ｐゴシック"/>
          <w:noProof/>
          <w:color w:val="000000"/>
          <w:kern w:val="0"/>
          <w:szCs w:val="21"/>
        </w:rPr>
        <w:t> </w:t>
      </w:r>
      <w:r w:rsidRPr="00CC529D">
        <w:rPr>
          <w:rFonts w:eastAsiaTheme="minorHAnsi" w:cs="ＭＳ Ｐゴシック"/>
          <w:noProof/>
          <w:color w:val="000000"/>
          <w:kern w:val="0"/>
          <w:szCs w:val="21"/>
        </w:rPr>
        <w:t> </w:t>
      </w:r>
      <w:r w:rsidRPr="00CC529D">
        <w:rPr>
          <w:rFonts w:eastAsiaTheme="minorHAnsi" w:cs="ＭＳ Ｐゴシック"/>
          <w:noProof/>
          <w:color w:val="000000"/>
          <w:kern w:val="0"/>
          <w:szCs w:val="21"/>
        </w:rPr>
        <w:t> </w:t>
      </w:r>
      <w:r w:rsidRPr="00CC529D">
        <w:rPr>
          <w:rFonts w:eastAsiaTheme="minorHAnsi" w:cs="ＭＳ Ｐゴシック"/>
          <w:noProof/>
          <w:color w:val="000000"/>
          <w:kern w:val="0"/>
          <w:szCs w:val="21"/>
        </w:rPr>
        <w:t> </w:t>
      </w:r>
      <w:r w:rsidRPr="00CC529D">
        <w:rPr>
          <w:rFonts w:eastAsiaTheme="minorHAnsi" w:cs="ＭＳ Ｐゴシック"/>
          <w:color w:val="000000"/>
          <w:kern w:val="0"/>
          <w:szCs w:val="21"/>
        </w:rPr>
        <w:fldChar w:fldCharType="end"/>
      </w:r>
      <w:r w:rsidR="004D2A4C" w:rsidRPr="00CC529D">
        <w:rPr>
          <w:rFonts w:eastAsiaTheme="minorHAnsi" w:cs="ＭＳ Ｐゴシック" w:hint="eastAsia"/>
          <w:color w:val="000000"/>
          <w:kern w:val="0"/>
          <w:szCs w:val="21"/>
        </w:rPr>
        <w:t xml:space="preserve"> </w:t>
      </w:r>
      <w:r w:rsidR="00EB248F" w:rsidRPr="00CC529D">
        <w:rPr>
          <w:rFonts w:eastAsiaTheme="minorHAnsi" w:hint="eastAsia"/>
        </w:rPr>
        <w:t xml:space="preserve">年　</w:t>
      </w:r>
      <w:r w:rsidRPr="00CC529D">
        <w:rPr>
          <w:rFonts w:eastAsiaTheme="minorHAnsi" w:cs="ＭＳ Ｐゴシック"/>
          <w:color w:val="000000"/>
          <w:kern w:val="0"/>
          <w:szCs w:val="21"/>
        </w:rPr>
        <w:fldChar w:fldCharType="begin">
          <w:ffData>
            <w:name w:val="テキスト14"/>
            <w:enabled/>
            <w:calcOnExit w:val="0"/>
            <w:textInput/>
          </w:ffData>
        </w:fldChar>
      </w:r>
      <w:r w:rsidRPr="00CC529D">
        <w:rPr>
          <w:rFonts w:eastAsiaTheme="minorHAnsi" w:cs="ＭＳ Ｐゴシック"/>
          <w:color w:val="000000"/>
          <w:kern w:val="0"/>
          <w:szCs w:val="21"/>
        </w:rPr>
        <w:instrText xml:space="preserve"> </w:instrText>
      </w:r>
      <w:r w:rsidRPr="00CC529D">
        <w:rPr>
          <w:rFonts w:eastAsiaTheme="minorHAnsi" w:cs="ＭＳ Ｐゴシック" w:hint="eastAsia"/>
          <w:color w:val="000000"/>
          <w:kern w:val="0"/>
          <w:szCs w:val="21"/>
        </w:rPr>
        <w:instrText>FORMTEXT</w:instrText>
      </w:r>
      <w:r w:rsidRPr="00CC529D">
        <w:rPr>
          <w:rFonts w:eastAsiaTheme="minorHAnsi" w:cs="ＭＳ Ｐゴシック"/>
          <w:color w:val="000000"/>
          <w:kern w:val="0"/>
          <w:szCs w:val="21"/>
        </w:rPr>
        <w:instrText xml:space="preserve"> </w:instrText>
      </w:r>
      <w:r w:rsidRPr="00CC529D">
        <w:rPr>
          <w:rFonts w:eastAsiaTheme="minorHAnsi" w:cs="ＭＳ Ｐゴシック"/>
          <w:color w:val="000000"/>
          <w:kern w:val="0"/>
          <w:szCs w:val="21"/>
        </w:rPr>
      </w:r>
      <w:r w:rsidRPr="00CC529D">
        <w:rPr>
          <w:rFonts w:eastAsiaTheme="minorHAnsi" w:cs="ＭＳ Ｐゴシック"/>
          <w:color w:val="000000"/>
          <w:kern w:val="0"/>
          <w:szCs w:val="21"/>
        </w:rPr>
        <w:fldChar w:fldCharType="separate"/>
      </w:r>
      <w:r w:rsidRPr="00CC529D">
        <w:rPr>
          <w:rFonts w:eastAsiaTheme="minorHAnsi" w:cs="ＭＳ Ｐゴシック"/>
          <w:noProof/>
          <w:color w:val="000000"/>
          <w:kern w:val="0"/>
          <w:szCs w:val="21"/>
        </w:rPr>
        <w:t> </w:t>
      </w:r>
      <w:r w:rsidRPr="00CC529D">
        <w:rPr>
          <w:rFonts w:eastAsiaTheme="minorHAnsi" w:cs="ＭＳ Ｐゴシック"/>
          <w:noProof/>
          <w:color w:val="000000"/>
          <w:kern w:val="0"/>
          <w:szCs w:val="21"/>
        </w:rPr>
        <w:t> </w:t>
      </w:r>
      <w:r w:rsidRPr="00CC529D">
        <w:rPr>
          <w:rFonts w:eastAsiaTheme="minorHAnsi" w:cs="ＭＳ Ｐゴシック"/>
          <w:noProof/>
          <w:color w:val="000000"/>
          <w:kern w:val="0"/>
          <w:szCs w:val="21"/>
        </w:rPr>
        <w:t> </w:t>
      </w:r>
      <w:r w:rsidRPr="00CC529D">
        <w:rPr>
          <w:rFonts w:eastAsiaTheme="minorHAnsi" w:cs="ＭＳ Ｐゴシック"/>
          <w:noProof/>
          <w:color w:val="000000"/>
          <w:kern w:val="0"/>
          <w:szCs w:val="21"/>
        </w:rPr>
        <w:t> </w:t>
      </w:r>
      <w:r w:rsidRPr="00CC529D">
        <w:rPr>
          <w:rFonts w:eastAsiaTheme="minorHAnsi" w:cs="ＭＳ Ｐゴシック"/>
          <w:noProof/>
          <w:color w:val="000000"/>
          <w:kern w:val="0"/>
          <w:szCs w:val="21"/>
        </w:rPr>
        <w:t> </w:t>
      </w:r>
      <w:r w:rsidRPr="00CC529D">
        <w:rPr>
          <w:rFonts w:eastAsiaTheme="minorHAnsi" w:cs="ＭＳ Ｐゴシック"/>
          <w:color w:val="000000"/>
          <w:kern w:val="0"/>
          <w:szCs w:val="21"/>
        </w:rPr>
        <w:fldChar w:fldCharType="end"/>
      </w:r>
      <w:r w:rsidR="004D2A4C" w:rsidRPr="00CC529D">
        <w:rPr>
          <w:rFonts w:eastAsiaTheme="minorHAnsi" w:hint="eastAsia"/>
        </w:rPr>
        <w:t xml:space="preserve"> </w:t>
      </w:r>
      <w:r w:rsidR="00EB248F" w:rsidRPr="00CC529D">
        <w:rPr>
          <w:rFonts w:eastAsiaTheme="minorHAnsi" w:hint="eastAsia"/>
        </w:rPr>
        <w:t xml:space="preserve">月　</w:t>
      </w:r>
      <w:r w:rsidRPr="00CC529D">
        <w:rPr>
          <w:rFonts w:eastAsiaTheme="minorHAnsi" w:cs="ＭＳ Ｐゴシック"/>
          <w:color w:val="000000"/>
          <w:kern w:val="0"/>
          <w:szCs w:val="21"/>
        </w:rPr>
        <w:fldChar w:fldCharType="begin">
          <w:ffData>
            <w:name w:val="テキスト14"/>
            <w:enabled/>
            <w:calcOnExit w:val="0"/>
            <w:textInput/>
          </w:ffData>
        </w:fldChar>
      </w:r>
      <w:r w:rsidRPr="00CC529D">
        <w:rPr>
          <w:rFonts w:eastAsiaTheme="minorHAnsi" w:cs="ＭＳ Ｐゴシック"/>
          <w:color w:val="000000"/>
          <w:kern w:val="0"/>
          <w:szCs w:val="21"/>
        </w:rPr>
        <w:instrText xml:space="preserve"> </w:instrText>
      </w:r>
      <w:r w:rsidRPr="00CC529D">
        <w:rPr>
          <w:rFonts w:eastAsiaTheme="minorHAnsi" w:cs="ＭＳ Ｐゴシック" w:hint="eastAsia"/>
          <w:color w:val="000000"/>
          <w:kern w:val="0"/>
          <w:szCs w:val="21"/>
        </w:rPr>
        <w:instrText>FORMTEXT</w:instrText>
      </w:r>
      <w:r w:rsidRPr="00CC529D">
        <w:rPr>
          <w:rFonts w:eastAsiaTheme="minorHAnsi" w:cs="ＭＳ Ｐゴシック"/>
          <w:color w:val="000000"/>
          <w:kern w:val="0"/>
          <w:szCs w:val="21"/>
        </w:rPr>
        <w:instrText xml:space="preserve"> </w:instrText>
      </w:r>
      <w:r w:rsidRPr="00CC529D">
        <w:rPr>
          <w:rFonts w:eastAsiaTheme="minorHAnsi" w:cs="ＭＳ Ｐゴシック"/>
          <w:color w:val="000000"/>
          <w:kern w:val="0"/>
          <w:szCs w:val="21"/>
        </w:rPr>
      </w:r>
      <w:r w:rsidRPr="00CC529D">
        <w:rPr>
          <w:rFonts w:eastAsiaTheme="minorHAnsi" w:cs="ＭＳ Ｐゴシック"/>
          <w:color w:val="000000"/>
          <w:kern w:val="0"/>
          <w:szCs w:val="21"/>
        </w:rPr>
        <w:fldChar w:fldCharType="separate"/>
      </w:r>
      <w:r w:rsidRPr="00CC529D">
        <w:rPr>
          <w:rFonts w:eastAsiaTheme="minorHAnsi" w:cs="ＭＳ Ｐゴシック"/>
          <w:noProof/>
          <w:color w:val="000000"/>
          <w:kern w:val="0"/>
          <w:szCs w:val="21"/>
        </w:rPr>
        <w:t> </w:t>
      </w:r>
      <w:r w:rsidRPr="00CC529D">
        <w:rPr>
          <w:rFonts w:eastAsiaTheme="minorHAnsi" w:cs="ＭＳ Ｐゴシック"/>
          <w:noProof/>
          <w:color w:val="000000"/>
          <w:kern w:val="0"/>
          <w:szCs w:val="21"/>
        </w:rPr>
        <w:t> </w:t>
      </w:r>
      <w:r w:rsidRPr="00CC529D">
        <w:rPr>
          <w:rFonts w:eastAsiaTheme="minorHAnsi" w:cs="ＭＳ Ｐゴシック"/>
          <w:noProof/>
          <w:color w:val="000000"/>
          <w:kern w:val="0"/>
          <w:szCs w:val="21"/>
        </w:rPr>
        <w:t> </w:t>
      </w:r>
      <w:r w:rsidRPr="00CC529D">
        <w:rPr>
          <w:rFonts w:eastAsiaTheme="minorHAnsi" w:cs="ＭＳ Ｐゴシック"/>
          <w:noProof/>
          <w:color w:val="000000"/>
          <w:kern w:val="0"/>
          <w:szCs w:val="21"/>
        </w:rPr>
        <w:t> </w:t>
      </w:r>
      <w:r w:rsidRPr="00CC529D">
        <w:rPr>
          <w:rFonts w:eastAsiaTheme="minorHAnsi" w:cs="ＭＳ Ｐゴシック"/>
          <w:noProof/>
          <w:color w:val="000000"/>
          <w:kern w:val="0"/>
          <w:szCs w:val="21"/>
        </w:rPr>
        <w:t> </w:t>
      </w:r>
      <w:r w:rsidRPr="00CC529D">
        <w:rPr>
          <w:rFonts w:eastAsiaTheme="minorHAnsi" w:cs="ＭＳ Ｐゴシック"/>
          <w:color w:val="000000"/>
          <w:kern w:val="0"/>
          <w:szCs w:val="21"/>
        </w:rPr>
        <w:fldChar w:fldCharType="end"/>
      </w:r>
      <w:r w:rsidR="004D2A4C" w:rsidRPr="00CC529D">
        <w:rPr>
          <w:rFonts w:eastAsiaTheme="minorHAnsi" w:cs="ＭＳ Ｐゴシック" w:hint="eastAsia"/>
          <w:color w:val="000000"/>
          <w:kern w:val="0"/>
          <w:szCs w:val="21"/>
        </w:rPr>
        <w:t xml:space="preserve"> </w:t>
      </w:r>
      <w:r w:rsidR="00EB248F" w:rsidRPr="00CC529D">
        <w:rPr>
          <w:rFonts w:eastAsiaTheme="minorHAnsi" w:hint="eastAsia"/>
        </w:rPr>
        <w:t>日</w:t>
      </w:r>
    </w:p>
    <w:p w14:paraId="6C953180" w14:textId="19ADA8C9" w:rsidR="00EB248F" w:rsidRPr="00CC529D" w:rsidRDefault="00EB248F" w:rsidP="006D05B5">
      <w:pPr>
        <w:ind w:right="420"/>
        <w:jc w:val="left"/>
        <w:rPr>
          <w:rFonts w:eastAsiaTheme="minorHAnsi"/>
          <w:sz w:val="24"/>
          <w:szCs w:val="24"/>
        </w:rPr>
      </w:pPr>
      <w:r w:rsidRPr="00CC529D">
        <w:rPr>
          <w:rFonts w:eastAsiaTheme="minorHAnsi" w:hint="eastAsia"/>
          <w:sz w:val="24"/>
          <w:szCs w:val="24"/>
        </w:rPr>
        <w:t>シミュレーションセンター長 殿</w:t>
      </w:r>
    </w:p>
    <w:tbl>
      <w:tblPr>
        <w:tblStyle w:val="aa"/>
        <w:tblW w:w="0" w:type="auto"/>
        <w:tblInd w:w="4390" w:type="dxa"/>
        <w:tblLook w:val="04A0" w:firstRow="1" w:lastRow="0" w:firstColumn="1" w:lastColumn="0" w:noHBand="0" w:noVBand="1"/>
      </w:tblPr>
      <w:tblGrid>
        <w:gridCol w:w="567"/>
        <w:gridCol w:w="1275"/>
        <w:gridCol w:w="3828"/>
      </w:tblGrid>
      <w:tr w:rsidR="00EB248F" w:rsidRPr="00CC529D" w14:paraId="4D8B6641" w14:textId="77777777" w:rsidTr="000129B6">
        <w:trPr>
          <w:trHeight w:val="463"/>
        </w:trPr>
        <w:tc>
          <w:tcPr>
            <w:tcW w:w="567" w:type="dxa"/>
            <w:vMerge w:val="restart"/>
            <w:vAlign w:val="center"/>
          </w:tcPr>
          <w:p w14:paraId="0487E7DE" w14:textId="29F7A6EB" w:rsidR="00EB248F" w:rsidRPr="00CC529D" w:rsidRDefault="00BA7794" w:rsidP="00BA7794">
            <w:pPr>
              <w:jc w:val="center"/>
              <w:rPr>
                <w:rFonts w:eastAsiaTheme="minorHAnsi"/>
                <w:sz w:val="22"/>
              </w:rPr>
            </w:pPr>
            <w:r w:rsidRPr="00CC529D">
              <w:rPr>
                <w:rFonts w:eastAsiaTheme="minorHAnsi" w:hint="eastAsia"/>
                <w:sz w:val="22"/>
              </w:rPr>
              <w:t>申　込　者</w:t>
            </w:r>
          </w:p>
        </w:tc>
        <w:tc>
          <w:tcPr>
            <w:tcW w:w="1275" w:type="dxa"/>
          </w:tcPr>
          <w:p w14:paraId="6CD6F421" w14:textId="73F34E83" w:rsidR="00EB248F" w:rsidRPr="00CC529D" w:rsidRDefault="00EB248F" w:rsidP="00613E3F">
            <w:pPr>
              <w:spacing w:line="60" w:lineRule="auto"/>
              <w:jc w:val="center"/>
              <w:rPr>
                <w:rFonts w:eastAsiaTheme="minorHAnsi"/>
                <w:sz w:val="22"/>
              </w:rPr>
            </w:pPr>
            <w:r w:rsidRPr="00CC529D">
              <w:rPr>
                <w:rFonts w:eastAsiaTheme="minorHAnsi" w:hint="eastAsia"/>
                <w:spacing w:val="220"/>
                <w:kern w:val="0"/>
                <w:sz w:val="22"/>
                <w:fitText w:val="880" w:id="-753243136"/>
              </w:rPr>
              <w:t>所</w:t>
            </w:r>
            <w:r w:rsidRPr="00CC529D">
              <w:rPr>
                <w:rFonts w:eastAsiaTheme="minorHAnsi" w:hint="eastAsia"/>
                <w:kern w:val="0"/>
                <w:sz w:val="22"/>
                <w:fitText w:val="880" w:id="-753243136"/>
              </w:rPr>
              <w:t>属</w:t>
            </w:r>
          </w:p>
        </w:tc>
        <w:tc>
          <w:tcPr>
            <w:tcW w:w="3828" w:type="dxa"/>
            <w:vAlign w:val="center"/>
          </w:tcPr>
          <w:p w14:paraId="0D6096F1" w14:textId="77777777" w:rsidR="00EB248F" w:rsidRPr="00CC529D" w:rsidRDefault="00EB248F" w:rsidP="00613E3F">
            <w:pPr>
              <w:spacing w:line="60" w:lineRule="auto"/>
              <w:jc w:val="left"/>
              <w:rPr>
                <w:rFonts w:eastAsiaTheme="minorHAnsi"/>
              </w:rPr>
            </w:pPr>
          </w:p>
        </w:tc>
      </w:tr>
      <w:tr w:rsidR="00EB248F" w:rsidRPr="00CC529D" w14:paraId="0F0350AD" w14:textId="77777777" w:rsidTr="006B1F70">
        <w:trPr>
          <w:trHeight w:val="720"/>
        </w:trPr>
        <w:tc>
          <w:tcPr>
            <w:tcW w:w="567" w:type="dxa"/>
            <w:vMerge/>
            <w:vAlign w:val="center"/>
          </w:tcPr>
          <w:p w14:paraId="77DEA91F" w14:textId="77777777" w:rsidR="00EB248F" w:rsidRPr="00CC529D" w:rsidRDefault="00EB248F" w:rsidP="007114A0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40AFE7A" w14:textId="24F06D3F" w:rsidR="00EB248F" w:rsidRPr="00CC529D" w:rsidRDefault="00EB248F" w:rsidP="00613E3F">
            <w:pPr>
              <w:spacing w:line="60" w:lineRule="auto"/>
              <w:jc w:val="center"/>
              <w:rPr>
                <w:rFonts w:eastAsiaTheme="minorHAnsi"/>
                <w:sz w:val="22"/>
              </w:rPr>
            </w:pPr>
            <w:r w:rsidRPr="00CC529D">
              <w:rPr>
                <w:rFonts w:eastAsiaTheme="minorHAnsi" w:hint="eastAsia"/>
                <w:spacing w:val="220"/>
                <w:kern w:val="0"/>
                <w:sz w:val="22"/>
                <w:fitText w:val="880" w:id="-753243135"/>
              </w:rPr>
              <w:t>氏</w:t>
            </w:r>
            <w:r w:rsidRPr="00CC529D">
              <w:rPr>
                <w:rFonts w:eastAsiaTheme="minorHAnsi" w:hint="eastAsia"/>
                <w:kern w:val="0"/>
                <w:sz w:val="22"/>
                <w:fitText w:val="880" w:id="-753243135"/>
              </w:rPr>
              <w:t>名</w:t>
            </w:r>
          </w:p>
        </w:tc>
        <w:tc>
          <w:tcPr>
            <w:tcW w:w="3828" w:type="dxa"/>
            <w:vAlign w:val="center"/>
          </w:tcPr>
          <w:p w14:paraId="24D15DAC" w14:textId="77777777" w:rsidR="00EB248F" w:rsidRPr="00CC529D" w:rsidRDefault="00EB248F" w:rsidP="00613E3F">
            <w:pPr>
              <w:spacing w:line="60" w:lineRule="auto"/>
              <w:jc w:val="left"/>
              <w:rPr>
                <w:rFonts w:eastAsiaTheme="minorHAnsi"/>
              </w:rPr>
            </w:pPr>
          </w:p>
        </w:tc>
      </w:tr>
      <w:tr w:rsidR="00EB248F" w:rsidRPr="00CC529D" w14:paraId="58A8E80F" w14:textId="77777777" w:rsidTr="00613E3F">
        <w:trPr>
          <w:trHeight w:val="356"/>
        </w:trPr>
        <w:tc>
          <w:tcPr>
            <w:tcW w:w="567" w:type="dxa"/>
            <w:vMerge/>
            <w:vAlign w:val="center"/>
          </w:tcPr>
          <w:p w14:paraId="0D3AB160" w14:textId="77777777" w:rsidR="00EB248F" w:rsidRPr="00CC529D" w:rsidRDefault="00EB248F" w:rsidP="007114A0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FB37004" w14:textId="10144CEE" w:rsidR="00EB248F" w:rsidRPr="00CC529D" w:rsidRDefault="00EB248F" w:rsidP="00613E3F">
            <w:pPr>
              <w:spacing w:line="60" w:lineRule="auto"/>
              <w:jc w:val="center"/>
              <w:rPr>
                <w:rFonts w:eastAsiaTheme="minorHAnsi"/>
                <w:sz w:val="22"/>
              </w:rPr>
            </w:pPr>
            <w:r w:rsidRPr="00CC529D">
              <w:rPr>
                <w:rFonts w:eastAsiaTheme="minorHAnsi" w:hint="eastAsia"/>
                <w:spacing w:val="55"/>
                <w:kern w:val="0"/>
                <w:sz w:val="22"/>
                <w:fitText w:val="880" w:id="-753229823"/>
              </w:rPr>
              <w:t>連絡</w:t>
            </w:r>
            <w:r w:rsidRPr="00CC529D">
              <w:rPr>
                <w:rFonts w:eastAsiaTheme="minorHAnsi" w:hint="eastAsia"/>
                <w:kern w:val="0"/>
                <w:sz w:val="22"/>
                <w:fitText w:val="880" w:id="-753229823"/>
              </w:rPr>
              <w:t>先</w:t>
            </w:r>
          </w:p>
        </w:tc>
        <w:tc>
          <w:tcPr>
            <w:tcW w:w="3828" w:type="dxa"/>
            <w:vAlign w:val="center"/>
          </w:tcPr>
          <w:p w14:paraId="41DD0F83" w14:textId="77777777" w:rsidR="00EB248F" w:rsidRPr="00CC529D" w:rsidRDefault="00EB248F" w:rsidP="00613E3F">
            <w:pPr>
              <w:spacing w:line="60" w:lineRule="auto"/>
              <w:jc w:val="left"/>
              <w:rPr>
                <w:rFonts w:eastAsiaTheme="minorHAnsi"/>
              </w:rPr>
            </w:pPr>
          </w:p>
        </w:tc>
      </w:tr>
    </w:tbl>
    <w:p w14:paraId="34B5E8B5" w14:textId="34E7DBAE" w:rsidR="00EB248F" w:rsidRPr="00CC529D" w:rsidRDefault="007114A0" w:rsidP="00D13C11">
      <w:pPr>
        <w:spacing w:beforeLines="50" w:before="180" w:line="0" w:lineRule="atLeast"/>
        <w:ind w:firstLineChars="100" w:firstLine="220"/>
        <w:rPr>
          <w:rFonts w:eastAsiaTheme="minorHAnsi"/>
          <w:sz w:val="22"/>
        </w:rPr>
      </w:pPr>
      <w:r w:rsidRPr="00CC529D">
        <w:rPr>
          <w:rFonts w:eastAsiaTheme="minorHAnsi" w:hint="eastAsia"/>
          <w:sz w:val="22"/>
        </w:rPr>
        <w:t>下記のとおりシミュレーションセンターを使用したいので、許可くださるようお願いいたします。</w:t>
      </w:r>
    </w:p>
    <w:p w14:paraId="2E6C9962" w14:textId="39C0D500" w:rsidR="00EB248F" w:rsidRPr="00CC529D" w:rsidRDefault="007114A0" w:rsidP="00D13C11">
      <w:pPr>
        <w:spacing w:afterLines="50" w:after="180" w:line="0" w:lineRule="atLeast"/>
        <w:jc w:val="center"/>
        <w:rPr>
          <w:rFonts w:eastAsiaTheme="minorHAnsi"/>
        </w:rPr>
      </w:pPr>
      <w:r w:rsidRPr="00CC529D">
        <w:rPr>
          <w:rFonts w:eastAsiaTheme="minorHAnsi" w:hint="eastAsia"/>
        </w:rPr>
        <w:t>記</w:t>
      </w:r>
    </w:p>
    <w:tbl>
      <w:tblPr>
        <w:tblW w:w="1010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708"/>
        <w:gridCol w:w="2117"/>
        <w:gridCol w:w="3827"/>
        <w:gridCol w:w="2034"/>
      </w:tblGrid>
      <w:tr w:rsidR="007114A0" w:rsidRPr="00CC529D" w14:paraId="022959B7" w14:textId="77777777" w:rsidTr="00C902A4">
        <w:trPr>
          <w:trHeight w:val="312"/>
        </w:trPr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14:paraId="602AFF73" w14:textId="77777777" w:rsidR="007114A0" w:rsidRPr="00CC529D" w:rsidRDefault="007114A0" w:rsidP="00D83BC5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529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使用責任者</w:t>
            </w:r>
          </w:p>
        </w:tc>
        <w:tc>
          <w:tcPr>
            <w:tcW w:w="2825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C594" w14:textId="48C830E1" w:rsidR="007114A0" w:rsidRPr="00CC529D" w:rsidRDefault="00C87A10" w:rsidP="00D83BC5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529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所　　属</w:t>
            </w:r>
          </w:p>
        </w:tc>
        <w:tc>
          <w:tcPr>
            <w:tcW w:w="3827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A0B2" w14:textId="5B0A8B40" w:rsidR="007114A0" w:rsidRPr="00CC529D" w:rsidRDefault="00C87A10" w:rsidP="00D83BC5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529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203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EFB617" w14:textId="5AEDEA2B" w:rsidR="007114A0" w:rsidRPr="00CC529D" w:rsidRDefault="007114A0" w:rsidP="00D83BC5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529D">
              <w:rPr>
                <w:rFonts w:eastAsiaTheme="minorHAnsi" w:cs="ＭＳ Ｐゴシック" w:hint="eastAsia"/>
                <w:color w:val="000000"/>
                <w:spacing w:val="52"/>
                <w:kern w:val="0"/>
                <w:szCs w:val="21"/>
                <w:fitText w:val="840" w:id="-753229824"/>
              </w:rPr>
              <w:t>連絡</w:t>
            </w:r>
            <w:r w:rsidRPr="00CC529D">
              <w:rPr>
                <w:rFonts w:eastAsiaTheme="minorHAnsi" w:cs="ＭＳ Ｐゴシック" w:hint="eastAsia"/>
                <w:color w:val="000000"/>
                <w:spacing w:val="1"/>
                <w:kern w:val="0"/>
                <w:szCs w:val="21"/>
                <w:fitText w:val="840" w:id="-753229824"/>
              </w:rPr>
              <w:t>先</w:t>
            </w:r>
          </w:p>
        </w:tc>
      </w:tr>
      <w:tr w:rsidR="007114A0" w:rsidRPr="00CC529D" w14:paraId="73DC1A60" w14:textId="77777777" w:rsidTr="00C902A4">
        <w:trPr>
          <w:trHeight w:val="57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pct5" w:color="auto" w:fill="auto"/>
            <w:noWrap/>
            <w:vAlign w:val="center"/>
          </w:tcPr>
          <w:p w14:paraId="73E24A2F" w14:textId="77777777" w:rsidR="007114A0" w:rsidRPr="00CC529D" w:rsidRDefault="007114A0" w:rsidP="00D83BC5">
            <w:pPr>
              <w:widowControl/>
              <w:jc w:val="center"/>
              <w:rPr>
                <w:rFonts w:eastAsiaTheme="minorHAnsi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4ED80" w14:textId="77777777" w:rsidR="007114A0" w:rsidRPr="00CC529D" w:rsidRDefault="007114A0" w:rsidP="00D83BC5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82E3A" w14:textId="77777777" w:rsidR="007114A0" w:rsidRPr="00CC529D" w:rsidRDefault="007114A0" w:rsidP="00D83BC5">
            <w:pPr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F24209" w14:textId="77777777" w:rsidR="007114A0" w:rsidRPr="00CC529D" w:rsidRDefault="007114A0" w:rsidP="00D83BC5">
            <w:pPr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7114A0" w:rsidRPr="00CC529D" w14:paraId="6E5726A6" w14:textId="77777777" w:rsidTr="000129B6">
        <w:trPr>
          <w:trHeight w:val="1015"/>
        </w:trPr>
        <w:tc>
          <w:tcPr>
            <w:tcW w:w="1418" w:type="dxa"/>
            <w:tcBorders>
              <w:top w:val="single" w:sz="12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36E4B" w14:textId="77777777" w:rsidR="007114A0" w:rsidRPr="00CC529D" w:rsidRDefault="007114A0" w:rsidP="00D83BC5">
            <w:pPr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5E6176">
              <w:rPr>
                <w:rFonts w:eastAsiaTheme="minorHAnsi" w:cs="ＭＳ Ｐゴシック" w:hint="eastAsia"/>
                <w:color w:val="000000"/>
                <w:spacing w:val="35"/>
                <w:kern w:val="0"/>
                <w:szCs w:val="21"/>
                <w:fitText w:val="1050" w:id="-753242365"/>
              </w:rPr>
              <w:t>使用日</w:t>
            </w:r>
            <w:r w:rsidRPr="005E6176">
              <w:rPr>
                <w:rFonts w:eastAsiaTheme="minorHAnsi" w:cs="ＭＳ Ｐゴシック" w:hint="eastAsia"/>
                <w:color w:val="000000"/>
                <w:kern w:val="0"/>
                <w:szCs w:val="21"/>
                <w:fitText w:val="1050" w:id="-753242365"/>
              </w:rPr>
              <w:t>時</w:t>
            </w:r>
          </w:p>
        </w:tc>
        <w:tc>
          <w:tcPr>
            <w:tcW w:w="8686" w:type="dxa"/>
            <w:gridSpan w:val="4"/>
            <w:tcBorders>
              <w:top w:val="single" w:sz="12" w:space="0" w:color="000000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C8AD831" w14:textId="77777777" w:rsidR="007114A0" w:rsidRPr="00CC529D" w:rsidRDefault="007114A0" w:rsidP="00D83BC5">
            <w:pPr>
              <w:widowControl/>
              <w:spacing w:line="360" w:lineRule="auto"/>
              <w:ind w:firstLineChars="200" w:firstLine="420"/>
              <w:jc w:val="left"/>
              <w:rPr>
                <w:rFonts w:eastAsiaTheme="minorHAnsi" w:cs="ＭＳ Ｐゴシック"/>
                <w:color w:val="000000"/>
                <w:kern w:val="0"/>
                <w:sz w:val="16"/>
                <w:szCs w:val="16"/>
              </w:rPr>
            </w:pP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0" w:name="テキスト4"/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instrText xml:space="preserve"> </w:instrText>
            </w:r>
            <w:r w:rsidRPr="00CC529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instrText>FORMTEXT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instrText xml:space="preserve"> 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fldChar w:fldCharType="separate"/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fldChar w:fldCharType="end"/>
            </w:r>
            <w:bookmarkEnd w:id="0"/>
            <w:r w:rsidRPr="00CC529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年　</w: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1" w:name="テキスト5"/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instrText xml:space="preserve"> </w:instrText>
            </w:r>
            <w:r w:rsidRPr="00CC529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instrText>FORMTEXT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instrText xml:space="preserve"> 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fldChar w:fldCharType="separate"/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fldChar w:fldCharType="end"/>
            </w:r>
            <w:bookmarkEnd w:id="1"/>
            <w:r w:rsidRPr="00CC529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月　</w: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2" w:name="テキスト6"/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instrText xml:space="preserve"> </w:instrText>
            </w:r>
            <w:r w:rsidRPr="00CC529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instrText>FORMTEXT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instrText xml:space="preserve"> 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fldChar w:fldCharType="separate"/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fldChar w:fldCharType="end"/>
            </w:r>
            <w:bookmarkEnd w:id="2"/>
            <w:r w:rsidRPr="00CC529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日　（</w: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3" w:name="テキスト7"/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instrText xml:space="preserve"> </w:instrText>
            </w:r>
            <w:r w:rsidRPr="00CC529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instrText>FORMTEXT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instrText xml:space="preserve"> 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fldChar w:fldCharType="separate"/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fldChar w:fldCharType="end"/>
            </w:r>
            <w:bookmarkEnd w:id="3"/>
            <w:r w:rsidRPr="00CC529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）　</w: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4" w:name="テキスト11"/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instrText xml:space="preserve"> FORMTEXT 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fldChar w:fldCharType="separate"/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fldChar w:fldCharType="end"/>
            </w:r>
            <w:bookmarkEnd w:id="4"/>
            <w:r w:rsidRPr="00CC529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：</w:t>
            </w:r>
            <w:bookmarkStart w:id="5" w:name="_Hlk192238083"/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6" w:name="テキスト14"/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instrText xml:space="preserve"> </w:instrText>
            </w:r>
            <w:r w:rsidRPr="00CC529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instrText>FORMTEXT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instrText xml:space="preserve"> 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fldChar w:fldCharType="separate"/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fldChar w:fldCharType="end"/>
            </w:r>
            <w:bookmarkEnd w:id="5"/>
            <w:bookmarkEnd w:id="6"/>
            <w:r w:rsidRPr="00CC529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 ～　</w: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7" w:name="テキスト8"/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instrText xml:space="preserve"> </w:instrText>
            </w:r>
            <w:r w:rsidRPr="00CC529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instrText>FORMTEXT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instrText xml:space="preserve"> 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fldChar w:fldCharType="separate"/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fldChar w:fldCharType="end"/>
            </w:r>
            <w:bookmarkEnd w:id="7"/>
            <w:r w:rsidRPr="00CC529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：</w: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8" w:name="テキスト15"/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instrText xml:space="preserve"> </w:instrText>
            </w:r>
            <w:r w:rsidRPr="00CC529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instrText>FORMTEXT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instrText xml:space="preserve"> 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fldChar w:fldCharType="separate"/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fldChar w:fldCharType="end"/>
            </w:r>
            <w:bookmarkEnd w:id="8"/>
            <w:r w:rsidRPr="00CC529D">
              <w:rPr>
                <w:rFonts w:eastAsiaTheme="minorHAnsi" w:cs="ＭＳ Ｐゴシック" w:hint="eastAsia"/>
                <w:color w:val="000000"/>
                <w:kern w:val="0"/>
                <w:sz w:val="14"/>
                <w:szCs w:val="14"/>
              </w:rPr>
              <w:t>（準備含む）</w:t>
            </w:r>
          </w:p>
          <w:p w14:paraId="459488F6" w14:textId="77777777" w:rsidR="007114A0" w:rsidRPr="00CC529D" w:rsidRDefault="007114A0" w:rsidP="00D83BC5">
            <w:pPr>
              <w:widowControl/>
              <w:spacing w:line="360" w:lineRule="auto"/>
              <w:ind w:firstLineChars="1600" w:firstLine="3200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529D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【 実施時間</w:t>
            </w:r>
            <w:r w:rsidRPr="00CC529D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9" w:name="テキスト10"/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instrText xml:space="preserve"> </w:instrText>
            </w:r>
            <w:r w:rsidRPr="00CC529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instrText>FORMTEXT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instrText xml:space="preserve"> 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fldChar w:fldCharType="separate"/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fldChar w:fldCharType="end"/>
            </w:r>
            <w:bookmarkEnd w:id="9"/>
            <w:r w:rsidRPr="00CC529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: </w: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0" w:name="テキスト12"/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instrText xml:space="preserve"> </w:instrText>
            </w:r>
            <w:r w:rsidRPr="00CC529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instrText>FORMTEXT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instrText xml:space="preserve"> 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fldChar w:fldCharType="separate"/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fldChar w:fldCharType="end"/>
            </w:r>
            <w:bookmarkEnd w:id="10"/>
            <w:r w:rsidRPr="00CC529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 ～</w:t>
            </w:r>
            <w:r w:rsidRPr="00CC529D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1" w:name="テキスト13"/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instrText xml:space="preserve"> </w:instrText>
            </w:r>
            <w:r w:rsidRPr="00CC529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instrText>FORMTEXT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instrText xml:space="preserve"> 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fldChar w:fldCharType="separate"/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fldChar w:fldCharType="end"/>
            </w:r>
            <w:bookmarkEnd w:id="11"/>
            <w:r w:rsidRPr="00CC529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：</w: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12" w:name="テキスト16"/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instrText xml:space="preserve"> </w:instrText>
            </w:r>
            <w:r w:rsidRPr="00CC529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instrText>FORMTEXT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instrText xml:space="preserve"> 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fldChar w:fldCharType="separate"/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fldChar w:fldCharType="end"/>
            </w:r>
            <w:bookmarkEnd w:id="12"/>
            <w:r w:rsidRPr="00CC529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】</w:t>
            </w:r>
          </w:p>
        </w:tc>
      </w:tr>
      <w:tr w:rsidR="007114A0" w:rsidRPr="00CC529D" w14:paraId="0879AF06" w14:textId="77777777" w:rsidTr="00C902A4">
        <w:trPr>
          <w:trHeight w:val="44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2AD16" w14:textId="77777777" w:rsidR="007114A0" w:rsidRPr="00CC529D" w:rsidRDefault="007114A0" w:rsidP="00D83BC5">
            <w:pPr>
              <w:jc w:val="center"/>
              <w:rPr>
                <w:rFonts w:eastAsiaTheme="minorHAnsi" w:cs="ＭＳ Ｐゴシック"/>
                <w:color w:val="000000"/>
                <w:spacing w:val="35"/>
                <w:kern w:val="0"/>
                <w:szCs w:val="21"/>
              </w:rPr>
            </w:pPr>
            <w:r w:rsidRPr="005248EE">
              <w:rPr>
                <w:rFonts w:eastAsiaTheme="minorHAnsi" w:cs="ＭＳ Ｐゴシック" w:hint="eastAsia"/>
                <w:color w:val="000000"/>
                <w:spacing w:val="105"/>
                <w:kern w:val="0"/>
                <w:szCs w:val="21"/>
                <w:fitText w:val="1050" w:id="-753242364"/>
              </w:rPr>
              <w:t>開催</w:t>
            </w:r>
            <w:r w:rsidRPr="005248EE">
              <w:rPr>
                <w:rFonts w:eastAsiaTheme="minorHAnsi" w:cs="ＭＳ Ｐゴシック" w:hint="eastAsia"/>
                <w:color w:val="000000"/>
                <w:kern w:val="0"/>
                <w:szCs w:val="21"/>
                <w:fitText w:val="1050" w:id="-753242364"/>
              </w:rPr>
              <w:t>名</w:t>
            </w:r>
          </w:p>
        </w:tc>
        <w:tc>
          <w:tcPr>
            <w:tcW w:w="8686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A66E55A" w14:textId="77777777" w:rsidR="007114A0" w:rsidRPr="00CC529D" w:rsidRDefault="007114A0" w:rsidP="00D83BC5">
            <w:pPr>
              <w:widowControl/>
              <w:spacing w:line="360" w:lineRule="auto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7114A0" w:rsidRPr="00CC529D" w14:paraId="33B52606" w14:textId="77777777" w:rsidTr="00C902A4">
        <w:trPr>
          <w:trHeight w:val="97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C4049" w14:textId="77777777" w:rsidR="007114A0" w:rsidRPr="00CC529D" w:rsidRDefault="007114A0" w:rsidP="00D83BC5">
            <w:pPr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bookmarkStart w:id="13" w:name="_Hlk166489100"/>
            <w:r w:rsidRPr="00CC529D">
              <w:rPr>
                <w:rFonts w:eastAsiaTheme="minorHAnsi" w:cs="ＭＳ Ｐゴシック" w:hint="eastAsia"/>
                <w:color w:val="000000"/>
                <w:spacing w:val="35"/>
                <w:kern w:val="0"/>
                <w:szCs w:val="21"/>
                <w:fitText w:val="1050" w:id="-753242363"/>
              </w:rPr>
              <w:t>開催内</w:t>
            </w:r>
            <w:r w:rsidRPr="00CC529D">
              <w:rPr>
                <w:rFonts w:eastAsiaTheme="minorHAnsi" w:cs="ＭＳ Ｐゴシック" w:hint="eastAsia"/>
                <w:color w:val="000000"/>
                <w:kern w:val="0"/>
                <w:szCs w:val="21"/>
                <w:fitText w:val="1050" w:id="-753242363"/>
              </w:rPr>
              <w:t>容</w:t>
            </w:r>
          </w:p>
          <w:p w14:paraId="057B18D3" w14:textId="1986DB68" w:rsidR="007114A0" w:rsidRPr="00CC529D" w:rsidRDefault="007114A0" w:rsidP="001B2AAA">
            <w:pPr>
              <w:jc w:val="center"/>
              <w:rPr>
                <w:rFonts w:eastAsiaTheme="minorHAnsi" w:cs="ＭＳ Ｐゴシック"/>
                <w:b/>
                <w:bCs/>
                <w:color w:val="000000"/>
                <w:spacing w:val="105"/>
                <w:kern w:val="0"/>
                <w:sz w:val="16"/>
                <w:szCs w:val="16"/>
              </w:rPr>
            </w:pPr>
            <w:r w:rsidRPr="00CC529D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（詳細</w:t>
            </w:r>
            <w:r w:rsidR="001B2AAA" w:rsidRPr="00CC529D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を記入</w:t>
            </w:r>
            <w:r w:rsidRPr="00CC529D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8686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E740422" w14:textId="77777777" w:rsidR="007114A0" w:rsidRPr="00CC529D" w:rsidRDefault="007114A0" w:rsidP="00D83BC5">
            <w:pPr>
              <w:widowControl/>
              <w:spacing w:line="360" w:lineRule="auto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  <w:p w14:paraId="6808C687" w14:textId="77777777" w:rsidR="007114A0" w:rsidRPr="00CC529D" w:rsidRDefault="007114A0" w:rsidP="00D83BC5">
            <w:pPr>
              <w:widowControl/>
              <w:spacing w:line="360" w:lineRule="auto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7114A0" w:rsidRPr="00CC529D" w14:paraId="460BC91D" w14:textId="77777777" w:rsidTr="00C902A4">
        <w:trPr>
          <w:trHeight w:val="379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08D1F" w14:textId="77777777" w:rsidR="007114A0" w:rsidRPr="00CC529D" w:rsidRDefault="007114A0" w:rsidP="005248EE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bookmarkStart w:id="14" w:name="_Hlk166488621"/>
            <w:bookmarkEnd w:id="13"/>
            <w:r w:rsidRPr="005248EE">
              <w:rPr>
                <w:rFonts w:eastAsiaTheme="minorHAnsi" w:cs="ＭＳ Ｐゴシック" w:hint="eastAsia"/>
                <w:color w:val="000000"/>
                <w:spacing w:val="35"/>
                <w:kern w:val="0"/>
                <w:szCs w:val="21"/>
                <w:fitText w:val="1050" w:id="-747469312"/>
              </w:rPr>
              <w:t>使用物</w:t>
            </w:r>
            <w:r w:rsidRPr="005248EE">
              <w:rPr>
                <w:rFonts w:eastAsiaTheme="minorHAnsi" w:cs="ＭＳ Ｐゴシック" w:hint="eastAsia"/>
                <w:color w:val="000000"/>
                <w:kern w:val="0"/>
                <w:szCs w:val="21"/>
                <w:fitText w:val="1050" w:id="-747469312"/>
              </w:rPr>
              <w:t>品</w:t>
            </w:r>
          </w:p>
        </w:tc>
        <w:tc>
          <w:tcPr>
            <w:tcW w:w="8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B2A90B" w14:textId="77777777" w:rsidR="007114A0" w:rsidRPr="00CC529D" w:rsidRDefault="007114A0" w:rsidP="00D83BC5">
            <w:pPr>
              <w:widowControl/>
              <w:ind w:firstLineChars="200" w:firstLine="420"/>
              <w:jc w:val="left"/>
              <w:rPr>
                <w:rFonts w:eastAsiaTheme="minorHAnsi" w:cs="ＭＳ Ｐゴシック"/>
                <w:b/>
                <w:bCs/>
                <w:color w:val="000000"/>
                <w:kern w:val="0"/>
                <w:szCs w:val="21"/>
              </w:rPr>
            </w:pPr>
            <w:r w:rsidRPr="00CC529D">
              <w:rPr>
                <w:rFonts w:eastAsiaTheme="minorHAnsi" w:cs="ＭＳ Ｐゴシック" w:hint="eastAsia"/>
                <w:b/>
                <w:bCs/>
                <w:color w:val="000000"/>
                <w:kern w:val="0"/>
                <w:szCs w:val="21"/>
              </w:rPr>
              <w:t>裏面（物品リスト）に記入してください</w:t>
            </w:r>
          </w:p>
        </w:tc>
      </w:tr>
      <w:bookmarkEnd w:id="14"/>
      <w:tr w:rsidR="007114A0" w:rsidRPr="00CC529D" w14:paraId="5F45F8C1" w14:textId="77777777" w:rsidTr="00C902A4">
        <w:trPr>
          <w:trHeight w:val="379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F2744" w14:textId="77777777" w:rsidR="007114A0" w:rsidRPr="00CC529D" w:rsidRDefault="007114A0" w:rsidP="005248EE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CC529D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使用希望場所</w:t>
            </w:r>
          </w:p>
        </w:tc>
        <w:bookmarkStart w:id="15" w:name="OLE_LINK1"/>
        <w:tc>
          <w:tcPr>
            <w:tcW w:w="868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022B5B" w14:textId="77777777" w:rsidR="007114A0" w:rsidRPr="00CC529D" w:rsidRDefault="00B765C0" w:rsidP="00D83BC5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ＭＳ Ｐゴシック" w:hint="eastAsia"/>
                  <w:color w:val="000000"/>
                  <w:kern w:val="0"/>
                  <w:sz w:val="20"/>
                  <w:szCs w:val="20"/>
                </w:rPr>
                <w:id w:val="7996563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14A0" w:rsidRPr="00CC529D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bookmarkEnd w:id="15"/>
            <w:r w:rsidR="007114A0" w:rsidRPr="00CC529D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 xml:space="preserve"> Sim 1（C棟6階）　　</w:t>
            </w:r>
            <w:sdt>
              <w:sdtPr>
                <w:rPr>
                  <w:rFonts w:eastAsiaTheme="minorHAnsi" w:cs="ＭＳ Ｐゴシック" w:hint="eastAsia"/>
                  <w:color w:val="000000"/>
                  <w:kern w:val="0"/>
                  <w:sz w:val="20"/>
                  <w:szCs w:val="20"/>
                </w:rPr>
                <w:id w:val="10884215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14A0" w:rsidRPr="00CC529D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114A0" w:rsidRPr="00CC529D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 xml:space="preserve"> Sim 2（C棟6階）　 </w:t>
            </w:r>
            <w:sdt>
              <w:sdtPr>
                <w:rPr>
                  <w:rFonts w:eastAsiaTheme="minorHAnsi" w:cs="ＭＳ Ｐゴシック" w:hint="eastAsia"/>
                  <w:color w:val="000000"/>
                  <w:kern w:val="0"/>
                  <w:sz w:val="20"/>
                  <w:szCs w:val="20"/>
                </w:rPr>
                <w:id w:val="-4312764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14A0" w:rsidRPr="00CC529D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114A0" w:rsidRPr="00CC529D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 xml:space="preserve"> Sim 3（C棟8階）</w:t>
            </w:r>
          </w:p>
        </w:tc>
      </w:tr>
      <w:tr w:rsidR="007114A0" w:rsidRPr="00CC529D" w14:paraId="341A87FF" w14:textId="77777777" w:rsidTr="00C902A4">
        <w:trPr>
          <w:trHeight w:val="43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64F4E2" w14:textId="77777777" w:rsidR="007114A0" w:rsidRPr="00CC529D" w:rsidRDefault="007114A0" w:rsidP="005248EE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CC529D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参加予定人数</w:t>
            </w:r>
          </w:p>
        </w:tc>
        <w:tc>
          <w:tcPr>
            <w:tcW w:w="8686" w:type="dxa"/>
            <w:gridSpan w:val="4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1343BD" w14:textId="00C129FC" w:rsidR="007114A0" w:rsidRPr="00CC529D" w:rsidRDefault="007114A0" w:rsidP="00D13C11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bookmarkStart w:id="16" w:name="テキスト17"/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instrText xml:space="preserve"> </w:instrText>
            </w:r>
            <w:r w:rsidRPr="00CC529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instrText>FORMTEXT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instrText xml:space="preserve"> 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fldChar w:fldCharType="separate"/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="0069618B" w:rsidRPr="00CC529D">
              <w:rPr>
                <w:rFonts w:eastAsiaTheme="minorHAnsi" w:cs="ＭＳ Ｐゴシック" w:hint="eastAsia"/>
                <w:noProof/>
                <w:color w:val="000000"/>
                <w:kern w:val="0"/>
                <w:szCs w:val="21"/>
              </w:rPr>
              <w:t xml:space="preserve">　　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Cs w:val="21"/>
              </w:rPr>
              <w:t> </w:t>
            </w:r>
            <w:r w:rsidRPr="00CC529D">
              <w:rPr>
                <w:rFonts w:eastAsiaTheme="minorHAnsi" w:cs="ＭＳ Ｐゴシック"/>
                <w:color w:val="000000"/>
                <w:kern w:val="0"/>
                <w:szCs w:val="21"/>
              </w:rPr>
              <w:fldChar w:fldCharType="end"/>
            </w:r>
            <w:bookmarkEnd w:id="16"/>
            <w:r w:rsidRPr="00CC529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名</w:t>
            </w:r>
          </w:p>
        </w:tc>
      </w:tr>
      <w:tr w:rsidR="00115F09" w:rsidRPr="00CC529D" w14:paraId="7AEB3936" w14:textId="77777777" w:rsidTr="00191F8A">
        <w:trPr>
          <w:trHeight w:val="386"/>
        </w:trPr>
        <w:tc>
          <w:tcPr>
            <w:tcW w:w="1418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46BC1DD0" w14:textId="2783CD58" w:rsidR="00115F09" w:rsidRPr="00CC529D" w:rsidRDefault="005E6176" w:rsidP="00560A90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560A90">
              <w:rPr>
                <w:rFonts w:eastAsiaTheme="minorHAnsi" w:cs="ＭＳ Ｐゴシック" w:hint="eastAsia"/>
                <w:color w:val="000000"/>
                <w:spacing w:val="315"/>
                <w:kern w:val="0"/>
                <w:szCs w:val="21"/>
                <w:fitText w:val="1050" w:id="-747463424"/>
              </w:rPr>
              <w:t>内</w:t>
            </w:r>
            <w:r w:rsidRPr="00560A90">
              <w:rPr>
                <w:rFonts w:eastAsiaTheme="minorHAnsi" w:cs="ＭＳ Ｐゴシック" w:hint="eastAsia"/>
                <w:color w:val="000000"/>
                <w:kern w:val="0"/>
                <w:szCs w:val="21"/>
                <w:fitText w:val="1050" w:id="-747463424"/>
              </w:rPr>
              <w:t>訳</w:t>
            </w:r>
          </w:p>
          <w:p w14:paraId="39D09957" w14:textId="77777777" w:rsidR="00115F09" w:rsidRPr="00CC529D" w:rsidRDefault="00115F09" w:rsidP="00D83BC5">
            <w:pPr>
              <w:widowControl/>
              <w:rPr>
                <w:rFonts w:eastAsiaTheme="minorHAnsi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nil"/>
              <w:bottom w:val="dash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12978436" w14:textId="77777777" w:rsidR="00115F09" w:rsidRPr="00CC529D" w:rsidRDefault="00115F09" w:rsidP="00D83BC5">
            <w:pPr>
              <w:widowControl/>
              <w:jc w:val="center"/>
              <w:rPr>
                <w:rFonts w:eastAsiaTheme="minorHAnsi" w:cs="ＭＳ Ｐゴシック"/>
                <w:b/>
                <w:bCs/>
                <w:color w:val="000000"/>
                <w:kern w:val="0"/>
                <w:szCs w:val="21"/>
              </w:rPr>
            </w:pPr>
            <w:r w:rsidRPr="00CC529D">
              <w:rPr>
                <w:rFonts w:eastAsiaTheme="minorHAnsi" w:cs="ＭＳ Ｐゴシック" w:hint="eastAsia"/>
                <w:b/>
                <w:bCs/>
                <w:color w:val="000000"/>
                <w:kern w:val="0"/>
                <w:szCs w:val="21"/>
              </w:rPr>
              <w:t>大学</w:t>
            </w:r>
          </w:p>
        </w:tc>
        <w:tc>
          <w:tcPr>
            <w:tcW w:w="7978" w:type="dxa"/>
            <w:gridSpan w:val="3"/>
            <w:tcBorders>
              <w:top w:val="dashed" w:sz="4" w:space="0" w:color="auto"/>
              <w:left w:val="dotted" w:sz="4" w:space="0" w:color="000000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B8575" w14:textId="2075B2E9" w:rsidR="00115F09" w:rsidRPr="00CC529D" w:rsidRDefault="00115F09" w:rsidP="00FA42D9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CC529D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・医学部生</w: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17" w:name="テキスト18"/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CC529D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instrText>FORMTEXT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 w:hint="eastAsia"/>
                <w:noProof/>
                <w:color w:val="000000"/>
                <w:kern w:val="0"/>
                <w:sz w:val="20"/>
                <w:szCs w:val="20"/>
              </w:rPr>
              <w:t xml:space="preserve">　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  <w:bookmarkEnd w:id="17"/>
            <w:r w:rsidRPr="00CC529D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名　・看護学部生</w: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18" w:name="テキスト19"/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CC529D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instrText>FORMTEXT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 w:hint="eastAsia"/>
                <w:noProof/>
                <w:color w:val="000000"/>
                <w:kern w:val="0"/>
                <w:sz w:val="20"/>
                <w:szCs w:val="20"/>
              </w:rPr>
              <w:t xml:space="preserve">　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  <w:bookmarkEnd w:id="18"/>
            <w:r w:rsidRPr="00CC529D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名   ・大学院生</w: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19" w:name="テキスト20"/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CC529D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instrText>FORMTEXT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 w:hint="eastAsia"/>
                <w:noProof/>
                <w:color w:val="000000"/>
                <w:kern w:val="0"/>
                <w:sz w:val="20"/>
                <w:szCs w:val="20"/>
              </w:rPr>
              <w:t xml:space="preserve">  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  <w:bookmarkEnd w:id="19"/>
            <w:r w:rsidRPr="00CC529D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 xml:space="preserve">名　</w:t>
            </w:r>
          </w:p>
          <w:p w14:paraId="59B7CAC8" w14:textId="6837DE72" w:rsidR="00115F09" w:rsidRPr="00CC529D" w:rsidRDefault="00115F09" w:rsidP="00FA42D9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CC529D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・教員（</w:t>
            </w:r>
            <w:r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CC529D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医学部 / 看護学部</w:t>
            </w:r>
            <w:r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CC529D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CC529D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instrText>FORMTEXT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 w:hint="eastAsia"/>
                <w:noProof/>
                <w:color w:val="000000"/>
                <w:kern w:val="0"/>
                <w:sz w:val="20"/>
                <w:szCs w:val="20"/>
              </w:rPr>
              <w:t xml:space="preserve">　  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eastAsiaTheme="minorHAnsi" w:cs="ＭＳ Ｐゴシック" w:hint="eastAsia"/>
                <w:noProof/>
                <w:color w:val="000000"/>
                <w:kern w:val="0"/>
                <w:sz w:val="20"/>
                <w:szCs w:val="20"/>
              </w:rPr>
              <w:t xml:space="preserve">　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  <w:r w:rsidRPr="00CC529D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名　 ・事務職員</w: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CC529D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instrText>FORMTEXT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 w:hint="eastAsia"/>
                <w:noProof/>
                <w:color w:val="000000"/>
                <w:kern w:val="0"/>
                <w:sz w:val="20"/>
                <w:szCs w:val="20"/>
              </w:rPr>
              <w:t xml:space="preserve">　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  <w:r w:rsidRPr="00CC529D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</w:tr>
      <w:tr w:rsidR="00115F09" w:rsidRPr="00CC529D" w14:paraId="257199E4" w14:textId="77777777" w:rsidTr="00191F8A">
        <w:trPr>
          <w:trHeight w:val="66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2CFED5AA" w14:textId="77777777" w:rsidR="00115F09" w:rsidRPr="00CC529D" w:rsidRDefault="00115F09" w:rsidP="00D83BC5">
            <w:pPr>
              <w:widowControl/>
              <w:jc w:val="distribute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nil"/>
              <w:bottom w:val="trip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475796C6" w14:textId="77777777" w:rsidR="00115F09" w:rsidRPr="00CC529D" w:rsidRDefault="00115F09" w:rsidP="00D83BC5">
            <w:pPr>
              <w:widowControl/>
              <w:jc w:val="center"/>
              <w:rPr>
                <w:rFonts w:eastAsiaTheme="minorHAnsi" w:cs="ＭＳ Ｐゴシック"/>
                <w:b/>
                <w:bCs/>
                <w:color w:val="000000"/>
                <w:kern w:val="0"/>
                <w:szCs w:val="21"/>
              </w:rPr>
            </w:pPr>
            <w:r w:rsidRPr="00CC529D">
              <w:rPr>
                <w:rFonts w:eastAsiaTheme="minorHAnsi" w:cs="ＭＳ Ｐゴシック" w:hint="eastAsia"/>
                <w:b/>
                <w:bCs/>
                <w:color w:val="000000"/>
                <w:kern w:val="0"/>
                <w:szCs w:val="21"/>
              </w:rPr>
              <w:t>病院</w:t>
            </w:r>
          </w:p>
        </w:tc>
        <w:tc>
          <w:tcPr>
            <w:tcW w:w="7978" w:type="dxa"/>
            <w:gridSpan w:val="3"/>
            <w:tcBorders>
              <w:top w:val="dashed" w:sz="4" w:space="0" w:color="auto"/>
              <w:left w:val="dotted" w:sz="4" w:space="0" w:color="000000"/>
              <w:bottom w:val="trip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0E72B7" w14:textId="77777777" w:rsidR="00115F09" w:rsidRPr="00CC529D" w:rsidRDefault="00115F09" w:rsidP="00D83BC5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CC529D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・医師</w: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bookmarkStart w:id="20" w:name="テキスト21"/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CC529D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instrText>FORMTEXT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 w:hint="eastAsia"/>
                <w:noProof/>
                <w:color w:val="000000"/>
                <w:kern w:val="0"/>
                <w:sz w:val="20"/>
                <w:szCs w:val="20"/>
              </w:rPr>
              <w:t xml:space="preserve">　　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  <w:bookmarkEnd w:id="20"/>
            <w:r w:rsidRPr="00CC529D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名　・研修医</w: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bookmarkStart w:id="21" w:name="テキスト22"/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CC529D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instrText>FORMTEXT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 w:hint="eastAsia"/>
                <w:noProof/>
                <w:color w:val="000000"/>
                <w:kern w:val="0"/>
                <w:sz w:val="20"/>
                <w:szCs w:val="20"/>
              </w:rPr>
              <w:t xml:space="preserve">　　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  <w:bookmarkEnd w:id="21"/>
            <w:r w:rsidRPr="00CC529D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名　・看護師</w: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bookmarkStart w:id="22" w:name="テキスト23"/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CC529D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instrText>FORMTEXT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 w:hint="eastAsia"/>
                <w:noProof/>
                <w:color w:val="000000"/>
                <w:kern w:val="0"/>
                <w:sz w:val="20"/>
                <w:szCs w:val="20"/>
              </w:rPr>
              <w:t xml:space="preserve">　　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  <w:bookmarkEnd w:id="22"/>
            <w:r w:rsidRPr="00CC529D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 xml:space="preserve">名　</w:t>
            </w:r>
          </w:p>
          <w:p w14:paraId="63B4AD84" w14:textId="7BB68743" w:rsidR="00115F09" w:rsidRPr="00CC529D" w:rsidRDefault="00115F09" w:rsidP="00560A9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CC529D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・技術職員</w: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bookmarkStart w:id="23" w:name="テキスト24"/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CC529D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instrText>FORMTEXT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  <w:bookmarkEnd w:id="23"/>
            <w:r w:rsidRPr="00CC529D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名　・事務職員</w: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bookmarkStart w:id="24" w:name="テキスト25"/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CC529D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instrText>FORMTEXT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 w:hint="eastAsia"/>
                <w:noProof/>
                <w:color w:val="000000"/>
                <w:kern w:val="0"/>
                <w:sz w:val="20"/>
                <w:szCs w:val="20"/>
              </w:rPr>
              <w:t xml:space="preserve">　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  <w:bookmarkEnd w:id="24"/>
            <w:r w:rsidRPr="00CC529D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</w:tr>
      <w:tr w:rsidR="006C7C1B" w:rsidRPr="00CC529D" w14:paraId="5FFE5D8F" w14:textId="77777777" w:rsidTr="006C7C1B">
        <w:trPr>
          <w:trHeight w:val="78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122979C0" w14:textId="77777777" w:rsidR="006C7C1B" w:rsidRPr="00CC529D" w:rsidRDefault="006C7C1B" w:rsidP="00D83BC5">
            <w:pPr>
              <w:widowControl/>
              <w:jc w:val="distribute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triple" w:sz="4" w:space="0" w:color="auto"/>
              <w:left w:val="nil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5C307DE2" w14:textId="77777777" w:rsidR="006C7C1B" w:rsidRPr="00CC529D" w:rsidRDefault="006C7C1B" w:rsidP="00D83BC5">
            <w:pPr>
              <w:widowControl/>
              <w:jc w:val="center"/>
              <w:rPr>
                <w:rFonts w:eastAsiaTheme="minorHAnsi" w:cs="ＭＳ Ｐゴシック"/>
                <w:b/>
                <w:bCs/>
                <w:color w:val="000000"/>
                <w:kern w:val="0"/>
                <w:szCs w:val="21"/>
              </w:rPr>
            </w:pPr>
            <w:r w:rsidRPr="00CC529D">
              <w:rPr>
                <w:rFonts w:eastAsiaTheme="minorHAnsi" w:cs="ＭＳ Ｐゴシック" w:hint="eastAsia"/>
                <w:b/>
                <w:bCs/>
                <w:color w:val="000000"/>
                <w:kern w:val="0"/>
                <w:szCs w:val="21"/>
              </w:rPr>
              <w:t>外部</w:t>
            </w:r>
          </w:p>
        </w:tc>
        <w:tc>
          <w:tcPr>
            <w:tcW w:w="7978" w:type="dxa"/>
            <w:gridSpan w:val="3"/>
            <w:tcBorders>
              <w:top w:val="triple" w:sz="4" w:space="0" w:color="auto"/>
              <w:left w:val="dotted" w:sz="4" w:space="0" w:color="000000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D1971" w14:textId="6978A7EB" w:rsidR="006C7C1B" w:rsidRPr="00CC529D" w:rsidRDefault="006C7C1B" w:rsidP="00D83BC5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CC529D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・医師</w: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CC529D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instrText>FORMTEXT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 w:hint="eastAsia"/>
                <w:noProof/>
                <w:color w:val="000000"/>
                <w:kern w:val="0"/>
                <w:sz w:val="20"/>
                <w:szCs w:val="20"/>
              </w:rPr>
              <w:t xml:space="preserve">　　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  <w:r w:rsidRPr="00CC529D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名  ・看護師</w: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CC529D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instrText>FORMTEXT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 w:hint="eastAsia"/>
                <w:noProof/>
                <w:color w:val="000000"/>
                <w:kern w:val="0"/>
                <w:sz w:val="20"/>
                <w:szCs w:val="20"/>
              </w:rPr>
              <w:t xml:space="preserve">　　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  <w:r w:rsidRPr="00CC529D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名  ・</w:t>
            </w:r>
            <w:r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それ以外の医療職</w: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CC529D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instrText>FORMTEXT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 w:hint="eastAsia"/>
                <w:noProof/>
                <w:color w:val="000000"/>
                <w:kern w:val="0"/>
                <w:sz w:val="20"/>
                <w:szCs w:val="20"/>
              </w:rPr>
              <w:t xml:space="preserve">　　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  <w:r w:rsidRPr="00CC529D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 xml:space="preserve">名 </w:t>
            </w:r>
          </w:p>
          <w:p w14:paraId="4B5A3DB6" w14:textId="3FD5C3A4" w:rsidR="006C7C1B" w:rsidRPr="00CC529D" w:rsidRDefault="006C7C1B" w:rsidP="00D83BC5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・学生</w: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CC529D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instrText>FORMTEXT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 w:hint="eastAsia"/>
                <w:noProof/>
                <w:color w:val="000000"/>
                <w:kern w:val="0"/>
                <w:sz w:val="20"/>
                <w:szCs w:val="20"/>
              </w:rPr>
              <w:t xml:space="preserve">　　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  <w:r w:rsidRPr="00CC529D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  <w:r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C529D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・その他</w: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27"/>
                  <w:enabled/>
                  <w:calcOnExit w:val="0"/>
                  <w:textInput/>
                </w:ffData>
              </w:fldChar>
            </w:r>
            <w:bookmarkStart w:id="25" w:name="テキスト27"/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CC529D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instrText>FORMTEXT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eastAsiaTheme="minorHAnsi" w:cs="ＭＳ Ｐゴシック" w:hint="eastAsia"/>
                <w:noProof/>
                <w:color w:val="000000"/>
                <w:kern w:val="0"/>
                <w:sz w:val="20"/>
                <w:szCs w:val="20"/>
              </w:rPr>
              <w:t xml:space="preserve"> </w:t>
            </w:r>
            <w:r w:rsidRPr="00CC529D">
              <w:rPr>
                <w:rFonts w:eastAsiaTheme="minorHAnsi" w:cs="ＭＳ Ｐゴシック" w:hint="eastAsia"/>
                <w:noProof/>
                <w:color w:val="000000"/>
                <w:kern w:val="0"/>
                <w:sz w:val="20"/>
                <w:szCs w:val="20"/>
              </w:rPr>
              <w:t xml:space="preserve">　 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  <w:bookmarkEnd w:id="25"/>
            <w:r w:rsidRPr="00CC529D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</w:tr>
      <w:tr w:rsidR="006C7C1B" w:rsidRPr="00CC529D" w14:paraId="597B701C" w14:textId="77777777" w:rsidTr="006C7C1B">
        <w:trPr>
          <w:trHeight w:val="288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41E23587" w14:textId="77777777" w:rsidR="006C7C1B" w:rsidRPr="00CC529D" w:rsidRDefault="006C7C1B" w:rsidP="00D83BC5">
            <w:pPr>
              <w:widowControl/>
              <w:jc w:val="distribute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12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1E2C4D1E" w14:textId="77777777" w:rsidR="006C7C1B" w:rsidRPr="00CC529D" w:rsidRDefault="006C7C1B" w:rsidP="00D83BC5">
            <w:pPr>
              <w:jc w:val="center"/>
              <w:rPr>
                <w:rFonts w:eastAsiaTheme="minorHAnsi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78" w:type="dxa"/>
            <w:gridSpan w:val="3"/>
            <w:tcBorders>
              <w:top w:val="dashed" w:sz="4" w:space="0" w:color="auto"/>
              <w:left w:val="dotted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73FE8" w14:textId="019EA442" w:rsidR="006C7C1B" w:rsidRPr="00115F09" w:rsidRDefault="006C7C1B" w:rsidP="00D83BC5">
            <w:pPr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・運営を補助するため</w:t>
            </w:r>
            <w:r w:rsidR="009F13B3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に</w:t>
            </w:r>
            <w:r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参加される</w:t>
            </w:r>
            <w:r w:rsidR="009F13B3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業者の方</w:t>
            </w:r>
            <w:r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27"/>
                  <w:enabled/>
                  <w:calcOnExit w:val="0"/>
                  <w:textInput/>
                </w:ffData>
              </w:fldChar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CC529D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instrText>FORMTEXT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eastAsiaTheme="minorHAnsi" w:cs="ＭＳ Ｐゴシック" w:hint="eastAsia"/>
                <w:noProof/>
                <w:color w:val="000000"/>
                <w:kern w:val="0"/>
                <w:sz w:val="20"/>
                <w:szCs w:val="20"/>
              </w:rPr>
              <w:t xml:space="preserve"> </w:t>
            </w:r>
            <w:r w:rsidRPr="00CC529D">
              <w:rPr>
                <w:rFonts w:eastAsiaTheme="minorHAnsi" w:cs="ＭＳ Ｐゴシック" w:hint="eastAsia"/>
                <w:noProof/>
                <w:color w:val="000000"/>
                <w:kern w:val="0"/>
                <w:sz w:val="20"/>
                <w:szCs w:val="20"/>
              </w:rPr>
              <w:t xml:space="preserve">　 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CC529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  <w:r w:rsidRPr="00CC529D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</w:tr>
    </w:tbl>
    <w:p w14:paraId="2318C982" w14:textId="5059F7AD" w:rsidR="00BA7794" w:rsidRPr="00CC529D" w:rsidRDefault="00DB4A1C" w:rsidP="00B9595E">
      <w:pPr>
        <w:spacing w:before="120"/>
        <w:jc w:val="left"/>
        <w:rPr>
          <w:rFonts w:eastAsiaTheme="minorHAnsi"/>
          <w:b/>
          <w:szCs w:val="21"/>
        </w:rPr>
      </w:pPr>
      <w:r w:rsidRPr="00CC529D">
        <w:rPr>
          <w:rFonts w:eastAsiaTheme="minorHAnsi" w:hint="eastAsia"/>
          <w:b/>
          <w:szCs w:val="21"/>
        </w:rPr>
        <w:t xml:space="preserve">◎ </w:t>
      </w:r>
      <w:r w:rsidR="00BA7794" w:rsidRPr="00CC529D">
        <w:rPr>
          <w:rFonts w:eastAsiaTheme="minorHAnsi" w:hint="eastAsia"/>
          <w:b/>
          <w:szCs w:val="21"/>
        </w:rPr>
        <w:t>下記の内容をご確認いただ</w:t>
      </w:r>
      <w:r w:rsidR="00C87A10" w:rsidRPr="00CC529D">
        <w:rPr>
          <w:rFonts w:eastAsiaTheme="minorHAnsi" w:hint="eastAsia"/>
          <w:b/>
          <w:szCs w:val="21"/>
        </w:rPr>
        <w:t>き</w:t>
      </w:r>
      <w:r w:rsidR="00BA7794" w:rsidRPr="00CC529D">
        <w:rPr>
          <w:rFonts w:eastAsiaTheme="minorHAnsi" w:hint="eastAsia"/>
          <w:b/>
          <w:szCs w:val="21"/>
        </w:rPr>
        <w:t>、</w:t>
      </w:r>
      <w:r w:rsidR="00BA7794" w:rsidRPr="00CC529D">
        <w:rPr>
          <w:rFonts w:ascii="Segoe UI Symbol" w:eastAsiaTheme="minorHAnsi" w:hAnsi="Segoe UI Symbol" w:cs="Segoe UI Symbol"/>
          <w:b/>
          <w:szCs w:val="21"/>
        </w:rPr>
        <w:t>☑</w:t>
      </w:r>
      <w:r w:rsidR="00BA7794" w:rsidRPr="00CC529D">
        <w:rPr>
          <w:rFonts w:eastAsiaTheme="minorHAnsi" w:hint="eastAsia"/>
          <w:b/>
          <w:szCs w:val="21"/>
        </w:rPr>
        <w:t>のご記入をお願いします。</w:t>
      </w:r>
    </w:p>
    <w:tbl>
      <w:tblPr>
        <w:tblW w:w="10080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80"/>
      </w:tblGrid>
      <w:tr w:rsidR="00BA7794" w:rsidRPr="00CC529D" w14:paraId="48ED46B0" w14:textId="77777777" w:rsidTr="00D83BC5">
        <w:trPr>
          <w:trHeight w:val="977"/>
        </w:trPr>
        <w:tc>
          <w:tcPr>
            <w:tcW w:w="10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08F7489C" w14:textId="6971533C" w:rsidR="00BA7794" w:rsidRPr="00CC529D" w:rsidRDefault="00B765C0" w:rsidP="00BA7794">
            <w:pPr>
              <w:widowControl/>
              <w:ind w:left="210" w:hangingChars="100" w:hanging="210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eastAsiaTheme="minorHAnsi" w:cs="ＭＳ Ｐゴシック" w:hint="eastAsia"/>
                  <w:color w:val="FF0000"/>
                  <w:kern w:val="0"/>
                  <w:szCs w:val="21"/>
                </w:rPr>
                <w:id w:val="187026761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B223A" w:rsidRPr="00117AF7">
                  <w:rPr>
                    <w:rFonts w:ascii="Segoe UI Symbol" w:eastAsiaTheme="minorHAnsi" w:hAnsi="Segoe UI Symbol" w:cs="Segoe UI Symbol"/>
                    <w:color w:val="FF0000"/>
                    <w:kern w:val="0"/>
                    <w:szCs w:val="21"/>
                  </w:rPr>
                  <w:t>☐</w:t>
                </w:r>
              </w:sdtContent>
            </w:sdt>
            <w:r w:rsidR="00BA7794" w:rsidRPr="00117AF7">
              <w:rPr>
                <w:rFonts w:eastAsiaTheme="minorHAnsi" w:cs="ＭＳ Ｐゴシック" w:hint="eastAsia"/>
                <w:color w:val="FF0000"/>
                <w:kern w:val="0"/>
                <w:szCs w:val="21"/>
              </w:rPr>
              <w:t xml:space="preserve">　</w:t>
            </w:r>
            <w:r w:rsidR="00BA7794" w:rsidRPr="00117AF7">
              <w:rPr>
                <w:rFonts w:eastAsiaTheme="minorHAnsi" w:cs="ＭＳ Ｐゴシック" w:hint="eastAsia"/>
                <w:b/>
                <w:bCs/>
                <w:color w:val="FF0000"/>
                <w:kern w:val="0"/>
                <w:szCs w:val="21"/>
                <w:u w:val="single"/>
              </w:rPr>
              <w:t>使用責任者（または代理の方）は前日の17時までに、シミュレーションセンター事務室にお越しください。扉の解錠に必要な暗証番号のお知らせ、部屋・シミュレータ使用の確認をいたします。</w:t>
            </w:r>
          </w:p>
          <w:p w14:paraId="11A94DFC" w14:textId="77777777" w:rsidR="00BA7794" w:rsidRPr="00CC529D" w:rsidRDefault="00B765C0" w:rsidP="00D83BC5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eastAsiaTheme="minorHAnsi" w:cs="ＭＳ Ｐゴシック" w:hint="eastAsia"/>
                  <w:color w:val="000000"/>
                  <w:kern w:val="0"/>
                  <w:szCs w:val="21"/>
                </w:rPr>
                <w:id w:val="-13361506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A7794" w:rsidRPr="00CC529D">
                  <w:rPr>
                    <w:rFonts w:ascii="Segoe UI Symbol" w:eastAsiaTheme="minorHAnsi" w:hAnsi="Segoe UI Symbol" w:cs="Segoe UI Symbol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BA7794" w:rsidRPr="00CC529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原則飲食は水分補給のみです。</w:t>
            </w:r>
          </w:p>
          <w:p w14:paraId="272170B3" w14:textId="25F5BFD0" w:rsidR="00BA7794" w:rsidRPr="00AC43FE" w:rsidRDefault="00B765C0" w:rsidP="00AC43FE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eastAsiaTheme="minorHAnsi" w:cs="ＭＳ Ｐゴシック" w:hint="eastAsia"/>
                  <w:color w:val="000000"/>
                  <w:kern w:val="0"/>
                  <w:szCs w:val="21"/>
                </w:rPr>
                <w:id w:val="-4662808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A7794" w:rsidRPr="00CC529D">
                  <w:rPr>
                    <w:rFonts w:ascii="Segoe UI Symbol" w:eastAsiaTheme="minorHAnsi" w:hAnsi="Segoe UI Symbol" w:cs="Segoe UI Symbol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BA7794" w:rsidRPr="00CC529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機材の不調や破損に関して、必ず</w:t>
            </w:r>
            <w:r w:rsidR="00B9595E" w:rsidRPr="00CC529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使用</w:t>
            </w:r>
            <w:r w:rsidR="00BA7794" w:rsidRPr="00CC529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報告書に記載をしてください。</w:t>
            </w:r>
          </w:p>
        </w:tc>
      </w:tr>
    </w:tbl>
    <w:p w14:paraId="4E1BECE2" w14:textId="77777777" w:rsidR="00EC0198" w:rsidRPr="002F449D" w:rsidRDefault="00EC0198" w:rsidP="002501C0">
      <w:pPr>
        <w:snapToGrid w:val="0"/>
        <w:spacing w:line="0" w:lineRule="atLeast"/>
        <w:jc w:val="center"/>
        <w:rPr>
          <w:rFonts w:eastAsiaTheme="minorHAnsi"/>
          <w:b/>
          <w:sz w:val="16"/>
          <w:szCs w:val="16"/>
        </w:rPr>
      </w:pPr>
    </w:p>
    <w:p w14:paraId="20FF00EA" w14:textId="33C600DD" w:rsidR="002501C0" w:rsidRPr="00491035" w:rsidRDefault="002501C0" w:rsidP="002501C0">
      <w:pPr>
        <w:snapToGrid w:val="0"/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91035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申込用物品リスト</w:t>
      </w:r>
    </w:p>
    <w:tbl>
      <w:tblPr>
        <w:tblStyle w:val="11"/>
        <w:tblW w:w="10183" w:type="dxa"/>
        <w:tblLayout w:type="fixed"/>
        <w:tblLook w:val="04A0" w:firstRow="1" w:lastRow="0" w:firstColumn="1" w:lastColumn="0" w:noHBand="0" w:noVBand="1"/>
      </w:tblPr>
      <w:tblGrid>
        <w:gridCol w:w="406"/>
        <w:gridCol w:w="2833"/>
        <w:gridCol w:w="849"/>
        <w:gridCol w:w="851"/>
        <w:gridCol w:w="425"/>
        <w:gridCol w:w="2977"/>
        <w:gridCol w:w="992"/>
        <w:gridCol w:w="850"/>
      </w:tblGrid>
      <w:tr w:rsidR="002501C0" w:rsidRPr="00823F40" w14:paraId="2282B5EC" w14:textId="77777777" w:rsidTr="00EC0198">
        <w:trPr>
          <w:trHeight w:val="363"/>
        </w:trPr>
        <w:tc>
          <w:tcPr>
            <w:tcW w:w="3239" w:type="dxa"/>
            <w:gridSpan w:val="2"/>
            <w:tcBorders>
              <w:top w:val="single" w:sz="18" w:space="0" w:color="auto"/>
              <w:left w:val="single" w:sz="18" w:space="0" w:color="auto"/>
              <w:bottom w:val="double" w:sz="12" w:space="0" w:color="auto"/>
            </w:tcBorders>
          </w:tcPr>
          <w:p w14:paraId="71D2CBAD" w14:textId="77777777" w:rsidR="002501C0" w:rsidRPr="007312EC" w:rsidRDefault="002501C0" w:rsidP="001D1C62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7312EC">
              <w:rPr>
                <w:rFonts w:asciiTheme="majorEastAsia" w:eastAsiaTheme="majorEastAsia" w:hAnsiTheme="majorEastAsia" w:hint="eastAsia"/>
                <w:b/>
                <w:szCs w:val="21"/>
              </w:rPr>
              <w:t>シミュレータ</w:t>
            </w:r>
          </w:p>
        </w:tc>
        <w:tc>
          <w:tcPr>
            <w:tcW w:w="849" w:type="dxa"/>
            <w:tcBorders>
              <w:top w:val="single" w:sz="18" w:space="0" w:color="auto"/>
              <w:bottom w:val="double" w:sz="12" w:space="0" w:color="auto"/>
            </w:tcBorders>
            <w:vAlign w:val="center"/>
          </w:tcPr>
          <w:p w14:paraId="3EDC8E4E" w14:textId="77777777" w:rsidR="002501C0" w:rsidRPr="00AD4DEB" w:rsidRDefault="002501C0" w:rsidP="001D1C6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D4DEB">
              <w:rPr>
                <w:rFonts w:asciiTheme="majorEastAsia" w:eastAsiaTheme="majorEastAsia" w:hAnsiTheme="majorEastAsia" w:hint="eastAsia"/>
                <w:sz w:val="16"/>
                <w:szCs w:val="16"/>
              </w:rPr>
              <w:t>所有数</w:t>
            </w:r>
          </w:p>
        </w:tc>
        <w:tc>
          <w:tcPr>
            <w:tcW w:w="851" w:type="dxa"/>
            <w:tcBorders>
              <w:top w:val="single" w:sz="18" w:space="0" w:color="auto"/>
              <w:bottom w:val="double" w:sz="12" w:space="0" w:color="auto"/>
              <w:right w:val="single" w:sz="18" w:space="0" w:color="auto"/>
            </w:tcBorders>
          </w:tcPr>
          <w:p w14:paraId="2E4C13E3" w14:textId="77777777" w:rsidR="002501C0" w:rsidRPr="00AD4DEB" w:rsidRDefault="002501C0" w:rsidP="001D1C6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希望数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double" w:sz="12" w:space="0" w:color="auto"/>
            </w:tcBorders>
          </w:tcPr>
          <w:p w14:paraId="37A3C53B" w14:textId="77777777" w:rsidR="002501C0" w:rsidRPr="007312EC" w:rsidRDefault="002501C0" w:rsidP="001D1C6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7312EC">
              <w:rPr>
                <w:rFonts w:asciiTheme="majorEastAsia" w:eastAsiaTheme="majorEastAsia" w:hAnsiTheme="majorEastAsia" w:hint="eastAsia"/>
                <w:b/>
                <w:szCs w:val="21"/>
              </w:rPr>
              <w:t>機器・備品</w:t>
            </w:r>
          </w:p>
        </w:tc>
        <w:tc>
          <w:tcPr>
            <w:tcW w:w="992" w:type="dxa"/>
            <w:tcBorders>
              <w:top w:val="single" w:sz="18" w:space="0" w:color="auto"/>
              <w:bottom w:val="double" w:sz="12" w:space="0" w:color="auto"/>
            </w:tcBorders>
            <w:vAlign w:val="center"/>
          </w:tcPr>
          <w:p w14:paraId="20D23324" w14:textId="77777777" w:rsidR="002501C0" w:rsidRPr="00AD4DEB" w:rsidRDefault="002501C0" w:rsidP="001D1C6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D4DEB">
              <w:rPr>
                <w:rFonts w:asciiTheme="majorEastAsia" w:eastAsiaTheme="majorEastAsia" w:hAnsiTheme="majorEastAsia" w:hint="eastAsia"/>
                <w:sz w:val="16"/>
                <w:szCs w:val="16"/>
              </w:rPr>
              <w:t>所有数</w:t>
            </w:r>
          </w:p>
        </w:tc>
        <w:tc>
          <w:tcPr>
            <w:tcW w:w="850" w:type="dxa"/>
            <w:tcBorders>
              <w:top w:val="single" w:sz="18" w:space="0" w:color="auto"/>
              <w:bottom w:val="double" w:sz="12" w:space="0" w:color="auto"/>
              <w:right w:val="single" w:sz="18" w:space="0" w:color="auto"/>
            </w:tcBorders>
          </w:tcPr>
          <w:p w14:paraId="3B00A33A" w14:textId="77777777" w:rsidR="002501C0" w:rsidRPr="00AD4DEB" w:rsidRDefault="002501C0" w:rsidP="001D1C6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希望数</w:t>
            </w:r>
          </w:p>
        </w:tc>
      </w:tr>
      <w:tr w:rsidR="002501C0" w:rsidRPr="00823F40" w14:paraId="667C8F61" w14:textId="77777777" w:rsidTr="00EC0198">
        <w:trPr>
          <w:trHeight w:val="363"/>
        </w:trPr>
        <w:tc>
          <w:tcPr>
            <w:tcW w:w="406" w:type="dxa"/>
            <w:vMerge w:val="restart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89EE03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  <w:b/>
              </w:rPr>
            </w:pPr>
            <w:r w:rsidRPr="00823F40">
              <w:rPr>
                <w:rFonts w:asciiTheme="majorEastAsia" w:eastAsiaTheme="majorEastAsia" w:hAnsiTheme="majorEastAsia" w:hint="eastAsia"/>
                <w:b/>
              </w:rPr>
              <w:t>高機能</w:t>
            </w:r>
          </w:p>
        </w:tc>
        <w:tc>
          <w:tcPr>
            <w:tcW w:w="2833" w:type="dxa"/>
            <w:tcBorders>
              <w:top w:val="double" w:sz="12" w:space="0" w:color="auto"/>
              <w:left w:val="single" w:sz="18" w:space="0" w:color="auto"/>
            </w:tcBorders>
          </w:tcPr>
          <w:p w14:paraId="457CA34F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/>
              </w:rPr>
              <w:t xml:space="preserve">成人　</w:t>
            </w:r>
            <w:proofErr w:type="spellStart"/>
            <w:r>
              <w:rPr>
                <w:rFonts w:asciiTheme="majorEastAsia" w:eastAsiaTheme="majorEastAsia" w:hAnsiTheme="majorEastAsia"/>
              </w:rPr>
              <w:t>Sim</w:t>
            </w:r>
            <w:r>
              <w:rPr>
                <w:rFonts w:asciiTheme="majorEastAsia" w:eastAsiaTheme="majorEastAsia" w:hAnsiTheme="majorEastAsia" w:hint="eastAsia"/>
              </w:rPr>
              <w:t>Man</w:t>
            </w:r>
            <w:proofErr w:type="spellEnd"/>
            <w:r w:rsidRPr="00823F40">
              <w:rPr>
                <w:rFonts w:asciiTheme="majorEastAsia" w:eastAsiaTheme="majorEastAsia" w:hAnsiTheme="majorEastAsia"/>
              </w:rPr>
              <w:t xml:space="preserve"> 3G</w:t>
            </w:r>
          </w:p>
        </w:tc>
        <w:tc>
          <w:tcPr>
            <w:tcW w:w="849" w:type="dxa"/>
            <w:tcBorders>
              <w:top w:val="double" w:sz="12" w:space="0" w:color="auto"/>
            </w:tcBorders>
          </w:tcPr>
          <w:p w14:paraId="5991ECB5" w14:textId="77777777" w:rsidR="002501C0" w:rsidRPr="00823F40" w:rsidRDefault="002501C0" w:rsidP="001D1C62">
            <w:pPr>
              <w:jc w:val="center"/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851" w:type="dxa"/>
            <w:tcBorders>
              <w:top w:val="double" w:sz="12" w:space="0" w:color="auto"/>
              <w:right w:val="single" w:sz="18" w:space="0" w:color="auto"/>
            </w:tcBorders>
          </w:tcPr>
          <w:p w14:paraId="4E32C1E1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 w:val="restart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</w:tcPr>
          <w:p w14:paraId="0C44C4AF" w14:textId="77777777" w:rsidR="002501C0" w:rsidRPr="00823F40" w:rsidRDefault="002501C0" w:rsidP="002C2C46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b/>
              </w:rPr>
            </w:pPr>
            <w:r w:rsidRPr="00823F40">
              <w:rPr>
                <w:rFonts w:asciiTheme="majorEastAsia" w:eastAsiaTheme="majorEastAsia" w:hAnsiTheme="majorEastAsia" w:hint="eastAsia"/>
                <w:b/>
              </w:rPr>
              <w:t>心肺蘇生法</w:t>
            </w:r>
          </w:p>
        </w:tc>
        <w:tc>
          <w:tcPr>
            <w:tcW w:w="2977" w:type="dxa"/>
            <w:tcBorders>
              <w:top w:val="double" w:sz="12" w:space="0" w:color="auto"/>
              <w:left w:val="single" w:sz="18" w:space="0" w:color="auto"/>
            </w:tcBorders>
          </w:tcPr>
          <w:p w14:paraId="453A2F49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/>
              </w:rPr>
              <w:t>除細動器</w:t>
            </w:r>
          </w:p>
        </w:tc>
        <w:tc>
          <w:tcPr>
            <w:tcW w:w="992" w:type="dxa"/>
            <w:tcBorders>
              <w:top w:val="double" w:sz="12" w:space="0" w:color="auto"/>
            </w:tcBorders>
          </w:tcPr>
          <w:p w14:paraId="6434E8D2" w14:textId="77777777" w:rsidR="002501C0" w:rsidRPr="00823F40" w:rsidRDefault="002501C0" w:rsidP="001D1C6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850" w:type="dxa"/>
            <w:tcBorders>
              <w:top w:val="double" w:sz="12" w:space="0" w:color="auto"/>
              <w:right w:val="single" w:sz="18" w:space="0" w:color="auto"/>
            </w:tcBorders>
          </w:tcPr>
          <w:p w14:paraId="5CD4B04E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</w:p>
        </w:tc>
      </w:tr>
      <w:tr w:rsidR="002501C0" w:rsidRPr="00823F40" w14:paraId="2C1ABF57" w14:textId="77777777" w:rsidTr="00EC0198">
        <w:trPr>
          <w:trHeight w:val="363"/>
        </w:trPr>
        <w:tc>
          <w:tcPr>
            <w:tcW w:w="4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955D6B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3" w:type="dxa"/>
            <w:tcBorders>
              <w:left w:val="single" w:sz="18" w:space="0" w:color="auto"/>
            </w:tcBorders>
          </w:tcPr>
          <w:p w14:paraId="242DC244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/>
              </w:rPr>
              <w:t xml:space="preserve">成人　</w:t>
            </w:r>
            <w:proofErr w:type="spellStart"/>
            <w:r>
              <w:rPr>
                <w:rFonts w:asciiTheme="majorEastAsia" w:eastAsiaTheme="majorEastAsia" w:hAnsiTheme="majorEastAsia"/>
              </w:rPr>
              <w:t>Sim</w:t>
            </w:r>
            <w:r>
              <w:rPr>
                <w:rFonts w:asciiTheme="majorEastAsia" w:eastAsiaTheme="majorEastAsia" w:hAnsiTheme="majorEastAsia" w:hint="eastAsia"/>
              </w:rPr>
              <w:t>Man</w:t>
            </w:r>
            <w:proofErr w:type="spellEnd"/>
            <w:r w:rsidRPr="00823F40">
              <w:rPr>
                <w:rFonts w:asciiTheme="majorEastAsia" w:eastAsiaTheme="majorEastAsia" w:hAnsiTheme="majorEastAsia"/>
              </w:rPr>
              <w:t xml:space="preserve"> ｴｯｾﾝｼｬﾙ</w:t>
            </w:r>
          </w:p>
        </w:tc>
        <w:tc>
          <w:tcPr>
            <w:tcW w:w="849" w:type="dxa"/>
          </w:tcPr>
          <w:p w14:paraId="0A826FDE" w14:textId="77777777" w:rsidR="002501C0" w:rsidRPr="00823F40" w:rsidRDefault="002501C0" w:rsidP="001D1C62">
            <w:pPr>
              <w:jc w:val="center"/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490A3DDD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F41330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14:paraId="3690F25A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/>
              </w:rPr>
              <w:t>AED</w:t>
            </w:r>
            <w:r>
              <w:rPr>
                <w:rFonts w:asciiTheme="majorEastAsia" w:eastAsiaTheme="majorEastAsia" w:hAnsiTheme="majorEastAsia" w:hint="eastAsia"/>
              </w:rPr>
              <w:t>トレーナー</w:t>
            </w:r>
          </w:p>
        </w:tc>
        <w:tc>
          <w:tcPr>
            <w:tcW w:w="992" w:type="dxa"/>
          </w:tcPr>
          <w:p w14:paraId="71AE3F55" w14:textId="77777777" w:rsidR="002501C0" w:rsidRPr="00823F40" w:rsidRDefault="002501C0" w:rsidP="001D1C6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18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4C09B83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</w:p>
        </w:tc>
      </w:tr>
      <w:tr w:rsidR="002501C0" w:rsidRPr="00823F40" w14:paraId="0B67470C" w14:textId="77777777" w:rsidTr="00EC0198">
        <w:trPr>
          <w:trHeight w:val="363"/>
        </w:trPr>
        <w:tc>
          <w:tcPr>
            <w:tcW w:w="4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2B42C7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3" w:type="dxa"/>
            <w:tcBorders>
              <w:left w:val="single" w:sz="18" w:space="0" w:color="auto"/>
            </w:tcBorders>
          </w:tcPr>
          <w:p w14:paraId="2BAD7B6D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/>
              </w:rPr>
              <w:t xml:space="preserve">成人　</w:t>
            </w:r>
            <w:proofErr w:type="spellStart"/>
            <w:r>
              <w:rPr>
                <w:rFonts w:asciiTheme="majorEastAsia" w:eastAsiaTheme="majorEastAsia" w:hAnsiTheme="majorEastAsia"/>
              </w:rPr>
              <w:t>Sim</w:t>
            </w:r>
            <w:r>
              <w:rPr>
                <w:rFonts w:asciiTheme="majorEastAsia" w:eastAsiaTheme="majorEastAsia" w:hAnsiTheme="majorEastAsia" w:hint="eastAsia"/>
              </w:rPr>
              <w:t>Man</w:t>
            </w:r>
            <w:proofErr w:type="spellEnd"/>
            <w:r w:rsidRPr="00823F40">
              <w:rPr>
                <w:rFonts w:asciiTheme="majorEastAsia" w:eastAsiaTheme="majorEastAsia" w:hAnsiTheme="majorEastAsia"/>
              </w:rPr>
              <w:t xml:space="preserve"> ALS</w:t>
            </w:r>
          </w:p>
        </w:tc>
        <w:tc>
          <w:tcPr>
            <w:tcW w:w="849" w:type="dxa"/>
          </w:tcPr>
          <w:p w14:paraId="3964C1BD" w14:textId="77777777" w:rsidR="002501C0" w:rsidRPr="00823F40" w:rsidRDefault="002501C0" w:rsidP="001D1C6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96951E4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7776B1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</w:tcBorders>
          </w:tcPr>
          <w:p w14:paraId="6A111620" w14:textId="77777777" w:rsidR="002501C0" w:rsidRDefault="002501C0" w:rsidP="001D1C62">
            <w:pPr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/>
              </w:rPr>
              <w:t>気道管理セット</w:t>
            </w:r>
          </w:p>
          <w:p w14:paraId="2C8AC1D0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  <w:r w:rsidRPr="007312EC">
              <w:rPr>
                <w:rFonts w:asciiTheme="majorEastAsia" w:eastAsiaTheme="majorEastAsia" w:hAnsiTheme="majorEastAsia" w:hint="eastAsia"/>
                <w:sz w:val="20"/>
                <w:szCs w:val="20"/>
              </w:rPr>
              <w:t>（BVM・挿管ﾁｭｰﾌﾞ・ｽﾀｲﾚｯﾄ・喉頭鏡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・聴診器・ﾀｲﾏｰ</w:t>
            </w:r>
            <w:r w:rsidRPr="007312EC">
              <w:rPr>
                <w:rFonts w:asciiTheme="majorEastAsia" w:eastAsiaTheme="majorEastAsia" w:hAnsiTheme="majorEastAsia" w:hint="eastAsia"/>
                <w:sz w:val="20"/>
                <w:szCs w:val="20"/>
              </w:rPr>
              <w:t>等）</w:t>
            </w:r>
          </w:p>
        </w:tc>
        <w:tc>
          <w:tcPr>
            <w:tcW w:w="992" w:type="dxa"/>
            <w:vMerge w:val="restart"/>
            <w:vAlign w:val="center"/>
          </w:tcPr>
          <w:p w14:paraId="623A0986" w14:textId="77777777" w:rsidR="002501C0" w:rsidRPr="00823F40" w:rsidRDefault="002501C0" w:rsidP="001D1C6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850" w:type="dxa"/>
            <w:vMerge w:val="restart"/>
            <w:tcBorders>
              <w:right w:val="single" w:sz="18" w:space="0" w:color="auto"/>
            </w:tcBorders>
          </w:tcPr>
          <w:p w14:paraId="678C4606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</w:p>
        </w:tc>
      </w:tr>
      <w:tr w:rsidR="002501C0" w:rsidRPr="00823F40" w14:paraId="668E8BE7" w14:textId="77777777" w:rsidTr="00EC0198">
        <w:trPr>
          <w:trHeight w:val="363"/>
        </w:trPr>
        <w:tc>
          <w:tcPr>
            <w:tcW w:w="4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41D5C4C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3" w:type="dxa"/>
            <w:tcBorders>
              <w:left w:val="single" w:sz="18" w:space="0" w:color="auto"/>
              <w:bottom w:val="single" w:sz="2" w:space="0" w:color="auto"/>
            </w:tcBorders>
          </w:tcPr>
          <w:p w14:paraId="456A8748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/>
              </w:rPr>
              <w:t>成人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23F40">
              <w:rPr>
                <w:rFonts w:asciiTheme="majorEastAsia" w:eastAsiaTheme="majorEastAsia" w:hAnsiTheme="majorEastAsia"/>
              </w:rPr>
              <w:t>ALS</w:t>
            </w:r>
          </w:p>
        </w:tc>
        <w:tc>
          <w:tcPr>
            <w:tcW w:w="849" w:type="dxa"/>
            <w:tcBorders>
              <w:bottom w:val="single" w:sz="2" w:space="0" w:color="auto"/>
            </w:tcBorders>
          </w:tcPr>
          <w:p w14:paraId="22D4AD6D" w14:textId="77777777" w:rsidR="002501C0" w:rsidRPr="00823F40" w:rsidRDefault="002501C0" w:rsidP="001D1C6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18" w:space="0" w:color="auto"/>
            </w:tcBorders>
          </w:tcPr>
          <w:p w14:paraId="540DE106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7E8663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</w:tcBorders>
          </w:tcPr>
          <w:p w14:paraId="17F64A53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</w:tcPr>
          <w:p w14:paraId="5E8E1B22" w14:textId="77777777" w:rsidR="002501C0" w:rsidRPr="00823F40" w:rsidRDefault="002501C0" w:rsidP="001D1C6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0CB3BE0C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</w:p>
        </w:tc>
      </w:tr>
      <w:tr w:rsidR="002501C0" w:rsidRPr="00823F40" w14:paraId="19141209" w14:textId="77777777" w:rsidTr="00EC0198">
        <w:trPr>
          <w:trHeight w:val="363"/>
        </w:trPr>
        <w:tc>
          <w:tcPr>
            <w:tcW w:w="4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59A09F1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3" w:type="dxa"/>
            <w:tcBorders>
              <w:top w:val="single" w:sz="2" w:space="0" w:color="auto"/>
              <w:left w:val="single" w:sz="18" w:space="0" w:color="auto"/>
            </w:tcBorders>
          </w:tcPr>
          <w:p w14:paraId="017C210C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成人　HAL</w:t>
            </w:r>
          </w:p>
        </w:tc>
        <w:tc>
          <w:tcPr>
            <w:tcW w:w="849" w:type="dxa"/>
            <w:tcBorders>
              <w:top w:val="single" w:sz="2" w:space="0" w:color="auto"/>
            </w:tcBorders>
          </w:tcPr>
          <w:p w14:paraId="120C6935" w14:textId="77777777" w:rsidR="002501C0" w:rsidRDefault="002501C0" w:rsidP="001D1C6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right w:val="single" w:sz="18" w:space="0" w:color="auto"/>
            </w:tcBorders>
          </w:tcPr>
          <w:p w14:paraId="012CD14E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663B0C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</w:tcBorders>
          </w:tcPr>
          <w:p w14:paraId="7FF402CD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</w:tcPr>
          <w:p w14:paraId="4F1C7273" w14:textId="77777777" w:rsidR="002501C0" w:rsidRPr="00823F40" w:rsidRDefault="002501C0" w:rsidP="001D1C6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115F88E9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</w:p>
        </w:tc>
      </w:tr>
      <w:tr w:rsidR="002501C0" w:rsidRPr="00823F40" w14:paraId="081C4596" w14:textId="77777777" w:rsidTr="00EC0198">
        <w:trPr>
          <w:trHeight w:val="363"/>
        </w:trPr>
        <w:tc>
          <w:tcPr>
            <w:tcW w:w="4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04B05F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3" w:type="dxa"/>
            <w:tcBorders>
              <w:left w:val="single" w:sz="18" w:space="0" w:color="auto"/>
            </w:tcBorders>
          </w:tcPr>
          <w:p w14:paraId="78EF02D3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セーブマン プロ</w:t>
            </w:r>
          </w:p>
        </w:tc>
        <w:tc>
          <w:tcPr>
            <w:tcW w:w="849" w:type="dxa"/>
          </w:tcPr>
          <w:p w14:paraId="044C6273" w14:textId="77777777" w:rsidR="002501C0" w:rsidRPr="00823F40" w:rsidRDefault="002501C0" w:rsidP="001D1C6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1698AC1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CD1B3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</w:tcBorders>
          </w:tcPr>
          <w:p w14:paraId="260593BA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救急カート</w:t>
            </w:r>
            <w:r w:rsidRPr="002F4B36">
              <w:rPr>
                <w:rFonts w:asciiTheme="majorEastAsia" w:eastAsiaTheme="majorEastAsia" w:hAnsiTheme="majorEastAsia" w:hint="eastAsia"/>
                <w:sz w:val="14"/>
                <w:szCs w:val="14"/>
              </w:rPr>
              <w:t>（気道管理セット入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り</w:t>
            </w:r>
            <w:r w:rsidRPr="002F4B36">
              <w:rPr>
                <w:rFonts w:asciiTheme="majorEastAsia" w:eastAsiaTheme="majorEastAsia" w:hAnsiTheme="majorEastAsia" w:hint="eastAsia"/>
                <w:sz w:val="14"/>
                <w:szCs w:val="14"/>
              </w:rPr>
              <w:t>）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3F010164" w14:textId="77777777" w:rsidR="002501C0" w:rsidRPr="00823F40" w:rsidRDefault="002501C0" w:rsidP="001D1C62">
            <w:pPr>
              <w:jc w:val="center"/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14:paraId="249F235C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</w:p>
        </w:tc>
      </w:tr>
      <w:tr w:rsidR="002501C0" w:rsidRPr="00823F40" w14:paraId="50DDEB66" w14:textId="77777777" w:rsidTr="00EC0198">
        <w:trPr>
          <w:trHeight w:val="363"/>
        </w:trPr>
        <w:tc>
          <w:tcPr>
            <w:tcW w:w="4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FA631B5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3" w:type="dxa"/>
            <w:tcBorders>
              <w:left w:val="single" w:sz="18" w:space="0" w:color="auto"/>
            </w:tcBorders>
          </w:tcPr>
          <w:p w14:paraId="65CDB8A7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/>
              </w:rPr>
              <w:t xml:space="preserve">小児　</w:t>
            </w:r>
            <w:proofErr w:type="spellStart"/>
            <w:r>
              <w:rPr>
                <w:rFonts w:asciiTheme="majorEastAsia" w:eastAsiaTheme="majorEastAsia" w:hAnsiTheme="majorEastAsia"/>
              </w:rPr>
              <w:t>Sim</w:t>
            </w:r>
            <w:r>
              <w:rPr>
                <w:rFonts w:asciiTheme="majorEastAsia" w:eastAsiaTheme="majorEastAsia" w:hAnsiTheme="majorEastAsia" w:hint="eastAsia"/>
              </w:rPr>
              <w:t>J</w:t>
            </w:r>
            <w:r w:rsidRPr="00823F40">
              <w:rPr>
                <w:rFonts w:asciiTheme="majorEastAsia" w:eastAsiaTheme="majorEastAsia" w:hAnsiTheme="majorEastAsia"/>
              </w:rPr>
              <w:t>unior</w:t>
            </w:r>
            <w:proofErr w:type="spellEnd"/>
          </w:p>
        </w:tc>
        <w:tc>
          <w:tcPr>
            <w:tcW w:w="849" w:type="dxa"/>
          </w:tcPr>
          <w:p w14:paraId="2031DEF3" w14:textId="77777777" w:rsidR="002501C0" w:rsidRPr="00823F40" w:rsidRDefault="002501C0" w:rsidP="001D1C6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442C28E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2E96DC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  <w:b/>
              </w:rPr>
            </w:pPr>
            <w:r w:rsidRPr="00823F40">
              <w:rPr>
                <w:rFonts w:asciiTheme="majorEastAsia" w:eastAsiaTheme="majorEastAsia" w:hAnsiTheme="majorEastAsia" w:hint="eastAsia"/>
                <w:b/>
              </w:rPr>
              <w:t>検査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</w:tcBorders>
          </w:tcPr>
          <w:p w14:paraId="165E1E29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/>
              </w:rPr>
              <w:t>心電計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33B7D321" w14:textId="77777777" w:rsidR="002501C0" w:rsidRPr="00823F40" w:rsidRDefault="002501C0" w:rsidP="001D1C6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</w:tcPr>
          <w:p w14:paraId="2E2B5EBB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</w:p>
        </w:tc>
      </w:tr>
      <w:tr w:rsidR="002501C0" w:rsidRPr="00823F40" w14:paraId="54D24F2A" w14:textId="77777777" w:rsidTr="00EC0198">
        <w:trPr>
          <w:trHeight w:val="363"/>
        </w:trPr>
        <w:tc>
          <w:tcPr>
            <w:tcW w:w="4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C9C7C1F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3" w:type="dxa"/>
            <w:tcBorders>
              <w:left w:val="single" w:sz="18" w:space="0" w:color="auto"/>
              <w:bottom w:val="single" w:sz="4" w:space="0" w:color="auto"/>
            </w:tcBorders>
          </w:tcPr>
          <w:p w14:paraId="4A52A9D2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/>
              </w:rPr>
              <w:t xml:space="preserve">乳児　</w:t>
            </w:r>
            <w:proofErr w:type="spellStart"/>
            <w:r>
              <w:rPr>
                <w:rFonts w:asciiTheme="majorEastAsia" w:eastAsiaTheme="majorEastAsia" w:hAnsiTheme="majorEastAsia"/>
              </w:rPr>
              <w:t>Sim</w:t>
            </w:r>
            <w:r>
              <w:rPr>
                <w:rFonts w:asciiTheme="majorEastAsia" w:eastAsiaTheme="majorEastAsia" w:hAnsiTheme="majorEastAsia" w:hint="eastAsia"/>
              </w:rPr>
              <w:t>B</w:t>
            </w:r>
            <w:r w:rsidRPr="00823F40">
              <w:rPr>
                <w:rFonts w:asciiTheme="majorEastAsia" w:eastAsiaTheme="majorEastAsia" w:hAnsiTheme="majorEastAsia"/>
              </w:rPr>
              <w:t>aby</w:t>
            </w:r>
            <w:proofErr w:type="spellEnd"/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6049C12B" w14:textId="77777777" w:rsidR="002501C0" w:rsidRPr="00823F40" w:rsidRDefault="002501C0" w:rsidP="001D1C6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14:paraId="08846D56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632022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</w:tcBorders>
          </w:tcPr>
          <w:p w14:paraId="04D4926B" w14:textId="77777777" w:rsidR="002501C0" w:rsidRPr="00512CB9" w:rsidRDefault="002501C0" w:rsidP="001D1C62">
            <w:pPr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/>
              </w:rPr>
              <w:t>エコー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A01D315" w14:textId="77777777" w:rsidR="002501C0" w:rsidRPr="00823F40" w:rsidRDefault="002501C0" w:rsidP="001D1C62">
            <w:pPr>
              <w:jc w:val="center"/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</w:tcPr>
          <w:p w14:paraId="630BC004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</w:p>
        </w:tc>
      </w:tr>
      <w:tr w:rsidR="002501C0" w:rsidRPr="00823F40" w14:paraId="62142027" w14:textId="77777777" w:rsidTr="00EC0198">
        <w:trPr>
          <w:trHeight w:val="363"/>
        </w:trPr>
        <w:tc>
          <w:tcPr>
            <w:tcW w:w="4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333E5D0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3" w:type="dxa"/>
            <w:tcBorders>
              <w:left w:val="single" w:sz="18" w:space="0" w:color="auto"/>
              <w:bottom w:val="single" w:sz="4" w:space="0" w:color="auto"/>
            </w:tcBorders>
          </w:tcPr>
          <w:p w14:paraId="19041117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/>
              </w:rPr>
              <w:t xml:space="preserve">新生児　</w:t>
            </w:r>
            <w:proofErr w:type="spellStart"/>
            <w:r w:rsidRPr="00823F40">
              <w:rPr>
                <w:rFonts w:asciiTheme="majorEastAsia" w:eastAsiaTheme="majorEastAsia" w:hAnsiTheme="majorEastAsia"/>
              </w:rPr>
              <w:t>SimNewB</w:t>
            </w:r>
            <w:proofErr w:type="spellEnd"/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4C105F7E" w14:textId="77777777" w:rsidR="002501C0" w:rsidRPr="00823F40" w:rsidRDefault="002501C0" w:rsidP="001D1C6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14:paraId="2B2C5132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33BEA2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</w:tcBorders>
          </w:tcPr>
          <w:p w14:paraId="02253408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ファントム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49CEF3" w14:textId="77777777" w:rsidR="002501C0" w:rsidRPr="00823F40" w:rsidRDefault="002501C0" w:rsidP="001D1C6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</w:tcPr>
          <w:p w14:paraId="72953B62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</w:p>
        </w:tc>
      </w:tr>
      <w:tr w:rsidR="002501C0" w:rsidRPr="00823F40" w14:paraId="35CD3886" w14:textId="77777777" w:rsidTr="00EC0198">
        <w:trPr>
          <w:trHeight w:val="363"/>
        </w:trPr>
        <w:tc>
          <w:tcPr>
            <w:tcW w:w="4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225441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75072484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  <w:r w:rsidRPr="00CF1E94">
              <w:rPr>
                <w:rFonts w:asciiTheme="majorEastAsia" w:eastAsiaTheme="majorEastAsia" w:hAnsiTheme="majorEastAsia" w:hint="eastAsia"/>
                <w:sz w:val="20"/>
                <w:szCs w:val="20"/>
              </w:rPr>
              <w:t>小児身体診察</w:t>
            </w:r>
            <w:r>
              <w:rPr>
                <w:rFonts w:asciiTheme="majorEastAsia" w:eastAsiaTheme="majorEastAsia" w:hAnsiTheme="majorEastAsia" w:hint="eastAsia"/>
              </w:rPr>
              <w:t>ｼﾐｭﾚｰﾀ</w:t>
            </w:r>
            <w:r w:rsidRPr="00CF1E94">
              <w:rPr>
                <w:rFonts w:asciiTheme="majorEastAsia" w:eastAsiaTheme="majorEastAsia" w:hAnsiTheme="majorEastAsia" w:hint="eastAsia"/>
                <w:sz w:val="20"/>
                <w:szCs w:val="20"/>
              </w:rPr>
              <w:t>（1歳児）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18" w:space="0" w:color="auto"/>
            </w:tcBorders>
          </w:tcPr>
          <w:p w14:paraId="2E10D32A" w14:textId="77777777" w:rsidR="002501C0" w:rsidRPr="00823F40" w:rsidRDefault="002501C0" w:rsidP="001D1C6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681CBCC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42D45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2" w:space="0" w:color="auto"/>
            </w:tcBorders>
          </w:tcPr>
          <w:p w14:paraId="1FF999F1" w14:textId="77777777" w:rsidR="002501C0" w:rsidRPr="00F42B52" w:rsidRDefault="002501C0" w:rsidP="001D1C6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2B52">
              <w:rPr>
                <w:rFonts w:asciiTheme="majorEastAsia" w:eastAsiaTheme="majorEastAsia" w:hAnsiTheme="majorEastAsia" w:hint="eastAsia"/>
                <w:sz w:val="18"/>
                <w:szCs w:val="18"/>
              </w:rPr>
              <w:t>ﾎﾞﾃﾞｨﾜｰｸｽ（超音波診断ﾄﾚｰﾆﾝｸﾞ）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45937F47" w14:textId="77777777" w:rsidR="002501C0" w:rsidRPr="00823F40" w:rsidRDefault="002501C0" w:rsidP="001D1C6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8" w:space="0" w:color="auto"/>
            </w:tcBorders>
          </w:tcPr>
          <w:p w14:paraId="4686A0A2" w14:textId="77777777" w:rsidR="002501C0" w:rsidRPr="00823F40" w:rsidRDefault="002501C0" w:rsidP="001D1C62">
            <w:pPr>
              <w:rPr>
                <w:rFonts w:asciiTheme="majorEastAsia" w:eastAsiaTheme="majorEastAsia" w:hAnsiTheme="majorEastAsia"/>
              </w:rPr>
            </w:pPr>
          </w:p>
        </w:tc>
      </w:tr>
      <w:tr w:rsidR="00852385" w:rsidRPr="00823F40" w14:paraId="2C5655AC" w14:textId="77777777" w:rsidTr="00EC0198">
        <w:trPr>
          <w:trHeight w:val="363"/>
        </w:trPr>
        <w:tc>
          <w:tcPr>
            <w:tcW w:w="4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CFE4612" w14:textId="487C0FED" w:rsidR="00852385" w:rsidRPr="00823F40" w:rsidRDefault="00852385" w:rsidP="002C2C46">
            <w:pPr>
              <w:spacing w:beforeLines="50" w:before="180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心</w:t>
            </w:r>
            <w:r w:rsidRPr="00823F40">
              <w:rPr>
                <w:rFonts w:asciiTheme="majorEastAsia" w:eastAsiaTheme="majorEastAsia" w:hAnsiTheme="majorEastAsia" w:hint="eastAsia"/>
                <w:b/>
              </w:rPr>
              <w:t>肺蘇生法</w:t>
            </w:r>
          </w:p>
        </w:tc>
        <w:tc>
          <w:tcPr>
            <w:tcW w:w="2833" w:type="dxa"/>
            <w:tcBorders>
              <w:top w:val="single" w:sz="18" w:space="0" w:color="auto"/>
              <w:left w:val="single" w:sz="18" w:space="0" w:color="auto"/>
            </w:tcBorders>
          </w:tcPr>
          <w:p w14:paraId="61D2EEC3" w14:textId="77777777" w:rsidR="00852385" w:rsidRPr="00823F40" w:rsidRDefault="00852385" w:rsidP="001D1C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成人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23F40">
              <w:rPr>
                <w:rFonts w:asciiTheme="majorEastAsia" w:eastAsiaTheme="majorEastAsia" w:hAnsiTheme="majorEastAsia"/>
              </w:rPr>
              <w:t>レサシアン</w:t>
            </w:r>
            <w:r w:rsidRPr="00DC4724">
              <w:rPr>
                <w:rFonts w:asciiTheme="majorEastAsia" w:eastAsiaTheme="majorEastAsia" w:hAnsiTheme="majorEastAsia" w:hint="eastAsia"/>
                <w:sz w:val="18"/>
                <w:szCs w:val="18"/>
              </w:rPr>
              <w:t>(全身)</w:t>
            </w:r>
          </w:p>
        </w:tc>
        <w:tc>
          <w:tcPr>
            <w:tcW w:w="849" w:type="dxa"/>
            <w:tcBorders>
              <w:top w:val="single" w:sz="18" w:space="0" w:color="auto"/>
            </w:tcBorders>
          </w:tcPr>
          <w:p w14:paraId="741EA0F4" w14:textId="77777777" w:rsidR="00852385" w:rsidRPr="00823F40" w:rsidRDefault="00852385" w:rsidP="001D1C62">
            <w:pPr>
              <w:jc w:val="center"/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14:paraId="5611A2FB" w14:textId="77777777" w:rsidR="00852385" w:rsidRPr="00823F40" w:rsidRDefault="00852385" w:rsidP="001D1C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DA65836" w14:textId="77777777" w:rsidR="00852385" w:rsidRPr="00823F40" w:rsidRDefault="00852385" w:rsidP="002C2C46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 w:hint="eastAsia"/>
                <w:b/>
              </w:rPr>
              <w:t>医療用機器／備品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</w:tcBorders>
          </w:tcPr>
          <w:p w14:paraId="7193186F" w14:textId="77777777" w:rsidR="00852385" w:rsidRPr="00823F40" w:rsidRDefault="00852385" w:rsidP="001D1C62">
            <w:pPr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/>
              </w:rPr>
              <w:t>CPS実習装置</w:t>
            </w:r>
            <w:r w:rsidRPr="00DC4724">
              <w:rPr>
                <w:rFonts w:asciiTheme="majorEastAsia" w:eastAsiaTheme="majorEastAsia" w:hAnsiTheme="majorEastAsia" w:hint="eastAsia"/>
                <w:sz w:val="18"/>
                <w:szCs w:val="18"/>
              </w:rPr>
              <w:t>（吸引・酸素投与）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331D4E3D" w14:textId="77777777" w:rsidR="00852385" w:rsidRPr="00823F40" w:rsidRDefault="00852385" w:rsidP="001D1C6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</w:tcPr>
          <w:p w14:paraId="064F5401" w14:textId="77777777" w:rsidR="00852385" w:rsidRPr="00823F40" w:rsidRDefault="00852385" w:rsidP="001D1C62">
            <w:pPr>
              <w:rPr>
                <w:rFonts w:asciiTheme="majorEastAsia" w:eastAsiaTheme="majorEastAsia" w:hAnsiTheme="majorEastAsia"/>
              </w:rPr>
            </w:pPr>
          </w:p>
        </w:tc>
      </w:tr>
      <w:tr w:rsidR="00852385" w:rsidRPr="00823F40" w14:paraId="1FE8BED7" w14:textId="77777777" w:rsidTr="00EC0198">
        <w:trPr>
          <w:trHeight w:val="363"/>
        </w:trPr>
        <w:tc>
          <w:tcPr>
            <w:tcW w:w="4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72180E1" w14:textId="5E1BE04A" w:rsidR="00852385" w:rsidRPr="00823F40" w:rsidRDefault="00852385" w:rsidP="00633AA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3" w:type="dxa"/>
            <w:tcBorders>
              <w:left w:val="single" w:sz="18" w:space="0" w:color="auto"/>
            </w:tcBorders>
          </w:tcPr>
          <w:p w14:paraId="2B59DF9A" w14:textId="77777777" w:rsidR="00852385" w:rsidRPr="00823F40" w:rsidRDefault="00852385" w:rsidP="001D1C62">
            <w:pPr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/>
              </w:rPr>
              <w:t xml:space="preserve">成人　</w:t>
            </w:r>
            <w:r>
              <w:rPr>
                <w:rFonts w:asciiTheme="majorEastAsia" w:eastAsiaTheme="majorEastAsia" w:hAnsiTheme="majorEastAsia" w:hint="eastAsia"/>
              </w:rPr>
              <w:t>ﾚｻｼｱﾝ</w:t>
            </w:r>
            <w:r w:rsidRPr="00823F40">
              <w:rPr>
                <w:rFonts w:asciiTheme="majorEastAsia" w:eastAsiaTheme="majorEastAsia" w:hAnsiTheme="majorEastAsia"/>
              </w:rPr>
              <w:t>QCPR</w:t>
            </w:r>
            <w:r w:rsidRPr="00DC4724">
              <w:rPr>
                <w:rFonts w:asciiTheme="majorEastAsia" w:eastAsiaTheme="majorEastAsia" w:hAnsiTheme="majorEastAsia" w:hint="eastAsia"/>
                <w:sz w:val="18"/>
                <w:szCs w:val="18"/>
              </w:rPr>
              <w:t>(全身)</w:t>
            </w:r>
          </w:p>
        </w:tc>
        <w:tc>
          <w:tcPr>
            <w:tcW w:w="849" w:type="dxa"/>
          </w:tcPr>
          <w:p w14:paraId="31E3E2B3" w14:textId="77777777" w:rsidR="00852385" w:rsidRPr="00823F40" w:rsidRDefault="00852385" w:rsidP="001D1C62">
            <w:pPr>
              <w:jc w:val="center"/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E7CB902" w14:textId="77777777" w:rsidR="00852385" w:rsidRPr="00823F40" w:rsidRDefault="00852385" w:rsidP="001D1C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D23C3E" w14:textId="77777777" w:rsidR="00852385" w:rsidRPr="00823F40" w:rsidRDefault="00852385" w:rsidP="001D1C62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14:paraId="595E1168" w14:textId="77777777" w:rsidR="00852385" w:rsidRPr="00823F40" w:rsidRDefault="00852385" w:rsidP="001D1C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心電図モニター</w:t>
            </w:r>
          </w:p>
        </w:tc>
        <w:tc>
          <w:tcPr>
            <w:tcW w:w="992" w:type="dxa"/>
          </w:tcPr>
          <w:p w14:paraId="08CE986E" w14:textId="77777777" w:rsidR="00852385" w:rsidRPr="00823F40" w:rsidRDefault="00852385" w:rsidP="001D1C6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78BA58AC" w14:textId="77777777" w:rsidR="00852385" w:rsidRPr="00823F40" w:rsidRDefault="00852385" w:rsidP="001D1C62">
            <w:pPr>
              <w:rPr>
                <w:rFonts w:asciiTheme="majorEastAsia" w:eastAsiaTheme="majorEastAsia" w:hAnsiTheme="majorEastAsia"/>
              </w:rPr>
            </w:pPr>
          </w:p>
        </w:tc>
      </w:tr>
      <w:tr w:rsidR="00852385" w:rsidRPr="00823F40" w14:paraId="39A34F3C" w14:textId="77777777" w:rsidTr="00EC0198">
        <w:trPr>
          <w:trHeight w:val="363"/>
        </w:trPr>
        <w:tc>
          <w:tcPr>
            <w:tcW w:w="4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EDF76D" w14:textId="22ABF8B1" w:rsidR="00852385" w:rsidRPr="00823F40" w:rsidRDefault="00852385" w:rsidP="00633AA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3" w:type="dxa"/>
            <w:tcBorders>
              <w:left w:val="single" w:sz="18" w:space="0" w:color="auto"/>
            </w:tcBorders>
          </w:tcPr>
          <w:p w14:paraId="4A39E8B7" w14:textId="77777777" w:rsidR="00852385" w:rsidRPr="00823F40" w:rsidRDefault="00852385" w:rsidP="001D1C62">
            <w:pPr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/>
              </w:rPr>
              <w:t xml:space="preserve">成人　</w:t>
            </w:r>
            <w:r>
              <w:rPr>
                <w:rFonts w:asciiTheme="majorEastAsia" w:eastAsiaTheme="majorEastAsia" w:hAnsiTheme="majorEastAsia" w:hint="eastAsia"/>
              </w:rPr>
              <w:t>ﾘﾄﾙｱﾝQCPR</w:t>
            </w:r>
            <w:r w:rsidRPr="00DC4724">
              <w:rPr>
                <w:rFonts w:asciiTheme="majorEastAsia" w:eastAsiaTheme="majorEastAsia" w:hAnsiTheme="majorEastAsia" w:hint="eastAsia"/>
                <w:sz w:val="18"/>
                <w:szCs w:val="18"/>
              </w:rPr>
              <w:t>(半身)</w:t>
            </w:r>
          </w:p>
        </w:tc>
        <w:tc>
          <w:tcPr>
            <w:tcW w:w="849" w:type="dxa"/>
          </w:tcPr>
          <w:p w14:paraId="2AA17F56" w14:textId="77777777" w:rsidR="00852385" w:rsidRPr="00823F40" w:rsidRDefault="00852385" w:rsidP="001D1C6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109ECB54" w14:textId="77777777" w:rsidR="00852385" w:rsidRPr="00823F40" w:rsidRDefault="00852385" w:rsidP="001D1C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EB1B20" w14:textId="77777777" w:rsidR="00852385" w:rsidRPr="00823F40" w:rsidRDefault="00852385" w:rsidP="001D1C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14:paraId="747C6AA5" w14:textId="77777777" w:rsidR="00852385" w:rsidRPr="00823F40" w:rsidRDefault="00852385" w:rsidP="001D1C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人工呼吸器</w:t>
            </w:r>
          </w:p>
        </w:tc>
        <w:tc>
          <w:tcPr>
            <w:tcW w:w="992" w:type="dxa"/>
          </w:tcPr>
          <w:p w14:paraId="64143BD8" w14:textId="77777777" w:rsidR="00852385" w:rsidRPr="00823F40" w:rsidRDefault="00852385" w:rsidP="001D1C6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7748A9B4" w14:textId="77777777" w:rsidR="00852385" w:rsidRPr="00823F40" w:rsidRDefault="00852385" w:rsidP="001D1C62">
            <w:pPr>
              <w:rPr>
                <w:rFonts w:asciiTheme="majorEastAsia" w:eastAsiaTheme="majorEastAsia" w:hAnsiTheme="majorEastAsia"/>
              </w:rPr>
            </w:pPr>
          </w:p>
        </w:tc>
      </w:tr>
      <w:tr w:rsidR="00852385" w:rsidRPr="00823F40" w14:paraId="0EEA2439" w14:textId="77777777" w:rsidTr="00EC0198">
        <w:trPr>
          <w:trHeight w:val="363"/>
        </w:trPr>
        <w:tc>
          <w:tcPr>
            <w:tcW w:w="4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23798D" w14:textId="13E75BFD" w:rsidR="00852385" w:rsidRPr="00823F40" w:rsidRDefault="00852385" w:rsidP="00633AA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3" w:type="dxa"/>
            <w:tcBorders>
              <w:left w:val="single" w:sz="18" w:space="0" w:color="auto"/>
            </w:tcBorders>
          </w:tcPr>
          <w:p w14:paraId="70FAFE5F" w14:textId="77777777" w:rsidR="00852385" w:rsidRPr="00823F40" w:rsidRDefault="00852385" w:rsidP="001D1C62">
            <w:pPr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/>
              </w:rPr>
              <w:t>小児</w:t>
            </w: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1C1AF8">
              <w:rPr>
                <w:rFonts w:asciiTheme="majorEastAsia" w:eastAsiaTheme="majorEastAsia" w:hAnsiTheme="majorEastAsia" w:hint="eastAsia"/>
                <w:sz w:val="20"/>
                <w:szCs w:val="20"/>
              </w:rPr>
              <w:t>リトルジュニア</w:t>
            </w:r>
            <w:r w:rsidRPr="00DC4724">
              <w:rPr>
                <w:rFonts w:asciiTheme="majorEastAsia" w:eastAsiaTheme="majorEastAsia" w:hAnsiTheme="majorEastAsia" w:hint="eastAsia"/>
                <w:sz w:val="18"/>
                <w:szCs w:val="18"/>
              </w:rPr>
              <w:t>(半身)</w:t>
            </w:r>
          </w:p>
        </w:tc>
        <w:tc>
          <w:tcPr>
            <w:tcW w:w="849" w:type="dxa"/>
          </w:tcPr>
          <w:p w14:paraId="67FD6EC8" w14:textId="77777777" w:rsidR="00852385" w:rsidRPr="00823F40" w:rsidRDefault="00852385" w:rsidP="001D1C62">
            <w:pPr>
              <w:jc w:val="center"/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08FDAA2" w14:textId="77777777" w:rsidR="00852385" w:rsidRPr="00823F40" w:rsidRDefault="00852385" w:rsidP="001D1C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9C32283" w14:textId="77777777" w:rsidR="00852385" w:rsidRPr="00823F40" w:rsidRDefault="00852385" w:rsidP="001D1C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14:paraId="3E0FD521" w14:textId="77777777" w:rsidR="00852385" w:rsidRPr="00823F40" w:rsidRDefault="00852385" w:rsidP="001D1C62">
            <w:pPr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/>
              </w:rPr>
              <w:t>ベッド</w:t>
            </w:r>
            <w:r w:rsidRPr="00DC4724">
              <w:rPr>
                <w:rFonts w:asciiTheme="majorEastAsia" w:eastAsiaTheme="majorEastAsia" w:hAnsiTheme="majorEastAsia" w:hint="eastAsia"/>
                <w:sz w:val="18"/>
                <w:szCs w:val="18"/>
              </w:rPr>
              <w:t>（貸し出し可能分）</w:t>
            </w:r>
          </w:p>
        </w:tc>
        <w:tc>
          <w:tcPr>
            <w:tcW w:w="992" w:type="dxa"/>
          </w:tcPr>
          <w:p w14:paraId="00703AA8" w14:textId="77777777" w:rsidR="00852385" w:rsidRPr="00823F40" w:rsidRDefault="00852385" w:rsidP="001D1C6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6C86EAC9" w14:textId="77777777" w:rsidR="00852385" w:rsidRPr="00823F40" w:rsidRDefault="00852385" w:rsidP="001D1C62">
            <w:pPr>
              <w:rPr>
                <w:rFonts w:asciiTheme="majorEastAsia" w:eastAsiaTheme="majorEastAsia" w:hAnsiTheme="majorEastAsia"/>
              </w:rPr>
            </w:pPr>
          </w:p>
        </w:tc>
      </w:tr>
      <w:tr w:rsidR="00852385" w:rsidRPr="00823F40" w14:paraId="5DF47B30" w14:textId="77777777" w:rsidTr="00852385">
        <w:trPr>
          <w:trHeight w:val="363"/>
        </w:trPr>
        <w:tc>
          <w:tcPr>
            <w:tcW w:w="4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77C5FD2" w14:textId="6263CBEC" w:rsidR="00852385" w:rsidRPr="00823F40" w:rsidRDefault="00852385" w:rsidP="00633AA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3" w:type="dxa"/>
            <w:tcBorders>
              <w:left w:val="single" w:sz="18" w:space="0" w:color="auto"/>
              <w:bottom w:val="single" w:sz="4" w:space="0" w:color="auto"/>
            </w:tcBorders>
          </w:tcPr>
          <w:p w14:paraId="0974CF36" w14:textId="77777777" w:rsidR="00852385" w:rsidRPr="00823F40" w:rsidRDefault="00852385" w:rsidP="001D1C62">
            <w:pPr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/>
              </w:rPr>
              <w:t xml:space="preserve">乳児　</w:t>
            </w:r>
            <w:r>
              <w:rPr>
                <w:rFonts w:asciiTheme="majorEastAsia" w:eastAsiaTheme="majorEastAsia" w:hAnsiTheme="majorEastAsia" w:hint="eastAsia"/>
              </w:rPr>
              <w:t>ベビーアン</w:t>
            </w:r>
            <w:r w:rsidRPr="00DC4724">
              <w:rPr>
                <w:rFonts w:asciiTheme="majorEastAsia" w:eastAsiaTheme="majorEastAsia" w:hAnsiTheme="majorEastAsia" w:hint="eastAsia"/>
                <w:sz w:val="18"/>
                <w:szCs w:val="18"/>
              </w:rPr>
              <w:t>(全身)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613E0EE0" w14:textId="77777777" w:rsidR="00852385" w:rsidRPr="00823F40" w:rsidRDefault="00852385" w:rsidP="001D1C6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14:paraId="24CD936C" w14:textId="77777777" w:rsidR="00852385" w:rsidRPr="00823F40" w:rsidRDefault="00852385" w:rsidP="001D1C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9D6D39" w14:textId="77777777" w:rsidR="00852385" w:rsidRPr="00823F40" w:rsidRDefault="00852385" w:rsidP="001D1C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14:paraId="1B741F7E" w14:textId="77777777" w:rsidR="00852385" w:rsidRPr="00823F40" w:rsidRDefault="00852385" w:rsidP="001D1C62">
            <w:pPr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/>
              </w:rPr>
              <w:t>車椅子</w:t>
            </w:r>
          </w:p>
        </w:tc>
        <w:tc>
          <w:tcPr>
            <w:tcW w:w="992" w:type="dxa"/>
          </w:tcPr>
          <w:p w14:paraId="50E8DAF2" w14:textId="77777777" w:rsidR="00852385" w:rsidRPr="00823F40" w:rsidRDefault="00852385" w:rsidP="001D1C6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0245C45" w14:textId="77777777" w:rsidR="00852385" w:rsidRPr="00823F40" w:rsidRDefault="00852385" w:rsidP="001D1C62">
            <w:pPr>
              <w:rPr>
                <w:rFonts w:asciiTheme="majorEastAsia" w:eastAsiaTheme="majorEastAsia" w:hAnsiTheme="majorEastAsia"/>
              </w:rPr>
            </w:pPr>
          </w:p>
        </w:tc>
      </w:tr>
      <w:tr w:rsidR="00852385" w:rsidRPr="00823F40" w14:paraId="268EE98A" w14:textId="77777777" w:rsidTr="00852385">
        <w:trPr>
          <w:trHeight w:val="363"/>
        </w:trPr>
        <w:tc>
          <w:tcPr>
            <w:tcW w:w="4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0CE43B" w14:textId="41CEB1F3" w:rsidR="00852385" w:rsidRPr="00823F40" w:rsidRDefault="00852385" w:rsidP="00633AA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2D9C90E3" w14:textId="5625CBA5" w:rsidR="00852385" w:rsidRPr="00823F40" w:rsidRDefault="00852385" w:rsidP="001D1C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ﾁｮｰｷﾝｸﾞﾁｬｰﾘｰ（ﾊｲﾑﾘｯｸ法）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18" w:space="0" w:color="auto"/>
            </w:tcBorders>
          </w:tcPr>
          <w:p w14:paraId="6A6F2C34" w14:textId="6995913E" w:rsidR="00852385" w:rsidRPr="00823F40" w:rsidRDefault="00852385" w:rsidP="001D1C6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5FFBBA1" w14:textId="77777777" w:rsidR="00852385" w:rsidRPr="00823F40" w:rsidRDefault="00852385" w:rsidP="001D1C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CDE92D" w14:textId="77777777" w:rsidR="00852385" w:rsidRPr="00823F40" w:rsidRDefault="00852385" w:rsidP="001D1C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14:paraId="3C774D72" w14:textId="77777777" w:rsidR="00852385" w:rsidRPr="00823F40" w:rsidRDefault="00852385" w:rsidP="001D1C62">
            <w:pPr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/>
              </w:rPr>
              <w:t>ストレッチャー</w:t>
            </w:r>
          </w:p>
        </w:tc>
        <w:tc>
          <w:tcPr>
            <w:tcW w:w="992" w:type="dxa"/>
          </w:tcPr>
          <w:p w14:paraId="47E2F00C" w14:textId="77777777" w:rsidR="00852385" w:rsidRPr="00823F40" w:rsidRDefault="00852385" w:rsidP="001D1C6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681FC9D5" w14:textId="77777777" w:rsidR="00852385" w:rsidRPr="00823F40" w:rsidRDefault="00852385" w:rsidP="001D1C62">
            <w:pPr>
              <w:rPr>
                <w:rFonts w:asciiTheme="majorEastAsia" w:eastAsiaTheme="majorEastAsia" w:hAnsiTheme="majorEastAsia"/>
              </w:rPr>
            </w:pPr>
          </w:p>
        </w:tc>
      </w:tr>
      <w:tr w:rsidR="00852385" w:rsidRPr="00823F40" w14:paraId="293430BE" w14:textId="77777777" w:rsidTr="00852385">
        <w:trPr>
          <w:trHeight w:val="363"/>
        </w:trPr>
        <w:tc>
          <w:tcPr>
            <w:tcW w:w="4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09904D5" w14:textId="77777777" w:rsidR="002C2C46" w:rsidRDefault="002C2C46" w:rsidP="002C2C46">
            <w:pPr>
              <w:spacing w:beforeLines="50" w:before="180"/>
              <w:rPr>
                <w:rFonts w:asciiTheme="majorEastAsia" w:eastAsiaTheme="majorEastAsia" w:hAnsiTheme="majorEastAsia"/>
                <w:b/>
              </w:rPr>
            </w:pPr>
          </w:p>
          <w:p w14:paraId="616A62B7" w14:textId="695B540A" w:rsidR="00852385" w:rsidRPr="00823F40" w:rsidRDefault="00852385" w:rsidP="001D1C62">
            <w:pPr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 w:hint="eastAsia"/>
                <w:b/>
              </w:rPr>
              <w:t>身</w:t>
            </w:r>
          </w:p>
          <w:p w14:paraId="4959F706" w14:textId="77777777" w:rsidR="00852385" w:rsidRPr="00823F40" w:rsidRDefault="00852385" w:rsidP="001D1C62">
            <w:pPr>
              <w:rPr>
                <w:rFonts w:asciiTheme="majorEastAsia" w:eastAsiaTheme="majorEastAsia" w:hAnsiTheme="majorEastAsia"/>
                <w:b/>
              </w:rPr>
            </w:pPr>
            <w:r w:rsidRPr="00823F40">
              <w:rPr>
                <w:rFonts w:asciiTheme="majorEastAsia" w:eastAsiaTheme="majorEastAsia" w:hAnsiTheme="majorEastAsia" w:hint="eastAsia"/>
                <w:b/>
              </w:rPr>
              <w:t>体診察</w:t>
            </w:r>
          </w:p>
          <w:p w14:paraId="1B667447" w14:textId="77777777" w:rsidR="00852385" w:rsidRDefault="00852385" w:rsidP="00633AAB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　　　　　　　　　　　　</w:t>
            </w:r>
          </w:p>
          <w:p w14:paraId="53A221F5" w14:textId="42F98831" w:rsidR="00852385" w:rsidRPr="00823F40" w:rsidRDefault="00852385" w:rsidP="002C2C46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</w:tc>
        <w:tc>
          <w:tcPr>
            <w:tcW w:w="28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0DFD9125" w14:textId="4DADC700" w:rsidR="00852385" w:rsidRPr="00823F40" w:rsidRDefault="00852385" w:rsidP="00633AA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気道管理</w:t>
            </w:r>
            <w:r>
              <w:rPr>
                <w:rFonts w:asciiTheme="majorEastAsia" w:eastAsiaTheme="majorEastAsia" w:hAnsiTheme="majorEastAsia" w:hint="eastAsia"/>
              </w:rPr>
              <w:t>トレーナー</w:t>
            </w:r>
          </w:p>
        </w:tc>
        <w:tc>
          <w:tcPr>
            <w:tcW w:w="849" w:type="dxa"/>
            <w:tcBorders>
              <w:top w:val="single" w:sz="18" w:space="0" w:color="auto"/>
            </w:tcBorders>
          </w:tcPr>
          <w:p w14:paraId="53B5E373" w14:textId="1872E8E7" w:rsidR="00852385" w:rsidRPr="00823F40" w:rsidRDefault="00852385" w:rsidP="00633AAB">
            <w:pPr>
              <w:jc w:val="center"/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3E396A9" w14:textId="77777777" w:rsidR="00852385" w:rsidRPr="00823F40" w:rsidRDefault="00852385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1789BD" w14:textId="77777777" w:rsidR="00852385" w:rsidRPr="00823F40" w:rsidRDefault="00852385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14:paraId="1B0C0848" w14:textId="77777777" w:rsidR="00852385" w:rsidRPr="00823F40" w:rsidRDefault="00852385" w:rsidP="00633AAB">
            <w:pPr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/>
              </w:rPr>
              <w:t>オーバーテーブル</w:t>
            </w:r>
          </w:p>
        </w:tc>
        <w:tc>
          <w:tcPr>
            <w:tcW w:w="992" w:type="dxa"/>
          </w:tcPr>
          <w:p w14:paraId="37A665DC" w14:textId="77777777" w:rsidR="00852385" w:rsidRPr="00823F40" w:rsidRDefault="00852385" w:rsidP="00633A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059E6924" w14:textId="77777777" w:rsidR="00852385" w:rsidRPr="00823F40" w:rsidRDefault="00852385" w:rsidP="00633AAB">
            <w:pPr>
              <w:rPr>
                <w:rFonts w:asciiTheme="majorEastAsia" w:eastAsiaTheme="majorEastAsia" w:hAnsiTheme="majorEastAsia"/>
              </w:rPr>
            </w:pPr>
          </w:p>
        </w:tc>
      </w:tr>
      <w:tr w:rsidR="00852385" w:rsidRPr="00823F40" w14:paraId="4AF51DB7" w14:textId="77777777" w:rsidTr="00704156">
        <w:trPr>
          <w:trHeight w:val="363"/>
        </w:trPr>
        <w:tc>
          <w:tcPr>
            <w:tcW w:w="4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23EB85F" w14:textId="77777777" w:rsidR="00852385" w:rsidRPr="00823F40" w:rsidRDefault="00852385" w:rsidP="00633AAB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18" w:space="0" w:color="auto"/>
            </w:tcBorders>
          </w:tcPr>
          <w:p w14:paraId="4B33FC10" w14:textId="221FFA5D" w:rsidR="00852385" w:rsidRPr="00823F40" w:rsidRDefault="00852385" w:rsidP="00633AAB">
            <w:pPr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/>
              </w:rPr>
              <w:t>Mr. Lung</w:t>
            </w:r>
            <w:r>
              <w:rPr>
                <w:rFonts w:asciiTheme="majorEastAsia" w:eastAsiaTheme="majorEastAsia" w:hAnsiTheme="majorEastAsia" w:hint="eastAsia"/>
              </w:rPr>
              <w:t xml:space="preserve"> Ⅱ</w:t>
            </w:r>
            <w:r w:rsidRPr="00DC4724">
              <w:rPr>
                <w:rFonts w:asciiTheme="majorEastAsia" w:eastAsiaTheme="majorEastAsia" w:hAnsiTheme="majorEastAsia"/>
                <w:sz w:val="18"/>
                <w:szCs w:val="18"/>
              </w:rPr>
              <w:t>（呼吸音</w:t>
            </w:r>
            <w:r w:rsidRPr="00DC4724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49" w:type="dxa"/>
          </w:tcPr>
          <w:p w14:paraId="2459CCB4" w14:textId="57AB7A18" w:rsidR="00852385" w:rsidRPr="00823F40" w:rsidRDefault="00852385" w:rsidP="00633A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40ED588" w14:textId="77777777" w:rsidR="00852385" w:rsidRPr="00823F40" w:rsidRDefault="00852385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8228876" w14:textId="77777777" w:rsidR="00852385" w:rsidRPr="00823F40" w:rsidRDefault="00852385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</w:tcBorders>
          </w:tcPr>
          <w:p w14:paraId="0FDA10B4" w14:textId="77777777" w:rsidR="00852385" w:rsidRPr="00823F40" w:rsidRDefault="00852385" w:rsidP="00633AAB">
            <w:pPr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/>
              </w:rPr>
              <w:t>床頭台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BBF8A34" w14:textId="77777777" w:rsidR="00852385" w:rsidRPr="00823F40" w:rsidRDefault="00852385" w:rsidP="00633A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</w:tcPr>
          <w:p w14:paraId="3E25CB4D" w14:textId="77777777" w:rsidR="00852385" w:rsidRPr="00823F40" w:rsidRDefault="00852385" w:rsidP="00633AAB">
            <w:pPr>
              <w:rPr>
                <w:rFonts w:asciiTheme="majorEastAsia" w:eastAsiaTheme="majorEastAsia" w:hAnsiTheme="majorEastAsia"/>
              </w:rPr>
            </w:pPr>
          </w:p>
        </w:tc>
      </w:tr>
      <w:tr w:rsidR="00852385" w:rsidRPr="00823F40" w14:paraId="3FA22464" w14:textId="77777777" w:rsidTr="00EC0198">
        <w:trPr>
          <w:trHeight w:val="363"/>
        </w:trPr>
        <w:tc>
          <w:tcPr>
            <w:tcW w:w="4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881E007" w14:textId="77777777" w:rsidR="00852385" w:rsidRPr="00823F40" w:rsidRDefault="00852385" w:rsidP="00633AAB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833" w:type="dxa"/>
            <w:tcBorders>
              <w:left w:val="single" w:sz="18" w:space="0" w:color="auto"/>
            </w:tcBorders>
          </w:tcPr>
          <w:p w14:paraId="697C519E" w14:textId="55A574A8" w:rsidR="00852385" w:rsidRPr="00823F40" w:rsidRDefault="00852385" w:rsidP="00633AAB">
            <w:pPr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/>
              </w:rPr>
              <w:t>イチロー</w:t>
            </w:r>
            <w:r>
              <w:rPr>
                <w:rFonts w:asciiTheme="majorEastAsia" w:eastAsiaTheme="majorEastAsia" w:hAnsiTheme="majorEastAsia" w:hint="eastAsia"/>
              </w:rPr>
              <w:t xml:space="preserve"> ⅡA</w:t>
            </w:r>
            <w:r w:rsidRPr="00DC4724">
              <w:rPr>
                <w:rFonts w:asciiTheme="majorEastAsia" w:eastAsiaTheme="majorEastAsia" w:hAnsiTheme="majorEastAsia"/>
                <w:sz w:val="18"/>
                <w:szCs w:val="18"/>
              </w:rPr>
              <w:t>（心</w:t>
            </w:r>
            <w:r w:rsidRPr="00DC4724">
              <w:rPr>
                <w:rFonts w:asciiTheme="majorEastAsia" w:eastAsiaTheme="majorEastAsia" w:hAnsiTheme="majorEastAsia" w:hint="eastAsia"/>
                <w:sz w:val="18"/>
                <w:szCs w:val="18"/>
              </w:rPr>
              <w:t>音</w:t>
            </w:r>
            <w:r w:rsidRPr="00DC4724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</w:tc>
        <w:tc>
          <w:tcPr>
            <w:tcW w:w="849" w:type="dxa"/>
          </w:tcPr>
          <w:p w14:paraId="61541BDF" w14:textId="0D8E48C6" w:rsidR="00852385" w:rsidRPr="00823F40" w:rsidRDefault="00852385" w:rsidP="00633A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2BE356A" w14:textId="77777777" w:rsidR="00852385" w:rsidRPr="00823F40" w:rsidRDefault="00852385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1429EF" w14:textId="77777777" w:rsidR="00852385" w:rsidRPr="00823F40" w:rsidRDefault="00852385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</w:tcBorders>
          </w:tcPr>
          <w:p w14:paraId="4E996434" w14:textId="77777777" w:rsidR="00852385" w:rsidRPr="00823F40" w:rsidRDefault="00852385" w:rsidP="00633AAB">
            <w:pPr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 w:hint="eastAsia"/>
              </w:rPr>
              <w:t>点滴棒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6DA60970" w14:textId="77777777" w:rsidR="00852385" w:rsidRDefault="00852385" w:rsidP="00633A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14:paraId="15C4F2C5" w14:textId="77777777" w:rsidR="00852385" w:rsidRPr="00823F40" w:rsidRDefault="00852385" w:rsidP="00633AAB">
            <w:pPr>
              <w:rPr>
                <w:rFonts w:asciiTheme="majorEastAsia" w:eastAsiaTheme="majorEastAsia" w:hAnsiTheme="majorEastAsia"/>
              </w:rPr>
            </w:pPr>
          </w:p>
        </w:tc>
      </w:tr>
      <w:tr w:rsidR="00852385" w:rsidRPr="00823F40" w14:paraId="51303328" w14:textId="77777777" w:rsidTr="00704156">
        <w:trPr>
          <w:trHeight w:val="363"/>
        </w:trPr>
        <w:tc>
          <w:tcPr>
            <w:tcW w:w="4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5AEC57" w14:textId="77777777" w:rsidR="00852385" w:rsidRPr="00823F40" w:rsidRDefault="00852385" w:rsidP="00633AA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3" w:type="dxa"/>
            <w:tcBorders>
              <w:left w:val="single" w:sz="18" w:space="0" w:color="auto"/>
            </w:tcBorders>
          </w:tcPr>
          <w:p w14:paraId="1D29A18C" w14:textId="2D95DA24" w:rsidR="00852385" w:rsidRPr="00733127" w:rsidRDefault="00852385" w:rsidP="00633AA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3F40">
              <w:rPr>
                <w:rFonts w:asciiTheme="majorEastAsia" w:eastAsiaTheme="majorEastAsia" w:hAnsiTheme="majorEastAsia"/>
              </w:rPr>
              <w:t>腹部診察トレーナー</w:t>
            </w:r>
          </w:p>
        </w:tc>
        <w:tc>
          <w:tcPr>
            <w:tcW w:w="849" w:type="dxa"/>
          </w:tcPr>
          <w:p w14:paraId="61272677" w14:textId="376E06C1" w:rsidR="00852385" w:rsidRPr="00823F40" w:rsidRDefault="00852385" w:rsidP="00633A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14:paraId="35FB7C52" w14:textId="77777777" w:rsidR="00852385" w:rsidRPr="00823F40" w:rsidRDefault="00852385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4DE71A" w14:textId="5198CA32" w:rsidR="00852385" w:rsidRPr="0041424F" w:rsidRDefault="00852385" w:rsidP="00633AAB">
            <w:pPr>
              <w:jc w:val="center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41424F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OA</w:t>
            </w:r>
          </w:p>
          <w:p w14:paraId="7C769253" w14:textId="7D42626E" w:rsidR="00852385" w:rsidRDefault="00852385" w:rsidP="00633AA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823F40">
              <w:rPr>
                <w:rFonts w:asciiTheme="majorEastAsia" w:eastAsiaTheme="majorEastAsia" w:hAnsiTheme="majorEastAsia" w:hint="eastAsia"/>
                <w:b/>
              </w:rPr>
              <w:t>機</w:t>
            </w:r>
          </w:p>
          <w:p w14:paraId="7AEF3EB3" w14:textId="77777777" w:rsidR="00852385" w:rsidRPr="00823F40" w:rsidRDefault="00852385" w:rsidP="00633AA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823F40">
              <w:rPr>
                <w:rFonts w:asciiTheme="majorEastAsia" w:eastAsiaTheme="majorEastAsia" w:hAnsiTheme="majorEastAsia" w:hint="eastAsia"/>
                <w:b/>
              </w:rPr>
              <w:t>器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745599B" w14:textId="77777777" w:rsidR="00852385" w:rsidRDefault="00852385" w:rsidP="00633AAB">
            <w:pPr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/>
              </w:rPr>
              <w:t>AVシステム</w:t>
            </w:r>
            <w:r w:rsidRPr="00823F40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s</w:t>
            </w:r>
            <w:r>
              <w:rPr>
                <w:rFonts w:asciiTheme="majorEastAsia" w:eastAsiaTheme="majorEastAsia" w:hAnsiTheme="majorEastAsia"/>
              </w:rPr>
              <w:t>im</w:t>
            </w:r>
            <w:r>
              <w:rPr>
                <w:rFonts w:asciiTheme="majorEastAsia" w:eastAsiaTheme="majorEastAsia" w:hAnsiTheme="majorEastAsia" w:hint="eastAsia"/>
              </w:rPr>
              <w:t>１常設</w:t>
            </w:r>
            <w:r w:rsidRPr="00823F40">
              <w:rPr>
                <w:rFonts w:asciiTheme="majorEastAsia" w:eastAsiaTheme="majorEastAsia" w:hAnsiTheme="majorEastAsia" w:hint="eastAsia"/>
              </w:rPr>
              <w:t>）</w:t>
            </w:r>
          </w:p>
          <w:p w14:paraId="4A8B5D75" w14:textId="77777777" w:rsidR="00852385" w:rsidRPr="00F42B52" w:rsidRDefault="00852385" w:rsidP="00633AA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42B52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（プロジェクター2・スクリーン2・カメラ1・スピーカー2・ハンドマイク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</w:t>
            </w:r>
            <w:r w:rsidRPr="00F42B52">
              <w:rPr>
                <w:rFonts w:asciiTheme="majorEastAsia" w:eastAsiaTheme="majorEastAsia" w:hAnsiTheme="majorEastAsia" w:hint="eastAsia"/>
                <w:sz w:val="16"/>
                <w:szCs w:val="16"/>
              </w:rPr>
              <w:t>・ピンマイク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</w:t>
            </w:r>
            <w:r w:rsidRPr="00F42B52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F8D3CA6" w14:textId="77777777" w:rsidR="00852385" w:rsidRPr="00823F40" w:rsidRDefault="00852385" w:rsidP="00633AAB">
            <w:pPr>
              <w:jc w:val="center"/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5CA2C4" w14:textId="77777777" w:rsidR="00852385" w:rsidRPr="00823F40" w:rsidRDefault="00852385" w:rsidP="00633AAB">
            <w:pPr>
              <w:rPr>
                <w:rFonts w:asciiTheme="majorEastAsia" w:eastAsiaTheme="majorEastAsia" w:hAnsiTheme="majorEastAsia"/>
              </w:rPr>
            </w:pPr>
          </w:p>
          <w:p w14:paraId="24DD19B6" w14:textId="77777777" w:rsidR="00852385" w:rsidRPr="00823F40" w:rsidRDefault="00852385" w:rsidP="00633AAB">
            <w:pPr>
              <w:rPr>
                <w:rFonts w:asciiTheme="majorEastAsia" w:eastAsiaTheme="majorEastAsia" w:hAnsiTheme="majorEastAsia"/>
              </w:rPr>
            </w:pPr>
          </w:p>
        </w:tc>
      </w:tr>
      <w:tr w:rsidR="00852385" w:rsidRPr="00823F40" w14:paraId="20C57CE6" w14:textId="77777777" w:rsidTr="00704156">
        <w:trPr>
          <w:trHeight w:val="363"/>
        </w:trPr>
        <w:tc>
          <w:tcPr>
            <w:tcW w:w="4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276FC8" w14:textId="77777777" w:rsidR="00852385" w:rsidRPr="00823F40" w:rsidRDefault="00852385" w:rsidP="00633AA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3" w:type="dxa"/>
            <w:tcBorders>
              <w:left w:val="single" w:sz="18" w:space="0" w:color="auto"/>
            </w:tcBorders>
          </w:tcPr>
          <w:p w14:paraId="20F814DD" w14:textId="62D4D2B2" w:rsidR="00852385" w:rsidRPr="00823F40" w:rsidRDefault="00852385" w:rsidP="00633AAB">
            <w:pPr>
              <w:rPr>
                <w:rFonts w:asciiTheme="majorEastAsia" w:eastAsiaTheme="majorEastAsia" w:hAnsiTheme="majorEastAsia"/>
              </w:rPr>
            </w:pPr>
            <w:r w:rsidRPr="00733127">
              <w:rPr>
                <w:rFonts w:asciiTheme="majorEastAsia" w:eastAsiaTheme="majorEastAsia" w:hAnsiTheme="majorEastAsia" w:hint="eastAsia"/>
                <w:sz w:val="20"/>
                <w:szCs w:val="20"/>
              </w:rPr>
              <w:t>頸部ﾘﾝﾊﾟ節・甲状腺触診ﾓﾃﾞﾙ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68452784" w14:textId="3E995E7B" w:rsidR="00852385" w:rsidRDefault="00852385" w:rsidP="00633A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14:paraId="4009ECDD" w14:textId="77777777" w:rsidR="00852385" w:rsidRPr="00823F40" w:rsidRDefault="00852385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D0A211" w14:textId="77777777" w:rsidR="00852385" w:rsidRPr="001C1AF8" w:rsidRDefault="00852385" w:rsidP="00633AA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9E64076" w14:textId="77777777" w:rsidR="00852385" w:rsidRPr="00823F40" w:rsidRDefault="00852385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143EA5A" w14:textId="77777777" w:rsidR="00852385" w:rsidRPr="00823F40" w:rsidRDefault="00852385" w:rsidP="00633AA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823F5B" w14:textId="77777777" w:rsidR="00852385" w:rsidRPr="00823F40" w:rsidRDefault="00852385" w:rsidP="00633AAB">
            <w:pPr>
              <w:rPr>
                <w:rFonts w:asciiTheme="majorEastAsia" w:eastAsiaTheme="majorEastAsia" w:hAnsiTheme="majorEastAsia"/>
              </w:rPr>
            </w:pPr>
          </w:p>
        </w:tc>
      </w:tr>
      <w:tr w:rsidR="00852385" w:rsidRPr="00823F40" w14:paraId="06D37F6F" w14:textId="77777777" w:rsidTr="00852385">
        <w:trPr>
          <w:trHeight w:val="363"/>
        </w:trPr>
        <w:tc>
          <w:tcPr>
            <w:tcW w:w="4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553A54" w14:textId="77777777" w:rsidR="00852385" w:rsidRPr="00823F40" w:rsidRDefault="00852385" w:rsidP="00633AA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3" w:type="dxa"/>
            <w:tcBorders>
              <w:left w:val="single" w:sz="18" w:space="0" w:color="auto"/>
              <w:bottom w:val="single" w:sz="4" w:space="0" w:color="auto"/>
            </w:tcBorders>
          </w:tcPr>
          <w:p w14:paraId="07AB79E4" w14:textId="1D0A5BD6" w:rsidR="00852385" w:rsidRPr="00823F40" w:rsidRDefault="00852385" w:rsidP="00633AAB">
            <w:pPr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/>
              </w:rPr>
              <w:t>フィジコ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586FDD58" w14:textId="7A1D5506" w:rsidR="00852385" w:rsidRPr="00823F40" w:rsidRDefault="00852385" w:rsidP="00633A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8B57AD" w14:textId="77777777" w:rsidR="00852385" w:rsidRPr="00823F40" w:rsidRDefault="00852385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AF7877" w14:textId="77777777" w:rsidR="00852385" w:rsidRDefault="00852385" w:rsidP="00633AAB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77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14:paraId="78AD474B" w14:textId="77777777" w:rsidR="00852385" w:rsidRPr="00823F40" w:rsidRDefault="00852385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</w:tcBorders>
          </w:tcPr>
          <w:p w14:paraId="2A94EED3" w14:textId="77777777" w:rsidR="00852385" w:rsidRPr="00823F40" w:rsidRDefault="00852385" w:rsidP="00633AA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right w:val="single" w:sz="18" w:space="0" w:color="auto"/>
            </w:tcBorders>
          </w:tcPr>
          <w:p w14:paraId="2E9AE1C1" w14:textId="77777777" w:rsidR="00852385" w:rsidRPr="00823F40" w:rsidRDefault="00852385" w:rsidP="00633AAB">
            <w:pPr>
              <w:rPr>
                <w:rFonts w:asciiTheme="majorEastAsia" w:eastAsiaTheme="majorEastAsia" w:hAnsiTheme="majorEastAsia"/>
              </w:rPr>
            </w:pPr>
          </w:p>
        </w:tc>
      </w:tr>
      <w:tr w:rsidR="00852385" w:rsidRPr="00823F40" w14:paraId="32B2CA85" w14:textId="77777777" w:rsidTr="00852385">
        <w:trPr>
          <w:trHeight w:val="363"/>
        </w:trPr>
        <w:tc>
          <w:tcPr>
            <w:tcW w:w="4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CC8263" w14:textId="77777777" w:rsidR="00852385" w:rsidRPr="00823F40" w:rsidRDefault="00852385" w:rsidP="00633AA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3" w:type="dxa"/>
            <w:tcBorders>
              <w:left w:val="single" w:sz="18" w:space="0" w:color="auto"/>
              <w:bottom w:val="single" w:sz="18" w:space="0" w:color="auto"/>
            </w:tcBorders>
          </w:tcPr>
          <w:p w14:paraId="12B31198" w14:textId="749BBAC2" w:rsidR="00852385" w:rsidRPr="00823F40" w:rsidRDefault="00852385" w:rsidP="00633AA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小児　人形</w:t>
            </w:r>
            <w:r w:rsidRPr="005A0459">
              <w:rPr>
                <w:rFonts w:asciiTheme="majorEastAsia" w:eastAsiaTheme="majorEastAsia" w:hAnsiTheme="majorEastAsia" w:hint="eastAsia"/>
                <w:szCs w:val="21"/>
              </w:rPr>
              <w:t>（1・5歳児）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18" w:space="0" w:color="auto"/>
            </w:tcBorders>
          </w:tcPr>
          <w:p w14:paraId="7AB6B0FB" w14:textId="022BB623" w:rsidR="00852385" w:rsidRPr="00823F40" w:rsidRDefault="00852385" w:rsidP="00633A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各1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DB0994D" w14:textId="77777777" w:rsidR="00852385" w:rsidRPr="00823F40" w:rsidRDefault="00852385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F5EC3A" w14:textId="77777777" w:rsidR="00852385" w:rsidRDefault="00852385" w:rsidP="00633AAB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</w:tcBorders>
          </w:tcPr>
          <w:p w14:paraId="17742AF7" w14:textId="77777777" w:rsidR="00852385" w:rsidRPr="00823F40" w:rsidRDefault="00852385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</w:tcPr>
          <w:p w14:paraId="5EA0FA8E" w14:textId="77777777" w:rsidR="00852385" w:rsidRPr="00823F40" w:rsidRDefault="00852385" w:rsidP="00633AA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60B8F599" w14:textId="77777777" w:rsidR="00852385" w:rsidRPr="00823F40" w:rsidRDefault="00852385" w:rsidP="00633AAB">
            <w:pPr>
              <w:rPr>
                <w:rFonts w:asciiTheme="majorEastAsia" w:eastAsiaTheme="majorEastAsia" w:hAnsiTheme="majorEastAsia"/>
              </w:rPr>
            </w:pPr>
          </w:p>
        </w:tc>
      </w:tr>
      <w:tr w:rsidR="002C2C46" w:rsidRPr="00823F40" w14:paraId="2DE05D62" w14:textId="77777777" w:rsidTr="00852385">
        <w:trPr>
          <w:trHeight w:val="363"/>
        </w:trPr>
        <w:tc>
          <w:tcPr>
            <w:tcW w:w="4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2D083F" w14:textId="77777777" w:rsidR="002C2C46" w:rsidRDefault="002C2C46" w:rsidP="00633AAB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14:paraId="37A0D0D7" w14:textId="77777777" w:rsidR="002C2C46" w:rsidRDefault="002C2C46" w:rsidP="00633AAB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14:paraId="6C86D83E" w14:textId="10A22637" w:rsidR="002C2C46" w:rsidRDefault="002C2C46" w:rsidP="00633AAB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Pr="006467A4">
              <w:rPr>
                <w:rFonts w:asciiTheme="majorEastAsia" w:eastAsiaTheme="majorEastAsia" w:hAnsiTheme="majorEastAsia" w:hint="eastAsia"/>
                <w:b/>
              </w:rPr>
              <w:t>手</w:t>
            </w:r>
          </w:p>
          <w:p w14:paraId="0C22B864" w14:textId="77777777" w:rsidR="002C2C46" w:rsidRDefault="002C2C46" w:rsidP="00633AAB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6467A4">
              <w:rPr>
                <w:rFonts w:asciiTheme="majorEastAsia" w:eastAsiaTheme="majorEastAsia" w:hAnsiTheme="majorEastAsia" w:hint="eastAsia"/>
                <w:b/>
              </w:rPr>
              <w:t>技</w:t>
            </w:r>
          </w:p>
          <w:p w14:paraId="1004F134" w14:textId="77777777" w:rsidR="002C2C46" w:rsidRPr="00823F40" w:rsidRDefault="002C2C46" w:rsidP="00633AA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28A6225F" w14:textId="5B74B929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静脈穿刺ﾄﾚｰﾅｰ（留置用）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15F1F" w14:textId="44738B2D" w:rsidR="002C2C46" w:rsidRPr="00701BC6" w:rsidRDefault="002C2C46" w:rsidP="00633A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2ADC1C" w14:textId="77777777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54B12B0" w14:textId="77777777" w:rsidR="002C2C46" w:rsidRDefault="002C2C46" w:rsidP="00633AAB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14:paraId="7C18AEB8" w14:textId="77777777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/>
              </w:rPr>
              <w:t>プロジェクター</w:t>
            </w:r>
          </w:p>
        </w:tc>
        <w:tc>
          <w:tcPr>
            <w:tcW w:w="992" w:type="dxa"/>
          </w:tcPr>
          <w:p w14:paraId="59F3BF4E" w14:textId="77777777" w:rsidR="002C2C46" w:rsidRPr="00823F40" w:rsidRDefault="002C2C46" w:rsidP="00633AAB">
            <w:pPr>
              <w:jc w:val="center"/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76FEF3EA" w14:textId="77777777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</w:p>
        </w:tc>
      </w:tr>
      <w:tr w:rsidR="002C2C46" w:rsidRPr="00823F40" w14:paraId="6C1C73B7" w14:textId="77777777" w:rsidTr="00704156">
        <w:trPr>
          <w:trHeight w:val="363"/>
        </w:trPr>
        <w:tc>
          <w:tcPr>
            <w:tcW w:w="4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6B385E" w14:textId="77777777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35E37BB" w14:textId="1BEE148B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静脈穿刺ﾄﾚｰﾅｰ（採血用）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208CC2A6" w14:textId="0F555E8C" w:rsidR="002C2C46" w:rsidRPr="00823F40" w:rsidRDefault="002C2C46" w:rsidP="00633A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</w:tcPr>
          <w:p w14:paraId="5314193E" w14:textId="77777777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194F8B" w14:textId="77777777" w:rsidR="002C2C46" w:rsidRDefault="002C2C46" w:rsidP="00633AAB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14:paraId="770D502C" w14:textId="77777777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/>
              </w:rPr>
              <w:t>スクリーン</w:t>
            </w:r>
          </w:p>
        </w:tc>
        <w:tc>
          <w:tcPr>
            <w:tcW w:w="992" w:type="dxa"/>
          </w:tcPr>
          <w:p w14:paraId="54C9AF87" w14:textId="77777777" w:rsidR="002C2C46" w:rsidRPr="00823F40" w:rsidRDefault="002C2C46" w:rsidP="00633AAB">
            <w:pPr>
              <w:jc w:val="center"/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85FBE82" w14:textId="77777777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</w:p>
        </w:tc>
      </w:tr>
      <w:tr w:rsidR="002C2C46" w:rsidRPr="00823F40" w14:paraId="2E0D5963" w14:textId="77777777" w:rsidTr="00704156">
        <w:trPr>
          <w:trHeight w:val="363"/>
        </w:trPr>
        <w:tc>
          <w:tcPr>
            <w:tcW w:w="4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90224D" w14:textId="77777777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18" w:space="0" w:color="auto"/>
            </w:tcBorders>
          </w:tcPr>
          <w:p w14:paraId="2680B054" w14:textId="27AB0385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乳幼児 手背静脈注射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ﾄﾚｰﾅｰ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31F93D84" w14:textId="75FCE0A6" w:rsidR="002C2C46" w:rsidRPr="00823F40" w:rsidRDefault="002C2C46" w:rsidP="00633AAB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18" w:space="0" w:color="auto"/>
            </w:tcBorders>
          </w:tcPr>
          <w:p w14:paraId="41B9B0DE" w14:textId="77777777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C30C2B" w14:textId="77777777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14:paraId="54B68717" w14:textId="77777777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/>
              </w:rPr>
              <w:t>ハンドマイク</w:t>
            </w:r>
          </w:p>
        </w:tc>
        <w:tc>
          <w:tcPr>
            <w:tcW w:w="992" w:type="dxa"/>
          </w:tcPr>
          <w:p w14:paraId="79696368" w14:textId="77777777" w:rsidR="002C2C46" w:rsidRPr="00823F40" w:rsidRDefault="002C2C46" w:rsidP="00633AAB">
            <w:pPr>
              <w:jc w:val="center"/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B1775C1" w14:textId="77777777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</w:p>
        </w:tc>
      </w:tr>
      <w:tr w:rsidR="002C2C46" w:rsidRPr="00823F40" w14:paraId="18804679" w14:textId="77777777" w:rsidTr="00704156">
        <w:trPr>
          <w:trHeight w:val="363"/>
        </w:trPr>
        <w:tc>
          <w:tcPr>
            <w:tcW w:w="4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2AF07F" w14:textId="77777777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3" w:type="dxa"/>
            <w:tcBorders>
              <w:left w:val="single" w:sz="18" w:space="0" w:color="auto"/>
              <w:bottom w:val="single" w:sz="2" w:space="0" w:color="auto"/>
            </w:tcBorders>
          </w:tcPr>
          <w:p w14:paraId="7759278D" w14:textId="0CFA425F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男性導尿</w:t>
            </w:r>
            <w:r>
              <w:rPr>
                <w:rFonts w:asciiTheme="majorEastAsia" w:eastAsiaTheme="majorEastAsia" w:hAnsiTheme="majorEastAsia" w:hint="eastAsia"/>
              </w:rPr>
              <w:t>トレーナー</w:t>
            </w:r>
          </w:p>
        </w:tc>
        <w:tc>
          <w:tcPr>
            <w:tcW w:w="849" w:type="dxa"/>
            <w:tcBorders>
              <w:bottom w:val="single" w:sz="2" w:space="0" w:color="auto"/>
            </w:tcBorders>
          </w:tcPr>
          <w:p w14:paraId="324F503F" w14:textId="26C13429" w:rsidR="002C2C46" w:rsidRDefault="002C2C46" w:rsidP="00633AAB">
            <w:pPr>
              <w:jc w:val="center"/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right w:val="single" w:sz="18" w:space="0" w:color="auto"/>
            </w:tcBorders>
          </w:tcPr>
          <w:p w14:paraId="27C65CD3" w14:textId="77777777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E3DF9E" w14:textId="77777777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14:paraId="6406AFD9" w14:textId="77777777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/>
              </w:rPr>
              <w:t>ピンマイク</w:t>
            </w:r>
          </w:p>
        </w:tc>
        <w:tc>
          <w:tcPr>
            <w:tcW w:w="992" w:type="dxa"/>
          </w:tcPr>
          <w:p w14:paraId="6F9516FC" w14:textId="77777777" w:rsidR="002C2C46" w:rsidRPr="00823F40" w:rsidRDefault="002C2C46" w:rsidP="00633AAB">
            <w:pPr>
              <w:jc w:val="center"/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59FA4C0" w14:textId="77777777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</w:p>
        </w:tc>
      </w:tr>
      <w:tr w:rsidR="002C2C46" w:rsidRPr="00823F40" w14:paraId="17737536" w14:textId="77777777" w:rsidTr="00704156">
        <w:trPr>
          <w:trHeight w:val="363"/>
        </w:trPr>
        <w:tc>
          <w:tcPr>
            <w:tcW w:w="4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1C58F1" w14:textId="77777777" w:rsidR="002C2C46" w:rsidRPr="006467A4" w:rsidRDefault="002C2C46" w:rsidP="00633AAB">
            <w:pPr>
              <w:rPr>
                <w:rFonts w:asciiTheme="majorEastAsia" w:eastAsiaTheme="majorEastAsia" w:hAnsiTheme="majorEastAsia"/>
                <w:b/>
              </w:rPr>
            </w:pPr>
            <w:bookmarkStart w:id="26" w:name="_Hlk157524263"/>
          </w:p>
        </w:tc>
        <w:tc>
          <w:tcPr>
            <w:tcW w:w="2833" w:type="dxa"/>
            <w:tcBorders>
              <w:top w:val="single" w:sz="2" w:space="0" w:color="auto"/>
              <w:left w:val="single" w:sz="18" w:space="0" w:color="auto"/>
            </w:tcBorders>
          </w:tcPr>
          <w:p w14:paraId="368CC5E1" w14:textId="1CF93914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女性導尿</w:t>
            </w:r>
            <w:r>
              <w:rPr>
                <w:rFonts w:asciiTheme="majorEastAsia" w:eastAsiaTheme="majorEastAsia" w:hAnsiTheme="majorEastAsia" w:hint="eastAsia"/>
              </w:rPr>
              <w:t>トレーナー</w:t>
            </w:r>
          </w:p>
        </w:tc>
        <w:tc>
          <w:tcPr>
            <w:tcW w:w="849" w:type="dxa"/>
            <w:tcBorders>
              <w:top w:val="single" w:sz="2" w:space="0" w:color="auto"/>
            </w:tcBorders>
          </w:tcPr>
          <w:p w14:paraId="519028A5" w14:textId="0CDA555E" w:rsidR="002C2C46" w:rsidRPr="00823F40" w:rsidRDefault="002C2C46" w:rsidP="00633AAB">
            <w:pPr>
              <w:jc w:val="center"/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</w:tcPr>
          <w:p w14:paraId="22742EF7" w14:textId="77777777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3A7838" w14:textId="77777777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14:paraId="0422E8EB" w14:textId="77777777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/>
              </w:rPr>
              <w:t>スピーカー</w:t>
            </w:r>
          </w:p>
        </w:tc>
        <w:tc>
          <w:tcPr>
            <w:tcW w:w="992" w:type="dxa"/>
          </w:tcPr>
          <w:p w14:paraId="4A4E3A6A" w14:textId="77777777" w:rsidR="002C2C46" w:rsidRPr="00823F40" w:rsidRDefault="002C2C46" w:rsidP="00633AAB">
            <w:pPr>
              <w:jc w:val="center"/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3623D371" w14:textId="77777777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</w:p>
        </w:tc>
      </w:tr>
      <w:bookmarkEnd w:id="26"/>
      <w:tr w:rsidR="002C2C46" w:rsidRPr="00823F40" w14:paraId="64134FAA" w14:textId="77777777" w:rsidTr="00704156">
        <w:trPr>
          <w:trHeight w:val="363"/>
        </w:trPr>
        <w:tc>
          <w:tcPr>
            <w:tcW w:w="4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646651" w14:textId="77777777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18" w:space="0" w:color="auto"/>
            </w:tcBorders>
          </w:tcPr>
          <w:p w14:paraId="7DB61920" w14:textId="21A70501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吸引ｼﾐｭﾚｰﾀ“</w:t>
            </w:r>
            <w:r w:rsidRPr="00823F40">
              <w:rPr>
                <w:rFonts w:asciiTheme="majorEastAsia" w:eastAsiaTheme="majorEastAsia" w:hAnsiTheme="majorEastAsia"/>
              </w:rPr>
              <w:t>Qちゃん</w:t>
            </w:r>
            <w:r>
              <w:rPr>
                <w:rFonts w:asciiTheme="majorEastAsia" w:eastAsiaTheme="majorEastAsia" w:hAnsiTheme="majorEastAsia" w:hint="eastAsia"/>
              </w:rPr>
              <w:t>”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4DEEC973" w14:textId="50CFDE83" w:rsidR="002C2C46" w:rsidRPr="00823F40" w:rsidRDefault="002C2C46" w:rsidP="00633AAB">
            <w:pPr>
              <w:jc w:val="center"/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5CB31F1C" w14:textId="77777777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BD694F" w14:textId="77777777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14:paraId="237DEA5F" w14:textId="77777777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 w:hint="eastAsia"/>
              </w:rPr>
              <w:t>パソコン</w:t>
            </w:r>
          </w:p>
        </w:tc>
        <w:tc>
          <w:tcPr>
            <w:tcW w:w="992" w:type="dxa"/>
          </w:tcPr>
          <w:p w14:paraId="3094FCDA" w14:textId="77777777" w:rsidR="002C2C46" w:rsidRPr="00823F40" w:rsidRDefault="002C2C46" w:rsidP="00633A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EB515D4" w14:textId="77777777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</w:p>
        </w:tc>
      </w:tr>
      <w:tr w:rsidR="002C2C46" w:rsidRPr="00823F40" w14:paraId="3F947D66" w14:textId="77777777" w:rsidTr="00EC0198">
        <w:trPr>
          <w:trHeight w:val="363"/>
        </w:trPr>
        <w:tc>
          <w:tcPr>
            <w:tcW w:w="4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E40AF1" w14:textId="77777777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3" w:type="dxa"/>
            <w:tcBorders>
              <w:left w:val="single" w:sz="18" w:space="0" w:color="auto"/>
            </w:tcBorders>
          </w:tcPr>
          <w:p w14:paraId="6E84A5C0" w14:textId="568630C4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縫合セット</w:t>
            </w:r>
          </w:p>
        </w:tc>
        <w:tc>
          <w:tcPr>
            <w:tcW w:w="849" w:type="dxa"/>
          </w:tcPr>
          <w:p w14:paraId="71D7ADA9" w14:textId="118C7B4E" w:rsidR="002C2C46" w:rsidRPr="00823F40" w:rsidRDefault="002C2C46" w:rsidP="00633A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30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A2E106C" w14:textId="77777777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438EBF4" w14:textId="77777777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14:paraId="26C0DF10" w14:textId="77777777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 w:hint="eastAsia"/>
              </w:rPr>
              <w:t>ポインター</w:t>
            </w:r>
          </w:p>
        </w:tc>
        <w:tc>
          <w:tcPr>
            <w:tcW w:w="992" w:type="dxa"/>
          </w:tcPr>
          <w:p w14:paraId="503A201C" w14:textId="77777777" w:rsidR="002C2C46" w:rsidRPr="00823F40" w:rsidRDefault="002C2C46" w:rsidP="00633A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60EEADF5" w14:textId="77777777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</w:p>
        </w:tc>
      </w:tr>
      <w:tr w:rsidR="002C2C46" w:rsidRPr="00823F40" w14:paraId="3639BDF3" w14:textId="77777777" w:rsidTr="00704156">
        <w:trPr>
          <w:trHeight w:val="363"/>
        </w:trPr>
        <w:tc>
          <w:tcPr>
            <w:tcW w:w="4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9B9363" w14:textId="77777777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3" w:type="dxa"/>
            <w:tcBorders>
              <w:left w:val="single" w:sz="18" w:space="0" w:color="auto"/>
            </w:tcBorders>
          </w:tcPr>
          <w:p w14:paraId="717214EE" w14:textId="5667F521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気管ｶﾆｭｰﾚ管理ﾓﾃﾞﾙ</w:t>
            </w:r>
          </w:p>
        </w:tc>
        <w:tc>
          <w:tcPr>
            <w:tcW w:w="849" w:type="dxa"/>
          </w:tcPr>
          <w:p w14:paraId="4099D1BE" w14:textId="76FAF60C" w:rsidR="002C2C46" w:rsidRPr="00823F40" w:rsidRDefault="002C2C46" w:rsidP="00633A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14:paraId="6810336C" w14:textId="77777777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91A86D" w14:textId="77777777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14:paraId="7EF7308A" w14:textId="77777777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スピーカーフォン</w:t>
            </w:r>
          </w:p>
        </w:tc>
        <w:tc>
          <w:tcPr>
            <w:tcW w:w="992" w:type="dxa"/>
          </w:tcPr>
          <w:p w14:paraId="6C0E2141" w14:textId="77777777" w:rsidR="002C2C46" w:rsidRPr="00823F40" w:rsidRDefault="002C2C46" w:rsidP="00633A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751EB604" w14:textId="77777777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</w:p>
        </w:tc>
      </w:tr>
      <w:tr w:rsidR="002C2C46" w:rsidRPr="00823F40" w14:paraId="5ABB5403" w14:textId="77777777" w:rsidTr="00F22B05">
        <w:trPr>
          <w:trHeight w:val="363"/>
        </w:trPr>
        <w:tc>
          <w:tcPr>
            <w:tcW w:w="4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38EEEA" w14:textId="77777777" w:rsidR="002C2C46" w:rsidRPr="00823F40" w:rsidRDefault="002C2C46" w:rsidP="00633AAB">
            <w:pPr>
              <w:tabs>
                <w:tab w:val="left" w:pos="624"/>
                <w:tab w:val="left" w:pos="3204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3" w:type="dxa"/>
            <w:tcBorders>
              <w:left w:val="single" w:sz="18" w:space="0" w:color="auto"/>
              <w:bottom w:val="single" w:sz="4" w:space="0" w:color="auto"/>
            </w:tcBorders>
          </w:tcPr>
          <w:p w14:paraId="03326678" w14:textId="5D31B68B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経管栄養シミュレータ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3F91CCCE" w14:textId="20B7E398" w:rsidR="002C2C46" w:rsidRPr="00823F40" w:rsidRDefault="002C2C46" w:rsidP="00633A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6AD20E" w14:textId="77777777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093E0D" w14:textId="77777777" w:rsidR="002C2C46" w:rsidRPr="00823F40" w:rsidRDefault="002C2C46" w:rsidP="00633AAB">
            <w:pPr>
              <w:rPr>
                <w:rFonts w:asciiTheme="majorEastAsia" w:eastAsiaTheme="majorEastAsia" w:hAnsiTheme="majorEastAsia"/>
                <w:b/>
              </w:rPr>
            </w:pPr>
            <w:r w:rsidRPr="00823F40">
              <w:rPr>
                <w:rFonts w:asciiTheme="majorEastAsia" w:eastAsiaTheme="majorEastAsia" w:hAnsiTheme="majorEastAsia" w:hint="eastAsia"/>
                <w:b/>
              </w:rPr>
              <w:t>その他</w:t>
            </w:r>
          </w:p>
          <w:p w14:paraId="559E3FD4" w14:textId="77777777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33039051" w14:textId="77777777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 w:hint="eastAsia"/>
              </w:rPr>
              <w:t>ホワイトボード</w:t>
            </w:r>
            <w:r w:rsidRPr="00890744">
              <w:rPr>
                <w:rFonts w:asciiTheme="majorEastAsia" w:eastAsiaTheme="majorEastAsia" w:hAnsiTheme="majorEastAsia" w:hint="eastAsia"/>
                <w:sz w:val="18"/>
                <w:szCs w:val="18"/>
              </w:rPr>
              <w:t>（ペンセット）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2" w:space="0" w:color="auto"/>
            </w:tcBorders>
          </w:tcPr>
          <w:p w14:paraId="2AC44746" w14:textId="77777777" w:rsidR="002C2C46" w:rsidRPr="00823F40" w:rsidRDefault="002C2C46" w:rsidP="00633A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13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6EF05B9" w14:textId="77777777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</w:p>
        </w:tc>
      </w:tr>
      <w:tr w:rsidR="002C2C46" w:rsidRPr="00823F40" w14:paraId="01CAF229" w14:textId="77777777" w:rsidTr="00F22B05">
        <w:trPr>
          <w:trHeight w:val="363"/>
        </w:trPr>
        <w:tc>
          <w:tcPr>
            <w:tcW w:w="4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88471" w14:textId="77777777" w:rsidR="002C2C46" w:rsidRPr="00823F40" w:rsidRDefault="002C2C46" w:rsidP="00633AAB">
            <w:pPr>
              <w:tabs>
                <w:tab w:val="left" w:pos="624"/>
                <w:tab w:val="left" w:pos="3204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359DC788" w14:textId="106EAE2B" w:rsidR="002C2C46" w:rsidRPr="00823F40" w:rsidRDefault="002C2C46" w:rsidP="00633AAB">
            <w:pPr>
              <w:tabs>
                <w:tab w:val="left" w:pos="624"/>
                <w:tab w:val="left" w:pos="3204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装着式浮腫ﾓﾃﾞﾙ（５種ｾｯﾄ）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18" w:space="0" w:color="auto"/>
            </w:tcBorders>
          </w:tcPr>
          <w:p w14:paraId="00FC7624" w14:textId="38E533FC" w:rsidR="002C2C46" w:rsidRPr="00823F40" w:rsidRDefault="002C2C46" w:rsidP="00633AAB">
            <w:pPr>
              <w:tabs>
                <w:tab w:val="left" w:pos="624"/>
                <w:tab w:val="left" w:pos="3204"/>
              </w:tabs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04CEC5C" w14:textId="77777777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21488D9" w14:textId="77777777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78D2C2C6" w14:textId="77777777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マグネット</w:t>
            </w:r>
            <w:r w:rsidRPr="00DC4724">
              <w:rPr>
                <w:rFonts w:asciiTheme="majorEastAsia" w:eastAsiaTheme="majorEastAsia" w:hAnsiTheme="majorEastAsia" w:hint="eastAsia"/>
                <w:sz w:val="18"/>
                <w:szCs w:val="18"/>
              </w:rPr>
              <w:t>（スティック）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48870CE2" w14:textId="77777777" w:rsidR="002C2C46" w:rsidRPr="00823F40" w:rsidRDefault="002C2C46" w:rsidP="00633A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00603C3" w14:textId="77777777" w:rsidR="002C2C46" w:rsidRPr="00823F40" w:rsidRDefault="002C2C46" w:rsidP="00633AAB">
            <w:pPr>
              <w:rPr>
                <w:rFonts w:asciiTheme="majorEastAsia" w:eastAsiaTheme="majorEastAsia" w:hAnsiTheme="majorEastAsia"/>
              </w:rPr>
            </w:pPr>
          </w:p>
        </w:tc>
      </w:tr>
      <w:tr w:rsidR="00633AAB" w:rsidRPr="00823F40" w14:paraId="5FF7CD8E" w14:textId="77777777" w:rsidTr="002C2C46">
        <w:trPr>
          <w:trHeight w:val="363"/>
        </w:trPr>
        <w:tc>
          <w:tcPr>
            <w:tcW w:w="4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C1105C" w14:textId="77777777" w:rsidR="002C2C46" w:rsidRPr="00823F40" w:rsidRDefault="002C2C46" w:rsidP="00633AAB">
            <w:pPr>
              <w:rPr>
                <w:rFonts w:asciiTheme="majorEastAsia" w:eastAsiaTheme="majorEastAsia" w:hAnsiTheme="majorEastAsia"/>
                <w:b/>
              </w:rPr>
            </w:pPr>
            <w:r w:rsidRPr="00823F40">
              <w:rPr>
                <w:rFonts w:asciiTheme="majorEastAsia" w:eastAsiaTheme="majorEastAsia" w:hAnsiTheme="majorEastAsia" w:hint="eastAsia"/>
                <w:b/>
              </w:rPr>
              <w:t>その他</w:t>
            </w:r>
          </w:p>
          <w:p w14:paraId="61B8C9B7" w14:textId="77777777" w:rsidR="00633AAB" w:rsidRPr="00823F40" w:rsidRDefault="00633AAB" w:rsidP="00633AAB">
            <w:pPr>
              <w:tabs>
                <w:tab w:val="left" w:pos="624"/>
                <w:tab w:val="left" w:pos="3204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91F492B" w14:textId="4C082C8E" w:rsidR="00633AAB" w:rsidRPr="00823F40" w:rsidRDefault="00633AAB" w:rsidP="00633AA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ｽﾀﾝﾄﾞ型手洗いﾁｪｯｶｰ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046B62A" w14:textId="70A21900" w:rsidR="00633AAB" w:rsidRPr="00823F40" w:rsidRDefault="00633AAB" w:rsidP="00633A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14:paraId="03C71DF0" w14:textId="77777777" w:rsidR="00633AAB" w:rsidRPr="00823F40" w:rsidRDefault="00633AAB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D427E7" w14:textId="77777777" w:rsidR="00633AAB" w:rsidRPr="00823F40" w:rsidRDefault="00633AAB" w:rsidP="00633AAB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</w:tcPr>
          <w:p w14:paraId="4E0B86BC" w14:textId="77777777" w:rsidR="00633AAB" w:rsidRPr="00823F40" w:rsidRDefault="00633AAB" w:rsidP="00633AA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タイマー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</w:tcPr>
          <w:p w14:paraId="2B3CAE85" w14:textId="77777777" w:rsidR="00633AAB" w:rsidRPr="00823F40" w:rsidRDefault="00633AAB" w:rsidP="00633A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1FFDE16" w14:textId="77777777" w:rsidR="00633AAB" w:rsidRPr="00823F40" w:rsidRDefault="00633AAB" w:rsidP="00633AAB">
            <w:pPr>
              <w:rPr>
                <w:rFonts w:asciiTheme="majorEastAsia" w:eastAsiaTheme="majorEastAsia" w:hAnsiTheme="majorEastAsia"/>
              </w:rPr>
            </w:pPr>
          </w:p>
        </w:tc>
      </w:tr>
      <w:tr w:rsidR="00633AAB" w:rsidRPr="00823F40" w14:paraId="72C9B2C3" w14:textId="77777777" w:rsidTr="00EC0198">
        <w:trPr>
          <w:trHeight w:val="363"/>
        </w:trPr>
        <w:tc>
          <w:tcPr>
            <w:tcW w:w="4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0959914" w14:textId="77777777" w:rsidR="00633AAB" w:rsidRPr="00823F40" w:rsidRDefault="00633AAB" w:rsidP="00633AAB">
            <w:pPr>
              <w:tabs>
                <w:tab w:val="left" w:pos="624"/>
                <w:tab w:val="left" w:pos="3204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3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461E5B99" w14:textId="77777777" w:rsidR="00633AAB" w:rsidRPr="00823F40" w:rsidRDefault="00633AAB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5ACD36D" w14:textId="77777777" w:rsidR="00633AAB" w:rsidRPr="00823F40" w:rsidRDefault="00633AAB" w:rsidP="00633AA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2237C415" w14:textId="77777777" w:rsidR="00633AAB" w:rsidRPr="00823F40" w:rsidRDefault="00633AAB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6A180B" w14:textId="77777777" w:rsidR="00633AAB" w:rsidRPr="00823F40" w:rsidRDefault="00633AAB" w:rsidP="00633AAB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</w:tcBorders>
          </w:tcPr>
          <w:p w14:paraId="1129439A" w14:textId="77777777" w:rsidR="00633AAB" w:rsidRPr="00823F40" w:rsidRDefault="00633AAB" w:rsidP="00633AA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ワゴン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7132A1B" w14:textId="77777777" w:rsidR="00633AAB" w:rsidRPr="00823F40" w:rsidRDefault="00633AAB" w:rsidP="00633A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</w:tcPr>
          <w:p w14:paraId="354352BB" w14:textId="77777777" w:rsidR="00633AAB" w:rsidRPr="00823F40" w:rsidRDefault="00633AAB" w:rsidP="00633AAB">
            <w:pPr>
              <w:rPr>
                <w:rFonts w:asciiTheme="majorEastAsia" w:eastAsiaTheme="majorEastAsia" w:hAnsiTheme="majorEastAsia"/>
              </w:rPr>
            </w:pPr>
          </w:p>
        </w:tc>
      </w:tr>
      <w:tr w:rsidR="00633AAB" w:rsidRPr="00AD4DEB" w14:paraId="1292BCFF" w14:textId="77777777" w:rsidTr="00EC0198">
        <w:trPr>
          <w:trHeight w:val="363"/>
        </w:trPr>
        <w:tc>
          <w:tcPr>
            <w:tcW w:w="4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DBD315" w14:textId="77777777" w:rsidR="00633AAB" w:rsidRPr="00AD4DEB" w:rsidRDefault="00633AAB" w:rsidP="00633AAB">
            <w:pPr>
              <w:tabs>
                <w:tab w:val="left" w:pos="624"/>
                <w:tab w:val="left" w:pos="3204"/>
              </w:tabs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2833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23DAA5E" w14:textId="77777777" w:rsidR="00633AAB" w:rsidRPr="00823F40" w:rsidRDefault="00633AAB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948A" w14:textId="77777777" w:rsidR="00633AAB" w:rsidRPr="00823F40" w:rsidRDefault="00633AAB" w:rsidP="00633AA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F85B69" w14:textId="77777777" w:rsidR="00633AAB" w:rsidRPr="00AD4DEB" w:rsidRDefault="00633AAB" w:rsidP="00633AAB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D7867D" w14:textId="77777777" w:rsidR="00633AAB" w:rsidRPr="00AD4DEB" w:rsidRDefault="00633AAB" w:rsidP="00633AAB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14:paraId="764F3DDA" w14:textId="77777777" w:rsidR="00633AAB" w:rsidRPr="00AD4DEB" w:rsidRDefault="00633AAB" w:rsidP="00633AAB">
            <w:pPr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 w:hint="eastAsia"/>
              </w:rPr>
              <w:t>長机</w:t>
            </w:r>
            <w:r>
              <w:rPr>
                <w:rFonts w:asciiTheme="majorEastAsia" w:eastAsiaTheme="majorEastAsia" w:hAnsiTheme="majorEastAsia" w:hint="eastAsia"/>
              </w:rPr>
              <w:t>(</w:t>
            </w:r>
            <w:r w:rsidRPr="00CD0C3E">
              <w:rPr>
                <w:rFonts w:asciiTheme="majorEastAsia" w:eastAsiaTheme="majorEastAsia" w:hAnsiTheme="majorEastAsia" w:hint="eastAsia"/>
                <w:b/>
              </w:rPr>
              <w:t>3</w:t>
            </w:r>
            <w:r>
              <w:rPr>
                <w:rFonts w:asciiTheme="majorEastAsia" w:eastAsiaTheme="majorEastAsia" w:hAnsiTheme="majorEastAsia" w:hint="eastAsia"/>
              </w:rPr>
              <w:t>人掛) Sim1・2 / Sim3</w:t>
            </w:r>
          </w:p>
        </w:tc>
        <w:tc>
          <w:tcPr>
            <w:tcW w:w="992" w:type="dxa"/>
          </w:tcPr>
          <w:p w14:paraId="5904C93B" w14:textId="77777777" w:rsidR="00633AAB" w:rsidRPr="00823F40" w:rsidRDefault="00633AAB" w:rsidP="00633A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34/30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27A8D226" w14:textId="77777777" w:rsidR="00633AAB" w:rsidRPr="00AD4DEB" w:rsidRDefault="00633AAB" w:rsidP="00633AAB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</w:tr>
      <w:tr w:rsidR="00633AAB" w:rsidRPr="00823F40" w14:paraId="793E65DA" w14:textId="77777777" w:rsidTr="00EC0198">
        <w:trPr>
          <w:trHeight w:val="363"/>
        </w:trPr>
        <w:tc>
          <w:tcPr>
            <w:tcW w:w="4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69372A" w14:textId="77777777" w:rsidR="00633AAB" w:rsidRPr="009A293A" w:rsidRDefault="00633AAB" w:rsidP="00633AAB">
            <w:pPr>
              <w:tabs>
                <w:tab w:val="left" w:pos="624"/>
                <w:tab w:val="left" w:pos="3204"/>
              </w:tabs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533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9760666" w14:textId="77777777" w:rsidR="00633AAB" w:rsidRDefault="00633AAB" w:rsidP="00633AA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※</w:t>
            </w:r>
            <w:r w:rsidRPr="00052FF7">
              <w:rPr>
                <w:rFonts w:hint="eastAsia"/>
                <w:sz w:val="14"/>
                <w:szCs w:val="14"/>
              </w:rPr>
              <w:t>当ホームセンター部署</w:t>
            </w:r>
            <w:r>
              <w:rPr>
                <w:rFonts w:hint="eastAsia"/>
                <w:sz w:val="14"/>
                <w:szCs w:val="14"/>
              </w:rPr>
              <w:t>ホームページ上の</w:t>
            </w:r>
            <w:r w:rsidRPr="00052FF7">
              <w:rPr>
                <w:rFonts w:hint="eastAsia"/>
                <w:sz w:val="14"/>
                <w:szCs w:val="14"/>
              </w:rPr>
              <w:t>コンテンツ・メニュー→</w:t>
            </w:r>
          </w:p>
          <w:p w14:paraId="7FE03D1C" w14:textId="77777777" w:rsidR="00633AAB" w:rsidRPr="00316DC0" w:rsidRDefault="00633AAB" w:rsidP="00633AA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シミュレータについて</w:t>
            </w:r>
            <w:r w:rsidRPr="00052FF7">
              <w:rPr>
                <w:rFonts w:hint="eastAsia"/>
                <w:sz w:val="14"/>
                <w:szCs w:val="14"/>
              </w:rPr>
              <w:t>→使用できる</w:t>
            </w:r>
            <w:r>
              <w:rPr>
                <w:rFonts w:hint="eastAsia"/>
                <w:sz w:val="14"/>
                <w:szCs w:val="14"/>
              </w:rPr>
              <w:t>シミュレータ・</w:t>
            </w:r>
            <w:r w:rsidRPr="00052FF7">
              <w:rPr>
                <w:rFonts w:hint="eastAsia"/>
                <w:sz w:val="14"/>
                <w:szCs w:val="14"/>
              </w:rPr>
              <w:t>医療機器等一覧表</w:t>
            </w:r>
            <w:r>
              <w:rPr>
                <w:rFonts w:hint="eastAsia"/>
                <w:sz w:val="14"/>
                <w:szCs w:val="14"/>
              </w:rPr>
              <w:t>を参照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955501" w14:textId="77777777" w:rsidR="00633AAB" w:rsidRPr="00823F40" w:rsidRDefault="00633AAB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14:paraId="73EAEEB0" w14:textId="77777777" w:rsidR="00633AAB" w:rsidRPr="00823F40" w:rsidRDefault="00633AAB" w:rsidP="00633AAB">
            <w:pPr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 w:hint="eastAsia"/>
              </w:rPr>
              <w:t>長机</w:t>
            </w:r>
            <w:r>
              <w:rPr>
                <w:rFonts w:asciiTheme="majorEastAsia" w:eastAsiaTheme="majorEastAsia" w:hAnsiTheme="majorEastAsia" w:hint="eastAsia"/>
              </w:rPr>
              <w:t>(</w:t>
            </w:r>
            <w:r w:rsidRPr="00CD0C3E">
              <w:rPr>
                <w:rFonts w:asciiTheme="majorEastAsia" w:eastAsiaTheme="majorEastAsia" w:hAnsiTheme="majorEastAsia" w:hint="eastAsia"/>
                <w:b/>
              </w:rPr>
              <w:t>2</w:t>
            </w:r>
            <w:r>
              <w:rPr>
                <w:rFonts w:asciiTheme="majorEastAsia" w:eastAsiaTheme="majorEastAsia" w:hAnsiTheme="majorEastAsia" w:hint="eastAsia"/>
              </w:rPr>
              <w:t>人掛) Sim3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D3C249" w14:textId="77777777" w:rsidR="00633AAB" w:rsidRPr="00823F40" w:rsidRDefault="00633AAB" w:rsidP="00633A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18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4D1372C" w14:textId="77777777" w:rsidR="00633AAB" w:rsidRPr="00823F40" w:rsidRDefault="00633AAB" w:rsidP="00633AAB">
            <w:pPr>
              <w:rPr>
                <w:rFonts w:asciiTheme="majorEastAsia" w:eastAsiaTheme="majorEastAsia" w:hAnsiTheme="majorEastAsia"/>
              </w:rPr>
            </w:pPr>
          </w:p>
        </w:tc>
      </w:tr>
      <w:tr w:rsidR="00633AAB" w:rsidRPr="00823F40" w14:paraId="47D8A8C6" w14:textId="77777777" w:rsidTr="00EC0198">
        <w:trPr>
          <w:trHeight w:val="363"/>
        </w:trPr>
        <w:tc>
          <w:tcPr>
            <w:tcW w:w="4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D65859" w14:textId="77777777" w:rsidR="00633AAB" w:rsidRPr="00823F40" w:rsidRDefault="00633AAB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F084DC9" w14:textId="77777777" w:rsidR="00633AAB" w:rsidRPr="00823F40" w:rsidRDefault="00633AAB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9CF0BC" w14:textId="77777777" w:rsidR="00633AAB" w:rsidRPr="00823F40" w:rsidRDefault="00633AAB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14:paraId="0BCC388A" w14:textId="77777777" w:rsidR="00633AAB" w:rsidRPr="00823F40" w:rsidRDefault="00633AAB" w:rsidP="00633AAB">
            <w:pPr>
              <w:rPr>
                <w:rFonts w:asciiTheme="majorEastAsia" w:eastAsiaTheme="majorEastAsia" w:hAnsiTheme="majorEastAsia"/>
              </w:rPr>
            </w:pPr>
            <w:r w:rsidRPr="00823F40">
              <w:rPr>
                <w:rFonts w:asciiTheme="majorEastAsia" w:eastAsiaTheme="majorEastAsia" w:hAnsiTheme="majorEastAsia" w:hint="eastAsia"/>
              </w:rPr>
              <w:t>椅子</w:t>
            </w:r>
            <w:r>
              <w:rPr>
                <w:rFonts w:asciiTheme="majorEastAsia" w:eastAsiaTheme="majorEastAsia" w:hAnsiTheme="majorEastAsia" w:hint="eastAsia"/>
              </w:rPr>
              <w:t xml:space="preserve">　Sim1・2 / Sim3</w:t>
            </w:r>
          </w:p>
        </w:tc>
        <w:tc>
          <w:tcPr>
            <w:tcW w:w="992" w:type="dxa"/>
          </w:tcPr>
          <w:p w14:paraId="34A1AA40" w14:textId="77777777" w:rsidR="00633AAB" w:rsidRPr="00823F40" w:rsidRDefault="00633AAB" w:rsidP="00633A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120/112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390D21DB" w14:textId="77777777" w:rsidR="00633AAB" w:rsidRPr="00823F40" w:rsidRDefault="00633AAB" w:rsidP="00633AAB">
            <w:pPr>
              <w:rPr>
                <w:rFonts w:asciiTheme="majorEastAsia" w:eastAsiaTheme="majorEastAsia" w:hAnsiTheme="majorEastAsia"/>
              </w:rPr>
            </w:pPr>
          </w:p>
        </w:tc>
      </w:tr>
      <w:tr w:rsidR="00633AAB" w:rsidRPr="00823F40" w14:paraId="1E482898" w14:textId="77777777" w:rsidTr="00EC0198">
        <w:trPr>
          <w:trHeight w:val="363"/>
        </w:trPr>
        <w:tc>
          <w:tcPr>
            <w:tcW w:w="4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CF8214" w14:textId="77777777" w:rsidR="00633AAB" w:rsidRPr="00823F40" w:rsidRDefault="00633AAB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3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BE2469" w14:textId="77777777" w:rsidR="00633AAB" w:rsidRPr="00823F40" w:rsidRDefault="00633AAB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7C69C" w14:textId="77777777" w:rsidR="00633AAB" w:rsidRPr="00823F40" w:rsidRDefault="00633AAB" w:rsidP="0063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</w:tcBorders>
          </w:tcPr>
          <w:p w14:paraId="64DB08E4" w14:textId="77777777" w:rsidR="00633AAB" w:rsidRPr="00823F40" w:rsidRDefault="00633AAB" w:rsidP="00633AAB">
            <w:pPr>
              <w:rPr>
                <w:rFonts w:asciiTheme="majorEastAsia" w:eastAsiaTheme="majorEastAsia" w:hAnsiTheme="majorEastAsia"/>
              </w:rPr>
            </w:pPr>
            <w:r w:rsidRPr="00AD4DEB">
              <w:rPr>
                <w:rFonts w:asciiTheme="majorEastAsia" w:eastAsiaTheme="majorEastAsia" w:hAnsiTheme="majorEastAsia" w:hint="eastAsia"/>
              </w:rPr>
              <w:t>机付椅子　Sim1・2 / Sim3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41F0F1D6" w14:textId="77777777" w:rsidR="00633AAB" w:rsidRPr="00AD4DEB" w:rsidRDefault="00633AAB" w:rsidP="00633AAB">
            <w:pPr>
              <w:jc w:val="center"/>
              <w:rPr>
                <w:rFonts w:asciiTheme="majorEastAsia" w:eastAsiaTheme="majorEastAsia" w:hAnsiTheme="majorEastAsia"/>
              </w:rPr>
            </w:pPr>
            <w:r w:rsidRPr="00AD4DEB">
              <w:rPr>
                <w:rFonts w:asciiTheme="majorEastAsia" w:eastAsiaTheme="majorEastAsia" w:hAnsiTheme="majorEastAsia" w:hint="eastAsia"/>
              </w:rPr>
              <w:t>30/30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14:paraId="537A84DE" w14:textId="77777777" w:rsidR="00633AAB" w:rsidRPr="00823F40" w:rsidRDefault="00633AAB" w:rsidP="00633AA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14A10EE" w14:textId="77777777" w:rsidR="002501C0" w:rsidRDefault="002501C0" w:rsidP="002501C0">
      <w:pPr>
        <w:ind w:right="140"/>
        <w:jc w:val="right"/>
        <w:rPr>
          <w:sz w:val="14"/>
          <w:szCs w:val="14"/>
        </w:rPr>
      </w:pPr>
      <w:r>
        <w:rPr>
          <w:rFonts w:hint="eastAsia"/>
          <w:sz w:val="14"/>
          <w:szCs w:val="14"/>
        </w:rPr>
        <w:t>2025.4</w:t>
      </w:r>
    </w:p>
    <w:sectPr w:rsidR="002501C0" w:rsidSect="00EC0198">
      <w:pgSz w:w="11906" w:h="16838"/>
      <w:pgMar w:top="289" w:right="720" w:bottom="295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9F030" w14:textId="77777777" w:rsidR="00726446" w:rsidRDefault="00726446" w:rsidP="001D32B7">
      <w:r>
        <w:separator/>
      </w:r>
    </w:p>
  </w:endnote>
  <w:endnote w:type="continuationSeparator" w:id="0">
    <w:p w14:paraId="2618726F" w14:textId="77777777" w:rsidR="00726446" w:rsidRDefault="00726446" w:rsidP="001D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A75A3" w14:textId="77777777" w:rsidR="00726446" w:rsidRDefault="00726446" w:rsidP="001D32B7">
      <w:r>
        <w:separator/>
      </w:r>
    </w:p>
  </w:footnote>
  <w:footnote w:type="continuationSeparator" w:id="0">
    <w:p w14:paraId="3880A985" w14:textId="77777777" w:rsidR="00726446" w:rsidRDefault="00726446" w:rsidP="001D3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E3B25"/>
    <w:multiLevelType w:val="hybridMultilevel"/>
    <w:tmpl w:val="6FB83F42"/>
    <w:lvl w:ilvl="0" w:tplc="F19E0072">
      <w:numFmt w:val="bullet"/>
      <w:lvlText w:val="※"/>
      <w:lvlJc w:val="left"/>
      <w:pPr>
        <w:ind w:left="57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40"/>
      </w:pPr>
      <w:rPr>
        <w:rFonts w:ascii="Wingdings" w:hAnsi="Wingdings" w:hint="default"/>
      </w:rPr>
    </w:lvl>
  </w:abstractNum>
  <w:abstractNum w:abstractNumId="1" w15:restartNumberingAfterBreak="0">
    <w:nsid w:val="48F777B7"/>
    <w:multiLevelType w:val="hybridMultilevel"/>
    <w:tmpl w:val="36C801B4"/>
    <w:lvl w:ilvl="0" w:tplc="B5224C94">
      <w:numFmt w:val="bullet"/>
      <w:lvlText w:val="◎"/>
      <w:lvlJc w:val="left"/>
      <w:pPr>
        <w:ind w:left="576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9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40"/>
      </w:pPr>
      <w:rPr>
        <w:rFonts w:ascii="Wingdings" w:hAnsi="Wingdings" w:hint="default"/>
      </w:rPr>
    </w:lvl>
  </w:abstractNum>
  <w:num w:numId="1" w16cid:durableId="1880848741">
    <w:abstractNumId w:val="1"/>
  </w:num>
  <w:num w:numId="2" w16cid:durableId="31274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8F"/>
    <w:rsid w:val="000129B6"/>
    <w:rsid w:val="00016FD5"/>
    <w:rsid w:val="00023E6E"/>
    <w:rsid w:val="00064944"/>
    <w:rsid w:val="00093FFD"/>
    <w:rsid w:val="000E1ABE"/>
    <w:rsid w:val="000E6045"/>
    <w:rsid w:val="00104566"/>
    <w:rsid w:val="00115F09"/>
    <w:rsid w:val="00117AF7"/>
    <w:rsid w:val="001339A1"/>
    <w:rsid w:val="00141A17"/>
    <w:rsid w:val="00145778"/>
    <w:rsid w:val="00174AC6"/>
    <w:rsid w:val="00191F8A"/>
    <w:rsid w:val="001B2AAA"/>
    <w:rsid w:val="001D32B7"/>
    <w:rsid w:val="001E1B3A"/>
    <w:rsid w:val="001E1D80"/>
    <w:rsid w:val="002073EE"/>
    <w:rsid w:val="00240588"/>
    <w:rsid w:val="00242E2E"/>
    <w:rsid w:val="002501C0"/>
    <w:rsid w:val="002C2C46"/>
    <w:rsid w:val="002C4CE2"/>
    <w:rsid w:val="002F449D"/>
    <w:rsid w:val="00370428"/>
    <w:rsid w:val="003B0738"/>
    <w:rsid w:val="003C0D86"/>
    <w:rsid w:val="00407103"/>
    <w:rsid w:val="0041424F"/>
    <w:rsid w:val="00430BF5"/>
    <w:rsid w:val="00461A0A"/>
    <w:rsid w:val="00470535"/>
    <w:rsid w:val="00472ECC"/>
    <w:rsid w:val="00491035"/>
    <w:rsid w:val="004D2A4C"/>
    <w:rsid w:val="004F1FC4"/>
    <w:rsid w:val="004F7FE6"/>
    <w:rsid w:val="0051379E"/>
    <w:rsid w:val="005248EE"/>
    <w:rsid w:val="00543440"/>
    <w:rsid w:val="00560A90"/>
    <w:rsid w:val="00560A92"/>
    <w:rsid w:val="005939F2"/>
    <w:rsid w:val="005E6176"/>
    <w:rsid w:val="005E66FC"/>
    <w:rsid w:val="00610FCF"/>
    <w:rsid w:val="00613E3F"/>
    <w:rsid w:val="0062177A"/>
    <w:rsid w:val="00633AAB"/>
    <w:rsid w:val="00636A96"/>
    <w:rsid w:val="0066132E"/>
    <w:rsid w:val="00663337"/>
    <w:rsid w:val="00676D10"/>
    <w:rsid w:val="006942EE"/>
    <w:rsid w:val="0069618B"/>
    <w:rsid w:val="006B1F70"/>
    <w:rsid w:val="006B223A"/>
    <w:rsid w:val="006B2841"/>
    <w:rsid w:val="006C7C1B"/>
    <w:rsid w:val="006D05B5"/>
    <w:rsid w:val="006D240E"/>
    <w:rsid w:val="006E7D5A"/>
    <w:rsid w:val="00701BC6"/>
    <w:rsid w:val="007114A0"/>
    <w:rsid w:val="007254EE"/>
    <w:rsid w:val="00726446"/>
    <w:rsid w:val="007300EA"/>
    <w:rsid w:val="00753205"/>
    <w:rsid w:val="007A4C91"/>
    <w:rsid w:val="007B0515"/>
    <w:rsid w:val="007E78D6"/>
    <w:rsid w:val="008307B6"/>
    <w:rsid w:val="00832B1D"/>
    <w:rsid w:val="00852385"/>
    <w:rsid w:val="008539F8"/>
    <w:rsid w:val="00876739"/>
    <w:rsid w:val="00881F1D"/>
    <w:rsid w:val="008A1080"/>
    <w:rsid w:val="00902AD6"/>
    <w:rsid w:val="00974B11"/>
    <w:rsid w:val="00976568"/>
    <w:rsid w:val="009F13B3"/>
    <w:rsid w:val="00A91777"/>
    <w:rsid w:val="00AC43FE"/>
    <w:rsid w:val="00B007EC"/>
    <w:rsid w:val="00B05057"/>
    <w:rsid w:val="00B27C34"/>
    <w:rsid w:val="00B614DC"/>
    <w:rsid w:val="00B66E98"/>
    <w:rsid w:val="00B765C0"/>
    <w:rsid w:val="00B9595E"/>
    <w:rsid w:val="00BA32F5"/>
    <w:rsid w:val="00BA7794"/>
    <w:rsid w:val="00C15483"/>
    <w:rsid w:val="00C42461"/>
    <w:rsid w:val="00C43478"/>
    <w:rsid w:val="00C74AD2"/>
    <w:rsid w:val="00C87A10"/>
    <w:rsid w:val="00C902A4"/>
    <w:rsid w:val="00CC529D"/>
    <w:rsid w:val="00CC5B64"/>
    <w:rsid w:val="00D13C11"/>
    <w:rsid w:val="00D51957"/>
    <w:rsid w:val="00D53B55"/>
    <w:rsid w:val="00D716C0"/>
    <w:rsid w:val="00DA71D7"/>
    <w:rsid w:val="00DB4A1C"/>
    <w:rsid w:val="00DD75DC"/>
    <w:rsid w:val="00E00F9E"/>
    <w:rsid w:val="00E56A91"/>
    <w:rsid w:val="00E57697"/>
    <w:rsid w:val="00E57EAB"/>
    <w:rsid w:val="00E6218C"/>
    <w:rsid w:val="00E767BD"/>
    <w:rsid w:val="00EA3A05"/>
    <w:rsid w:val="00EB248F"/>
    <w:rsid w:val="00EC0198"/>
    <w:rsid w:val="00ED1C55"/>
    <w:rsid w:val="00ED41BF"/>
    <w:rsid w:val="00F16C01"/>
    <w:rsid w:val="00F36513"/>
    <w:rsid w:val="00F9483B"/>
    <w:rsid w:val="00FA42D9"/>
    <w:rsid w:val="00FE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0BFA1"/>
  <w15:chartTrackingRefBased/>
  <w15:docId w15:val="{26B3D99D-B520-4CC5-B3E1-2E66299C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48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248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48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48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48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48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48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48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248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248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248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B24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24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24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24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24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248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24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2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4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2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4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2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48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248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24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248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248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B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D32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32B7"/>
  </w:style>
  <w:style w:type="paragraph" w:styleId="ad">
    <w:name w:val="footer"/>
    <w:basedOn w:val="a"/>
    <w:link w:val="ae"/>
    <w:uiPriority w:val="99"/>
    <w:unhideWhenUsed/>
    <w:rsid w:val="001D32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32B7"/>
  </w:style>
  <w:style w:type="table" w:customStyle="1" w:styleId="11">
    <w:name w:val="表 (格子)1"/>
    <w:basedOn w:val="a1"/>
    <w:next w:val="aa"/>
    <w:uiPriority w:val="39"/>
    <w:rsid w:val="00250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408</Words>
  <Characters>2330</Characters>
  <Application>Microsoft Office Word</Application>
  <DocSecurity>2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井上尚子</dc:creator>
  <cp:keywords/>
  <dc:description/>
  <cp:lastModifiedBy>井上尚子</cp:lastModifiedBy>
  <cp:revision>88</cp:revision>
  <cp:lastPrinted>2025-03-17T02:04:00Z</cp:lastPrinted>
  <dcterms:created xsi:type="dcterms:W3CDTF">2025-03-03T00:34:00Z</dcterms:created>
  <dcterms:modified xsi:type="dcterms:W3CDTF">2025-03-17T02:51:00Z</dcterms:modified>
</cp:coreProperties>
</file>